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DA59" w14:textId="6D90C1ED" w:rsidR="00FC4FC2" w:rsidRPr="00FC4FC2" w:rsidRDefault="00FC4FC2" w:rsidP="00FC4FC2">
      <w:pPr>
        <w:spacing w:after="0"/>
        <w:jc w:val="center"/>
        <w:rPr>
          <w:rFonts w:ascii="Cooper Black" w:hAnsi="Cooper Black"/>
          <w:b/>
          <w:bCs/>
          <w:sz w:val="28"/>
          <w:szCs w:val="28"/>
        </w:rPr>
      </w:pPr>
      <w:r>
        <w:rPr>
          <w:rFonts w:ascii="Cooper Black" w:hAnsi="Cooper Black"/>
          <w:b/>
          <w:bCs/>
          <w:noProof/>
          <w:sz w:val="28"/>
          <w:szCs w:val="28"/>
        </w:rPr>
        <w:drawing>
          <wp:inline distT="0" distB="0" distL="0" distR="0" wp14:anchorId="656C923D" wp14:editId="5D5C9FD6">
            <wp:extent cx="1485900" cy="5603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523215" cy="574461"/>
                    </a:xfrm>
                    <a:prstGeom prst="rect">
                      <a:avLst/>
                    </a:prstGeom>
                  </pic:spPr>
                </pic:pic>
              </a:graphicData>
            </a:graphic>
          </wp:inline>
        </w:drawing>
      </w:r>
    </w:p>
    <w:p w14:paraId="031421DC" w14:textId="58DDF11D" w:rsidR="006D46A9" w:rsidRPr="00457244" w:rsidRDefault="006D46A9" w:rsidP="003238BE">
      <w:pPr>
        <w:rPr>
          <w:rFonts w:ascii="Cooper Black" w:hAnsi="Cooper Black"/>
          <w:b/>
          <w:bCs/>
          <w:sz w:val="40"/>
          <w:szCs w:val="40"/>
        </w:rPr>
      </w:pPr>
      <w:r w:rsidRPr="00457244">
        <w:rPr>
          <w:rFonts w:ascii="Cooper Black" w:hAnsi="Cooper Black"/>
          <w:b/>
          <w:bCs/>
          <w:sz w:val="40"/>
          <w:szCs w:val="40"/>
        </w:rPr>
        <w:t>“</w:t>
      </w:r>
      <w:r w:rsidRPr="00457244">
        <w:rPr>
          <w:rFonts w:ascii="Cooper Black" w:hAnsi="Cooper Black"/>
          <w:b/>
          <w:bCs/>
          <w:color w:val="444444"/>
          <w:sz w:val="40"/>
          <w:szCs w:val="40"/>
          <w:shd w:val="clear" w:color="auto" w:fill="FFFFFF"/>
        </w:rPr>
        <w:t xml:space="preserve">I keep a close watch on this </w:t>
      </w:r>
      <w:r w:rsidR="00FC4FC2" w:rsidRPr="00457244">
        <w:rPr>
          <w:rFonts w:ascii="Cooper Black" w:hAnsi="Cooper Black"/>
          <w:b/>
          <w:bCs/>
          <w:color w:val="444444"/>
          <w:sz w:val="40"/>
          <w:szCs w:val="40"/>
          <w:shd w:val="clear" w:color="auto" w:fill="FFFFFF"/>
        </w:rPr>
        <w:t xml:space="preserve"> </w:t>
      </w:r>
      <w:r w:rsidRPr="00457244">
        <w:rPr>
          <w:rFonts w:ascii="Cooper Black" w:hAnsi="Cooper Black"/>
          <w:b/>
          <w:bCs/>
          <w:color w:val="444444"/>
          <w:sz w:val="40"/>
          <w:szCs w:val="40"/>
          <w:shd w:val="clear" w:color="auto" w:fill="FFFFFF"/>
        </w:rPr>
        <w:t>heart of mine</w:t>
      </w:r>
      <w:r w:rsidRPr="00457244">
        <w:rPr>
          <w:rFonts w:ascii="Cooper Black" w:hAnsi="Cooper Black"/>
          <w:b/>
          <w:bCs/>
          <w:color w:val="444444"/>
          <w:sz w:val="40"/>
          <w:szCs w:val="40"/>
        </w:rPr>
        <w:t>.”</w:t>
      </w:r>
      <w:r w:rsidR="00D008AB" w:rsidRPr="00457244">
        <w:rPr>
          <w:rFonts w:ascii="Cooper Black" w:hAnsi="Cooper Black"/>
          <w:b/>
          <w:bCs/>
          <w:noProof/>
          <w:color w:val="444444"/>
          <w:sz w:val="40"/>
          <w:szCs w:val="40"/>
        </w:rPr>
        <mc:AlternateContent>
          <mc:Choice Requires="wpg">
            <w:drawing>
              <wp:inline distT="0" distB="0" distL="0" distR="0" wp14:anchorId="4C60E01D" wp14:editId="1E694D9E">
                <wp:extent cx="342900" cy="323850"/>
                <wp:effectExtent l="0" t="0" r="0" b="0"/>
                <wp:docPr id="9" name="Group 9"/>
                <wp:cNvGraphicFramePr/>
                <a:graphic xmlns:a="http://schemas.openxmlformats.org/drawingml/2006/main">
                  <a:graphicData uri="http://schemas.microsoft.com/office/word/2010/wordprocessingGroup">
                    <wpg:wgp>
                      <wpg:cNvGrpSpPr/>
                      <wpg:grpSpPr>
                        <a:xfrm>
                          <a:off x="0" y="0"/>
                          <a:ext cx="342900" cy="323850"/>
                          <a:chOff x="0" y="0"/>
                          <a:chExt cx="5238750" cy="5582285"/>
                        </a:xfrm>
                      </wpg:grpSpPr>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238750" cy="5238750"/>
                          </a:xfrm>
                          <a:prstGeom prst="rect">
                            <a:avLst/>
                          </a:prstGeom>
                        </pic:spPr>
                      </pic:pic>
                      <wps:wsp>
                        <wps:cNvPr id="8" name="Text Box 8"/>
                        <wps:cNvSpPr txBox="1"/>
                        <wps:spPr>
                          <a:xfrm>
                            <a:off x="0" y="5238750"/>
                            <a:ext cx="5238750" cy="343535"/>
                          </a:xfrm>
                          <a:prstGeom prst="rect">
                            <a:avLst/>
                          </a:prstGeom>
                          <a:solidFill>
                            <a:prstClr val="white"/>
                          </a:solidFill>
                          <a:ln>
                            <a:noFill/>
                          </a:ln>
                        </wps:spPr>
                        <wps:txbx>
                          <w:txbxContent>
                            <w:p w14:paraId="138461C7" w14:textId="42121D3F" w:rsidR="00D008AB" w:rsidRPr="00D008AB" w:rsidRDefault="008B4E3B" w:rsidP="00D008AB">
                              <w:pPr>
                                <w:rPr>
                                  <w:sz w:val="18"/>
                                  <w:szCs w:val="18"/>
                                </w:rPr>
                              </w:pPr>
                              <w:hyperlink r:id="rId11" w:history="1">
                                <w:r w:rsidR="00D008AB" w:rsidRPr="00D008AB">
                                  <w:rPr>
                                    <w:rStyle w:val="Hyperlink"/>
                                    <w:sz w:val="18"/>
                                    <w:szCs w:val="18"/>
                                  </w:rPr>
                                  <w:t>This Photo</w:t>
                                </w:r>
                              </w:hyperlink>
                              <w:r w:rsidR="00D008AB" w:rsidRPr="00D008AB">
                                <w:rPr>
                                  <w:sz w:val="18"/>
                                  <w:szCs w:val="18"/>
                                </w:rPr>
                                <w:t xml:space="preserve"> by Unknown Author is licensed under </w:t>
                              </w:r>
                              <w:hyperlink r:id="rId12" w:history="1">
                                <w:r w:rsidR="00D008AB" w:rsidRPr="00D008A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60E01D" id="Group 9" o:spid="_x0000_s1026" style="width:27pt;height:25.5pt;mso-position-horizontal-relative:char;mso-position-vertical-relative:line" coordsize="52387,55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AlrZjAwAAAAgAAA4AAABkcnMvZTJvRG9jLnhtbJxV227jNhB9L9B/&#10;IPS+ka+NI0RZuEkTLBDsGk2KfaYpyiJWIlmStpx+fc9Qkh3Hi709WJ4ZDoczZ86Q1+/3Tc120nll&#10;dJ6ML0YJk1qYQulNnvzzfP9ukTAfuC54bbTMkxfpk/c3v/923dpMTkxl6kI6hiDaZ63NkyoEm6Wp&#10;F5VsuL8wVmoslsY1PEB1m7RwvEX0pk4no9EfaWtcYZ0R0ntY77rF5CbGL0spwqey9DKwOk+QW4hf&#10;F79r+qY31zzbOG4rJfo0+C9k0XClcegh1B0PnG2dOgvVKOGMN2W4EKZJTVkqIWMNqGY8elPNgzNb&#10;G2vZZO3GHmACtG9w+uWw4uNu5Zgq8uQqYZo3aFE8lV0RNK3dZPB4cPbJrlxv2HQaVbsvXUP/qIPt&#10;I6gvB1DlPjAB43Q2uRoBeoGl6WS6mPegiwqdOdslqr/6fXP4XsI5bpzPF5PJYk45pcOxKWV3SMYq&#10;keHXYwTpDKPvcwm7wtbJpA/S/FCMhrsvW/sO7bQ8qLWqVXiJ1ETjKCm9Wymxcp1yhPtygBurdCi7&#10;pOJoA/l0OzhV9GjEF8+0ua243silt+A0Ji1Cceqeknpy3LpW9l7VNfWI5L4w8P8Nf76CTcfNOyO2&#10;jdShGzYna9RotK+U9QlzmWzWEtxxH4oxGoVBDyCQdUoHyo9nPjgZREViiTz+Ru5dCw8LMeljnlSC&#10;B9dox4+w65QlPWVeswQYOh8epGkYCcgVOaA1POO7R99nM7iAXccEogiVxgCXkx/Qg3aG30/N31PF&#10;rUQKFPZICFyU3fw90+T8afZsQRj2TjR/LOxh7ntP9m8CNT+CwbNhGAdjN42z6Xx6OlM/iRYabGpV&#10;DBQjGG9rx3Yct21bqSAjS9941ZrQ14Z2dZ0iC6Z5KIiksF/v++rXpnhB8c6gebgOvBX3Cgc9ch9W&#10;3OG2hhEvUPiET1mbNk9MLyWsMu6/r9nJH03EasJa3P554v/dchr9+oNGe6/GsxnChqjM5pcTKO71&#10;yvr1it42twYlYwaQXRTJP9SDWDrTfMZDtaRTscS1wNl5EgbxNnRvEh46IZfL6NTdKI/6yeIeGkfK&#10;EsDP+8/c2Z7MAY39aAZCnXG68+3gXm6DKVUkPAHcodrjDnJHKT4zkE7esdd69Do+3Df/AwAA//8D&#10;AFBLAwQKAAAAAAAAACEAjsDwL+AKAADgCgAAFQAAAGRycy9tZWRpYS9pbWFnZTEuanBlZ//Y/+AA&#10;EEpGSUYAAQEBANwA3AAA/9sAQwACAQEBAQECAQEBAgICAgIEAwICAgIFBAQDBAYFBgYGBQYGBgcJ&#10;CAYHCQcGBggLCAkKCgoKCgYICwwLCgwJCgoK/9sAQwECAgICAgIFAwMFCgcGBwoKCgoKCgoKCgoK&#10;CgoKCgoKCgoKCgoKCgoKCgoKCgoKCgoKCgoKCgoKCgoKCgoKCgoK/8AAEQgASQB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ebQPDMdj5es&#10;a2YbzWGiIudQ8ojaXEfmJCGLGGEmKM+WDj5FLFny51sD0oHSigAwPSjA9KKKADA9KMD0orj/AIw/&#10;tC/AL9nnSbXX/j98cPB/gaxv7r7NY3vjDxNa6ZDcTbS/lI9zIiu+0FtoJOAT0FAHYYHpRgelfDPx&#10;z/4ON/8Agkj8EE1yxh/aPm8Z6xochjOi+BfDt3fG/kBAK2140cdjMMHO/wC0hCAcMTgH5P8AjH/w&#10;eJ/BDRtat7b9n79inxV4k057PddXvjLxVbaJPDcbm+RYbaK+WSPbtO8yockjbgBiFcsj9lsD0qnr&#10;WgaP4htfsmrWKyKu4wyKxSSBmRoy8cikNE+13AdCGAY4Ir5J/wCCIv7f/wAbv+Ckv7G95+0T8evC&#10;nhjR9Xj8bX2k2tt4Ts7iG1e1hhtnVytxcTvv3yyAncAQq4UdT9hUEnE3mm/H9LyVNL8e+E/sqyML&#10;f7b4XuZJvLz8vmMl4is+MZKooJzhVHAK69/vn60UATjpRQOlFABXyv8A8Frv2k/jR+yH/wAEyviX&#10;+0N+z14uXQfGHh/+xhpGrNp1vd/Z/tGtWNtKfKuEeJswzSL8ynG7I5AI+qK+H/8Ag4/z/wAOYvjJ&#10;x/0Lv/qRaZQNbn8+Pxm/4LC/8FQvj1rba78Qf25/iJG0mn/YprPwzrz6HZSw/PkPaab5EDsQ7BnZ&#10;CzDAYkKoHG/BT/gn3+3P+0ZZaNrPwO/ZB+JHiTSfEF8lrpXiDTfB142lyyNL5WWvjGLaONXyHkeR&#10;UjwxdlCkj+nb/gkV+zR+zf8ADX9hr4I/GT4bfs/+CfD/AIu8R/A3wy3iDxVofhWztNR1Mz6ZaTzG&#10;4uYo1lm8yUCR97Hc4DHJGa+qqC+fsj+Zb4M/8Gtf/BWH4of2h/wm3g7wT8OfsYj+zHxl4zin+3bt&#10;2fK/spb3btwM+Zs+8Nu75sfWfwV/4M6tEgutD1f9ov8AbdurqE2aP4k8PeCfCCwMs5i+aK21C6nk&#10;BRZDxI9mC6rzHGW+X9tqRzhSfagnmkfmz/wao2ctr/wSuWeQrtuPiPrEke3sNlsnP4qa/Sevzp/4&#10;NbLJrT/gk5os7SBvtXjbWpVGPu4mVMf+OZ/Gv0WoCXxED/fP1oof75+tFBJOOlFA6UUAFfD/APwc&#10;f/8AKGL4yZ/6l3/1ItMr7gr4f/4OP/8AlDF8ZP8AuXf/AFItMoHH4j3L/gmZD9m/4Jvfs+2+MeX8&#10;EfCa/dx00e1r26vI/wDgn9pj6L+wb8EtGl3brT4R+G4W3R7TldLt15Hbp07V6J8Q/iD4K+E/gTWP&#10;id8R/Elro/h/w/ps2oazql4+2K0tokLySMfQKCeMk9gTQI2KRjhSfavww/bM/wCDuzx5p/xNuvDH&#10;7B3wD8M3PhnTL6WFfFXxGju55NcjCxhZobO2mtzZpvE2PMlleSNo2ZIH3Rjzr4cf8Hfn7bmmeMbS&#10;9+L/AOzP8K9d8PKJPt+l+G49S0m8mzGwTy7qa6u0jxIUZt0D7lVlG0sHUK5ZH6Gf8GwNv5P/AASN&#10;8Jybs+d4p1x+nT/TXXH6V+hNfAP/AAbI26Q/8EgvAsis2Ztf152z2P8AaU68fgtff1AnuQP98/Wi&#10;h/vn60UCJx0r51/4KZf8FLfgV/wTC/Z9m+MvxaZtU1jUGktfBfguzuRHea/fBc+WrEN5MCZVprhl&#10;KxKQAskjxQy/RQ6V+Lv/AAeBfAf4yeLfAnwh/aB8M+GtR1PwX4Pk1iw8T3lrDG0OiXF69h9mllwf&#10;MVJzC0XmEGJXiiQsrzosgVHWR8BftCf8HFf/AAVj+P8ArN5cwftGf8ILpN1PBLb+H/h7pMOnw2bR&#10;xquI7lhJelXYGR1kuHUs7AAIFRed+Mv/AAXO/wCCiX7SX7LXjP8AZG/aP+Juk+N/DfjKLS0a+1Tw&#10;3bW1/pf2G8ju1NvLZLAHMrxRLIbhZyVQbDGxZm+QK+7P+CLn/BGb40f8FD/jn4f8ffEX4dX2l/BH&#10;R72HUfE3iPWLO5t7bxHbx3Do+mafIhja4kleGWGWWFwLVQ7M4k8mKYNPdR/TL+z54YvfBHwE8D+C&#10;9SsmtrjR/CGm2VxbyLtaJ4rWNGQjJwQVI6npX59f8HYC/Epv+CXunjwIutnS/wDhamk/8Jl/ZQl8&#10;j+zfs17s+2eX8vkfbvsOPM+Tz/s+Pn2V+mlUfE/hnw3428N6h4N8ZeHrHVtH1axmstW0nVLRLi2v&#10;baVCksMsTgrJG6MysjAqykggg0GS0Z/EbWh4T8JeK/HvifT/AAT4F8MajrWtateR2ml6RpNjJc3V&#10;5cOwVIooowXkdmIAVQSScAV/UxrH/Bur/wAEa9d1i61y8/Yxto5ry4kmmjsvG2u20Ks7FiEiivlj&#10;iXJ4RFVVGAoAAFe5fsp/8E8P2JP2IrUJ+y3+zX4Z8J3n2Wa1k12C1a51Wa3llWZ4JNQuWkupYjIi&#10;N5bylB5aYACqAF+0RyX/AASG/ZH8X/sOf8E6fhn+zl8RvLXxNpekzX3iWGNY/wDRb69upb2W1LRS&#10;SJKYDP8AZ/NRysnkb1wGAH0nRRQZkD/fP1oof75+tFAFfw7rsWvaatybdra5jCrfafM6GWzmKKxi&#10;k2My7gGHIJVgQyllYE2NT0zTdb0240bWdOgvLO7haG6tbqESRzRsNrI6sCGUgkEEYIPNclrH/Jft&#10;F/7FDU//AEr0+uwoA8SH/BMb/gmyvT/gnx8D/wDw1Gj/APyNXuKqqLtRcD0FR0UASUVHRQBJRUdF&#10;AElRX19ZaZZTalqV5Fb29vG0lxcTyBEjRRkszHgADkk8AUtcf8Uv+Rj8C/8AY4f+46+oAjvviR47&#10;ivZo9P8A2fvE95brKwgu49Q0yNZ0zw4WW7V1BHO11VhnBAORRXcUUAf/2VBLAwQUAAYACAAAACEA&#10;DoVaHNkAAAADAQAADwAAAGRycy9kb3ducmV2LnhtbEyPQUvDQBCF74L/YRnBm91ErZSYTSlFPRXB&#10;VpDeptlpEpqdDdltkv57Ry96meHxhjffy5eTa9VAfWg8G0hnCSji0tuGKwOfu9e7BagQkS22nsnA&#10;hQIsi+urHDPrR/6gYRsrJSEcMjRQx9hlWoeyJodh5jti8Y6+dxhF9pW2PY4S7lp9nyRP2mHD8qHG&#10;jtY1laft2Rl4G3FcPaQvw+Z0XF/2u/n71yYlY25vptUzqEhT/DuGH3xBh0KYDv7MNqjWgBSJv1O8&#10;+aOog+w0AV3k+j978Q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HcCWtmMDAAAACAAADgAAAAAAAAAAAAAAAAA8AgAAZHJzL2Uyb0RvYy54bWxQSwECLQAKAAAAAAAA&#10;ACEAjsDwL+AKAADgCgAAFQAAAAAAAAAAAAAAAADLBQAAZHJzL21lZGlhL2ltYWdlMS5qcGVnUEsB&#10;Ai0AFAAGAAgAAAAhAA6FWhzZAAAAAwEAAA8AAAAAAAAAAAAAAAAA3hAAAGRycy9kb3ducmV2Lnht&#10;bFBLAQItABQABgAIAAAAIQBYYLMbugAAACIBAAAZAAAAAAAAAAAAAAAAAOQRAABkcnMvX3JlbHMv&#10;ZTJvRG9jLnhtbC5yZWxzUEsFBgAAAAAGAAYAfQEAAN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2387;height:5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dwwwAAANoAAAAPAAAAZHJzL2Rvd25yZXYueG1sRI/dasJA&#10;EIXvC77DMkLv6kbFWmI2IQhCr1qb9gGm2TFJm50N2U1M+/SuIHh5OD8fJ8km04qRetdYVrBcRCCI&#10;S6sbrhR8fR6eXkA4j6yxtUwK/shBls4eEoy1PfMHjYWvRBhhF6OC2vsultKVNRl0C9sRB+9ke4M+&#10;yL6SusdzGDetXEXRszTYcCDU2NG+pvK3GEyADKag7+b4djhu/tfv+c96tZWs1ON8yncgPE3+Hr61&#10;X7WCLVyvhBsg0wsAAAD//wMAUEsBAi0AFAAGAAgAAAAhANvh9svuAAAAhQEAABMAAAAAAAAAAAAA&#10;AAAAAAAAAFtDb250ZW50X1R5cGVzXS54bWxQSwECLQAUAAYACAAAACEAWvQsW78AAAAVAQAACwAA&#10;AAAAAAAAAAAAAAAfAQAAX3JlbHMvLnJlbHNQSwECLQAUAAYACAAAACEAO4BncM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8" o:spid="_x0000_s1028" type="#_x0000_t202" style="position:absolute;top:52387;width:5238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38461C7" w14:textId="42121D3F" w:rsidR="00D008AB" w:rsidRPr="00D008AB" w:rsidRDefault="008B4E3B" w:rsidP="00D008AB">
                        <w:pPr>
                          <w:rPr>
                            <w:sz w:val="18"/>
                            <w:szCs w:val="18"/>
                          </w:rPr>
                        </w:pPr>
                        <w:hyperlink r:id="rId14" w:history="1">
                          <w:r w:rsidR="00D008AB" w:rsidRPr="00D008AB">
                            <w:rPr>
                              <w:rStyle w:val="Hyperlink"/>
                              <w:sz w:val="18"/>
                              <w:szCs w:val="18"/>
                            </w:rPr>
                            <w:t>This Photo</w:t>
                          </w:r>
                        </w:hyperlink>
                        <w:r w:rsidR="00D008AB" w:rsidRPr="00D008AB">
                          <w:rPr>
                            <w:sz w:val="18"/>
                            <w:szCs w:val="18"/>
                          </w:rPr>
                          <w:t xml:space="preserve"> by Unknown Author is licensed under </w:t>
                        </w:r>
                        <w:hyperlink r:id="rId15" w:history="1">
                          <w:r w:rsidR="00D008AB" w:rsidRPr="00D008AB">
                            <w:rPr>
                              <w:rStyle w:val="Hyperlink"/>
                              <w:sz w:val="18"/>
                              <w:szCs w:val="18"/>
                            </w:rPr>
                            <w:t>CC BY</w:t>
                          </w:r>
                        </w:hyperlink>
                      </w:p>
                    </w:txbxContent>
                  </v:textbox>
                </v:shape>
                <w10:anchorlock/>
              </v:group>
            </w:pict>
          </mc:Fallback>
        </mc:AlternateContent>
      </w:r>
    </w:p>
    <w:p w14:paraId="52007DE7" w14:textId="58F85ADF" w:rsidR="002F1D93" w:rsidRDefault="002F1D93" w:rsidP="002F1D93">
      <w:pPr>
        <w:jc w:val="center"/>
        <w:rPr>
          <w:rFonts w:ascii="Bookman Old Style" w:hAnsi="Bookman Old Style"/>
          <w:b/>
          <w:bCs/>
          <w:sz w:val="36"/>
          <w:szCs w:val="36"/>
        </w:rPr>
      </w:pPr>
      <w:r>
        <w:rPr>
          <w:rFonts w:ascii="Bookman Old Style" w:hAnsi="Bookman Old Style"/>
          <w:b/>
          <w:bCs/>
          <w:noProof/>
          <w:sz w:val="36"/>
          <w:szCs w:val="36"/>
        </w:rPr>
        <w:drawing>
          <wp:inline distT="0" distB="0" distL="0" distR="0" wp14:anchorId="4AC300F7" wp14:editId="68374537">
            <wp:extent cx="3810000" cy="130760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821825" cy="1311659"/>
                    </a:xfrm>
                    <a:prstGeom prst="rect">
                      <a:avLst/>
                    </a:prstGeom>
                  </pic:spPr>
                </pic:pic>
              </a:graphicData>
            </a:graphic>
          </wp:inline>
        </w:drawing>
      </w:r>
    </w:p>
    <w:p w14:paraId="126F93E2" w14:textId="55FDFC45" w:rsidR="006D46A9" w:rsidRDefault="002F1D93" w:rsidP="002F1D93">
      <w:pPr>
        <w:jc w:val="center"/>
        <w:rPr>
          <w:rFonts w:ascii="Bookman Old Style" w:hAnsi="Bookman Old Style"/>
          <w:b/>
          <w:bCs/>
          <w:sz w:val="36"/>
          <w:szCs w:val="36"/>
        </w:rPr>
      </w:pPr>
      <w:r>
        <w:rPr>
          <w:rFonts w:ascii="Bookman Old Style" w:hAnsi="Bookman Old Style"/>
          <w:b/>
          <w:bCs/>
          <w:sz w:val="36"/>
          <w:szCs w:val="36"/>
        </w:rPr>
        <w:t>The “If” Series—Lesson 7</w:t>
      </w:r>
    </w:p>
    <w:p w14:paraId="1B9DF72C" w14:textId="001EA5F8" w:rsidR="003718F1" w:rsidRDefault="003718F1" w:rsidP="003718F1">
      <w:pPr>
        <w:rPr>
          <w:rFonts w:ascii="Bookman Old Style" w:hAnsi="Bookman Old Style"/>
          <w:b/>
          <w:bCs/>
          <w:sz w:val="28"/>
          <w:szCs w:val="28"/>
        </w:rPr>
      </w:pPr>
      <w:r>
        <w:rPr>
          <w:rFonts w:ascii="Bookman Old Style" w:hAnsi="Bookman Old Style"/>
          <w:b/>
          <w:bCs/>
          <w:sz w:val="28"/>
          <w:szCs w:val="28"/>
        </w:rPr>
        <w:t xml:space="preserve">Sherry and I recently went on vacation to be </w:t>
      </w:r>
      <w:r w:rsidR="00FC4FC2">
        <w:rPr>
          <w:rFonts w:ascii="Bookman Old Style" w:hAnsi="Bookman Old Style"/>
          <w:b/>
          <w:bCs/>
          <w:sz w:val="28"/>
          <w:szCs w:val="28"/>
        </w:rPr>
        <w:t xml:space="preserve">with </w:t>
      </w:r>
      <w:r w:rsidR="00B54837">
        <w:rPr>
          <w:rFonts w:ascii="Bookman Old Style" w:hAnsi="Bookman Old Style"/>
          <w:b/>
          <w:bCs/>
          <w:sz w:val="28"/>
          <w:szCs w:val="28"/>
        </w:rPr>
        <w:t xml:space="preserve">some aging </w:t>
      </w:r>
      <w:r>
        <w:rPr>
          <w:rFonts w:ascii="Bookman Old Style" w:hAnsi="Bookman Old Style"/>
          <w:b/>
          <w:bCs/>
          <w:sz w:val="28"/>
          <w:szCs w:val="28"/>
        </w:rPr>
        <w:t xml:space="preserve">family </w:t>
      </w:r>
      <w:r w:rsidR="00B54837">
        <w:rPr>
          <w:rFonts w:ascii="Bookman Old Style" w:hAnsi="Bookman Old Style"/>
          <w:b/>
          <w:bCs/>
          <w:sz w:val="28"/>
          <w:szCs w:val="28"/>
        </w:rPr>
        <w:t xml:space="preserve">members </w:t>
      </w:r>
      <w:r>
        <w:rPr>
          <w:rFonts w:ascii="Bookman Old Style" w:hAnsi="Bookman Old Style"/>
          <w:b/>
          <w:bCs/>
          <w:sz w:val="28"/>
          <w:szCs w:val="28"/>
        </w:rPr>
        <w:t>as we lived and breathed “good times.”  We are all getting older by the minute (duh!) and feel it is necessary to enjoy ourselves with family before apathy, grouchiness, moodiness, hard-headiness, etc. sets in (just kidding)!</w:t>
      </w:r>
    </w:p>
    <w:p w14:paraId="6DA8335E" w14:textId="15B682CE" w:rsidR="001E1B34" w:rsidRDefault="003718F1" w:rsidP="003718F1">
      <w:pPr>
        <w:rPr>
          <w:rFonts w:ascii="Bookman Old Style" w:hAnsi="Bookman Old Style"/>
          <w:b/>
          <w:bCs/>
          <w:sz w:val="28"/>
          <w:szCs w:val="28"/>
        </w:rPr>
      </w:pPr>
      <w:r>
        <w:rPr>
          <w:rFonts w:ascii="Bookman Old Style" w:hAnsi="Bookman Old Style"/>
          <w:b/>
          <w:bCs/>
          <w:sz w:val="28"/>
          <w:szCs w:val="28"/>
        </w:rPr>
        <w:t xml:space="preserve">We went to the “Senior Haven of America” in Branson, Missouri.  Many yesteryear stars of the 50’s through the 70’s </w:t>
      </w:r>
      <w:proofErr w:type="gramStart"/>
      <w:r w:rsidR="001E1B34">
        <w:rPr>
          <w:rFonts w:ascii="Bookman Old Style" w:hAnsi="Bookman Old Style"/>
          <w:b/>
          <w:bCs/>
          <w:sz w:val="28"/>
          <w:szCs w:val="28"/>
        </w:rPr>
        <w:t>were</w:t>
      </w:r>
      <w:proofErr w:type="gramEnd"/>
      <w:r w:rsidR="001E1B34">
        <w:rPr>
          <w:rFonts w:ascii="Bookman Old Style" w:hAnsi="Bookman Old Style"/>
          <w:b/>
          <w:bCs/>
          <w:sz w:val="28"/>
          <w:szCs w:val="28"/>
        </w:rPr>
        <w:t xml:space="preserve"> well represented in the 100 plus shows/entertainment appearing at the many auditoriums/venues of the city.  Of course, there are other present</w:t>
      </w:r>
      <w:r w:rsidR="00FC4FC2">
        <w:rPr>
          <w:rFonts w:ascii="Bookman Old Style" w:hAnsi="Bookman Old Style"/>
          <w:b/>
          <w:bCs/>
          <w:sz w:val="28"/>
          <w:szCs w:val="28"/>
        </w:rPr>
        <w:t>-</w:t>
      </w:r>
      <w:r w:rsidR="001E1B34">
        <w:rPr>
          <w:rFonts w:ascii="Bookman Old Style" w:hAnsi="Bookman Old Style"/>
          <w:b/>
          <w:bCs/>
          <w:sz w:val="28"/>
          <w:szCs w:val="28"/>
        </w:rPr>
        <w:t>day stars in the country music field w</w:t>
      </w:r>
      <w:r w:rsidR="00FC4FC2">
        <w:rPr>
          <w:rFonts w:ascii="Bookman Old Style" w:hAnsi="Bookman Old Style"/>
          <w:b/>
          <w:bCs/>
          <w:sz w:val="28"/>
          <w:szCs w:val="28"/>
        </w:rPr>
        <w:t>ho</w:t>
      </w:r>
      <w:r w:rsidR="001E1B34">
        <w:rPr>
          <w:rFonts w:ascii="Bookman Old Style" w:hAnsi="Bookman Old Style"/>
          <w:b/>
          <w:bCs/>
          <w:sz w:val="28"/>
          <w:szCs w:val="28"/>
        </w:rPr>
        <w:t xml:space="preserve"> appeal to all age groups in order to keep bringing in customers and </w:t>
      </w:r>
      <w:r w:rsidR="00B54837">
        <w:rPr>
          <w:rFonts w:ascii="Bookman Old Style" w:hAnsi="Bookman Old Style"/>
          <w:b/>
          <w:bCs/>
          <w:sz w:val="28"/>
          <w:szCs w:val="28"/>
        </w:rPr>
        <w:t xml:space="preserve">some </w:t>
      </w:r>
      <w:r w:rsidR="001E1B34">
        <w:rPr>
          <w:rFonts w:ascii="Bookman Old Style" w:hAnsi="Bookman Old Style"/>
          <w:b/>
          <w:bCs/>
          <w:sz w:val="28"/>
          <w:szCs w:val="28"/>
        </w:rPr>
        <w:t xml:space="preserve">“idle worshippers” all over the world.  </w:t>
      </w:r>
    </w:p>
    <w:p w14:paraId="6B334C74" w14:textId="210E5162" w:rsidR="001E1B34" w:rsidRDefault="001E1B34" w:rsidP="003718F1">
      <w:pPr>
        <w:rPr>
          <w:rFonts w:ascii="Bookman Old Style" w:hAnsi="Bookman Old Style"/>
          <w:b/>
          <w:bCs/>
          <w:sz w:val="28"/>
          <w:szCs w:val="28"/>
        </w:rPr>
      </w:pPr>
      <w:r>
        <w:rPr>
          <w:rFonts w:ascii="Bookman Old Style" w:hAnsi="Bookman Old Style"/>
          <w:b/>
          <w:bCs/>
          <w:sz w:val="28"/>
          <w:szCs w:val="28"/>
        </w:rPr>
        <w:t>I was especially intrigued with a particular group of entertainers who imitated the country music stars of our time.  One of the stars who was imitated was Johnny Cash (the guy did a great job of sounding like “the man in black”</w:t>
      </w:r>
      <w:r w:rsidR="00187323">
        <w:rPr>
          <w:rFonts w:ascii="Bookman Old Style" w:hAnsi="Bookman Old Style"/>
          <w:b/>
          <w:bCs/>
          <w:sz w:val="28"/>
          <w:szCs w:val="28"/>
        </w:rPr>
        <w:t>)</w:t>
      </w:r>
      <w:r w:rsidR="00B54837">
        <w:rPr>
          <w:rFonts w:ascii="Bookman Old Style" w:hAnsi="Bookman Old Style"/>
          <w:b/>
          <w:bCs/>
          <w:sz w:val="28"/>
          <w:szCs w:val="28"/>
        </w:rPr>
        <w:t>.</w:t>
      </w:r>
    </w:p>
    <w:p w14:paraId="5240CEF2" w14:textId="13156B20" w:rsidR="001E1B34" w:rsidRDefault="00B54837" w:rsidP="003718F1">
      <w:pPr>
        <w:rPr>
          <w:rFonts w:ascii="Bookman Old Style" w:hAnsi="Bookman Old Style"/>
          <w:b/>
          <w:bCs/>
          <w:sz w:val="28"/>
          <w:szCs w:val="28"/>
        </w:rPr>
      </w:pPr>
      <w:r>
        <w:rPr>
          <w:rFonts w:ascii="Bookman Old Style" w:hAnsi="Bookman Old Style"/>
          <w:b/>
          <w:bCs/>
          <w:sz w:val="28"/>
          <w:szCs w:val="28"/>
        </w:rPr>
        <w:t xml:space="preserve">As always, </w:t>
      </w:r>
      <w:r w:rsidRPr="00457244">
        <w:rPr>
          <w:rFonts w:ascii="Bookman Old Style" w:hAnsi="Bookman Old Style"/>
          <w:b/>
          <w:bCs/>
          <w:sz w:val="28"/>
          <w:szCs w:val="28"/>
          <w:u w:val="single"/>
        </w:rPr>
        <w:t>I listen</w:t>
      </w:r>
      <w:r w:rsidR="00FC4FC2" w:rsidRPr="00457244">
        <w:rPr>
          <w:rFonts w:ascii="Bookman Old Style" w:hAnsi="Bookman Old Style"/>
          <w:b/>
          <w:bCs/>
          <w:sz w:val="28"/>
          <w:szCs w:val="28"/>
          <w:u w:val="single"/>
        </w:rPr>
        <w:t>ed</w:t>
      </w:r>
      <w:r w:rsidRPr="00457244">
        <w:rPr>
          <w:rFonts w:ascii="Bookman Old Style" w:hAnsi="Bookman Old Style"/>
          <w:b/>
          <w:bCs/>
          <w:sz w:val="28"/>
          <w:szCs w:val="28"/>
          <w:u w:val="single"/>
        </w:rPr>
        <w:t xml:space="preserve"> to the words</w:t>
      </w:r>
      <w:r>
        <w:rPr>
          <w:rFonts w:ascii="Bookman Old Style" w:hAnsi="Bookman Old Style"/>
          <w:b/>
          <w:bCs/>
          <w:sz w:val="28"/>
          <w:szCs w:val="28"/>
        </w:rPr>
        <w:t xml:space="preserve"> more than the music and rhythm of the band.  Words say a lot…music just helps the words sound inviting and entertaining…and sometimes </w:t>
      </w:r>
      <w:r w:rsidR="00FC4FC2">
        <w:rPr>
          <w:rFonts w:ascii="Bookman Old Style" w:hAnsi="Bookman Old Style"/>
          <w:b/>
          <w:bCs/>
          <w:sz w:val="28"/>
          <w:szCs w:val="28"/>
        </w:rPr>
        <w:t xml:space="preserve">we </w:t>
      </w:r>
      <w:r w:rsidR="00097BEA">
        <w:rPr>
          <w:rFonts w:ascii="Bookman Old Style" w:hAnsi="Bookman Old Style"/>
          <w:b/>
          <w:bCs/>
          <w:sz w:val="28"/>
          <w:szCs w:val="28"/>
        </w:rPr>
        <w:t>fin</w:t>
      </w:r>
      <w:r w:rsidR="00FC4FC2">
        <w:rPr>
          <w:rFonts w:ascii="Bookman Old Style" w:hAnsi="Bookman Old Style"/>
          <w:b/>
          <w:bCs/>
          <w:sz w:val="28"/>
          <w:szCs w:val="28"/>
        </w:rPr>
        <w:t>d</w:t>
      </w:r>
      <w:r w:rsidR="00097BEA">
        <w:rPr>
          <w:rFonts w:ascii="Bookman Old Style" w:hAnsi="Bookman Old Style"/>
          <w:b/>
          <w:bCs/>
          <w:sz w:val="28"/>
          <w:szCs w:val="28"/>
        </w:rPr>
        <w:t xml:space="preserve"> our feet </w:t>
      </w:r>
      <w:r>
        <w:rPr>
          <w:rFonts w:ascii="Bookman Old Style" w:hAnsi="Bookman Old Style"/>
          <w:b/>
          <w:bCs/>
          <w:sz w:val="28"/>
          <w:szCs w:val="28"/>
        </w:rPr>
        <w:t>tap</w:t>
      </w:r>
      <w:r w:rsidR="00FC4FC2">
        <w:rPr>
          <w:rFonts w:ascii="Bookman Old Style" w:hAnsi="Bookman Old Style"/>
          <w:b/>
          <w:bCs/>
          <w:sz w:val="28"/>
          <w:szCs w:val="28"/>
        </w:rPr>
        <w:t>ping</w:t>
      </w:r>
      <w:r>
        <w:rPr>
          <w:rFonts w:ascii="Bookman Old Style" w:hAnsi="Bookman Old Style"/>
          <w:b/>
          <w:bCs/>
          <w:sz w:val="28"/>
          <w:szCs w:val="28"/>
        </w:rPr>
        <w:t xml:space="preserve"> to the rhythm of the band.  </w:t>
      </w:r>
    </w:p>
    <w:p w14:paraId="44B4015D" w14:textId="5BCAFDB8" w:rsidR="00B54837" w:rsidRDefault="00B54837" w:rsidP="003718F1">
      <w:pPr>
        <w:rPr>
          <w:rFonts w:ascii="Bookman Old Style" w:hAnsi="Bookman Old Style"/>
          <w:b/>
          <w:bCs/>
          <w:sz w:val="28"/>
          <w:szCs w:val="28"/>
        </w:rPr>
      </w:pPr>
      <w:r>
        <w:rPr>
          <w:rFonts w:ascii="Bookman Old Style" w:hAnsi="Bookman Old Style"/>
          <w:b/>
          <w:bCs/>
          <w:sz w:val="28"/>
          <w:szCs w:val="28"/>
        </w:rPr>
        <w:lastRenderedPageBreak/>
        <w:t>You have heard the song by Johnny Cash, “I’ll Walk the Line.”  The first words of the song say a lot…</w:t>
      </w:r>
    </w:p>
    <w:p w14:paraId="157451CA" w14:textId="1FFF1D01" w:rsidR="00B54837" w:rsidRPr="00645A60" w:rsidRDefault="00B54837" w:rsidP="00B54837">
      <w:pPr>
        <w:ind w:left="720"/>
        <w:rPr>
          <w:rFonts w:ascii="Bookman Old Style" w:hAnsi="Bookman Old Style"/>
          <w:b/>
          <w:bCs/>
          <w:i/>
          <w:iCs/>
          <w:sz w:val="28"/>
          <w:szCs w:val="28"/>
        </w:rPr>
      </w:pPr>
      <w:r w:rsidRPr="00645A60">
        <w:rPr>
          <w:rFonts w:ascii="Bookman Old Style" w:hAnsi="Bookman Old Style"/>
          <w:b/>
          <w:bCs/>
          <w:i/>
          <w:iCs/>
          <w:sz w:val="28"/>
          <w:szCs w:val="28"/>
        </w:rPr>
        <w:t>“I keep a close watch on this heart of mine.”</w:t>
      </w:r>
      <w:r>
        <w:rPr>
          <w:rFonts w:ascii="Bookman Old Style" w:hAnsi="Bookman Old Style"/>
          <w:b/>
          <w:bCs/>
          <w:sz w:val="28"/>
          <w:szCs w:val="28"/>
        </w:rPr>
        <w:t xml:space="preserve">  The 2</w:t>
      </w:r>
      <w:r w:rsidRPr="00B54837">
        <w:rPr>
          <w:rFonts w:ascii="Bookman Old Style" w:hAnsi="Bookman Old Style"/>
          <w:b/>
          <w:bCs/>
          <w:sz w:val="28"/>
          <w:szCs w:val="28"/>
          <w:vertAlign w:val="superscript"/>
        </w:rPr>
        <w:t>nd</w:t>
      </w:r>
      <w:r>
        <w:rPr>
          <w:rFonts w:ascii="Bookman Old Style" w:hAnsi="Bookman Old Style"/>
          <w:b/>
          <w:bCs/>
          <w:sz w:val="28"/>
          <w:szCs w:val="28"/>
        </w:rPr>
        <w:t xml:space="preserve"> line is just as important… </w:t>
      </w:r>
      <w:r w:rsidRPr="00645A60">
        <w:rPr>
          <w:rFonts w:ascii="Bookman Old Style" w:hAnsi="Bookman Old Style"/>
          <w:b/>
          <w:bCs/>
          <w:i/>
          <w:iCs/>
          <w:sz w:val="28"/>
          <w:szCs w:val="28"/>
        </w:rPr>
        <w:t>“I keep my eyes wide open all the time.”</w:t>
      </w:r>
    </w:p>
    <w:p w14:paraId="19086637" w14:textId="3EA8CBA0" w:rsidR="00B54837" w:rsidRDefault="00B54837" w:rsidP="00B54837">
      <w:pPr>
        <w:rPr>
          <w:rFonts w:ascii="Bookman Old Style" w:hAnsi="Bookman Old Style"/>
          <w:b/>
          <w:bCs/>
          <w:sz w:val="28"/>
          <w:szCs w:val="28"/>
        </w:rPr>
      </w:pPr>
      <w:r>
        <w:rPr>
          <w:rFonts w:ascii="Bookman Old Style" w:hAnsi="Bookman Old Style"/>
          <w:b/>
          <w:bCs/>
          <w:sz w:val="28"/>
          <w:szCs w:val="28"/>
        </w:rPr>
        <w:t xml:space="preserve">What a line for a devotion!  What a statement a Christian should make as he travels this trail called life.  </w:t>
      </w:r>
    </w:p>
    <w:p w14:paraId="3737F176" w14:textId="047BBC06" w:rsidR="00097BEA" w:rsidRDefault="00097BEA" w:rsidP="00097BEA">
      <w:pPr>
        <w:rPr>
          <w:rFonts w:ascii="Bookman Old Style" w:hAnsi="Bookman Old Style"/>
          <w:b/>
          <w:bCs/>
          <w:sz w:val="28"/>
          <w:szCs w:val="28"/>
        </w:rPr>
      </w:pPr>
      <w:r>
        <w:rPr>
          <w:rFonts w:ascii="Bookman Old Style" w:hAnsi="Bookman Old Style"/>
          <w:b/>
          <w:bCs/>
          <w:sz w:val="28"/>
          <w:szCs w:val="28"/>
        </w:rPr>
        <w:t>With that…Let me branch out into my 7</w:t>
      </w:r>
      <w:r w:rsidRPr="00097BEA">
        <w:rPr>
          <w:rFonts w:ascii="Bookman Old Style" w:hAnsi="Bookman Old Style"/>
          <w:b/>
          <w:bCs/>
          <w:sz w:val="28"/>
          <w:szCs w:val="28"/>
          <w:vertAlign w:val="superscript"/>
        </w:rPr>
        <w:t>th</w:t>
      </w:r>
      <w:r>
        <w:rPr>
          <w:rFonts w:ascii="Bookman Old Style" w:hAnsi="Bookman Old Style"/>
          <w:b/>
          <w:bCs/>
          <w:sz w:val="28"/>
          <w:szCs w:val="28"/>
        </w:rPr>
        <w:t xml:space="preserve"> and final lesson in the “IF” series.</w:t>
      </w:r>
    </w:p>
    <w:p w14:paraId="0965CC5A" w14:textId="77777777" w:rsidR="00FC4FC2" w:rsidRPr="00FC4FC2" w:rsidRDefault="00FC4FC2" w:rsidP="000F0397">
      <w:pPr>
        <w:pBdr>
          <w:top w:val="single" w:sz="4" w:space="1" w:color="auto"/>
          <w:left w:val="single" w:sz="4" w:space="4" w:color="auto"/>
          <w:bottom w:val="single" w:sz="4" w:space="1" w:color="auto"/>
          <w:right w:val="single" w:sz="4" w:space="4" w:color="auto"/>
        </w:pBdr>
        <w:jc w:val="center"/>
        <w:rPr>
          <w:rFonts w:ascii="Lucida Handwriting" w:hAnsi="Lucida Handwriting"/>
          <w:b/>
          <w:bCs/>
          <w:i/>
          <w:iCs/>
          <w:color w:val="444444"/>
          <w:sz w:val="28"/>
          <w:szCs w:val="28"/>
          <w:shd w:val="clear" w:color="auto" w:fill="FFFFFF"/>
        </w:rPr>
      </w:pPr>
      <w:r w:rsidRPr="00FC4FC2">
        <w:rPr>
          <w:rFonts w:ascii="Lucida Handwriting" w:hAnsi="Lucida Handwriting"/>
          <w:b/>
          <w:bCs/>
          <w:i/>
          <w:iCs/>
          <w:color w:val="444444"/>
          <w:sz w:val="28"/>
          <w:szCs w:val="28"/>
          <w:shd w:val="clear" w:color="auto" w:fill="FFFFFF"/>
        </w:rPr>
        <w:t>“</w:t>
      </w:r>
      <w:r w:rsidRPr="00FC4FC2">
        <w:rPr>
          <w:rFonts w:ascii="Lucida Handwriting" w:hAnsi="Lucida Handwriting"/>
          <w:b/>
          <w:bCs/>
          <w:i/>
          <w:iCs/>
          <w:color w:val="444444"/>
          <w:sz w:val="40"/>
          <w:szCs w:val="40"/>
          <w:shd w:val="clear" w:color="auto" w:fill="FFFFFF"/>
        </w:rPr>
        <w:t xml:space="preserve">If </w:t>
      </w:r>
      <w:r w:rsidRPr="00FC4FC2">
        <w:rPr>
          <w:rFonts w:ascii="Lucida Handwriting" w:hAnsi="Lucida Handwriting"/>
          <w:b/>
          <w:bCs/>
          <w:i/>
          <w:iCs/>
          <w:color w:val="444444"/>
          <w:sz w:val="28"/>
          <w:szCs w:val="28"/>
          <w:shd w:val="clear" w:color="auto" w:fill="FFFFFF"/>
        </w:rPr>
        <w:t>you want to be like Jesus…listen to His heart beating within you!”</w:t>
      </w:r>
    </w:p>
    <w:p w14:paraId="01775430" w14:textId="5CECF452" w:rsidR="00551D6B" w:rsidRPr="00097BEA" w:rsidRDefault="006D46A9" w:rsidP="00097BEA">
      <w:pPr>
        <w:rPr>
          <w:rFonts w:ascii="Bookman Old Style" w:hAnsi="Bookman Old Style"/>
          <w:b/>
          <w:bCs/>
          <w:sz w:val="28"/>
          <w:szCs w:val="28"/>
        </w:rPr>
      </w:pPr>
      <w:r>
        <w:rPr>
          <w:rFonts w:ascii="Bookman Old Style" w:hAnsi="Bookman Old Style"/>
          <w:b/>
          <w:bCs/>
          <w:color w:val="444444"/>
          <w:sz w:val="28"/>
          <w:szCs w:val="28"/>
          <w:shd w:val="clear" w:color="auto" w:fill="FFFFFF"/>
        </w:rPr>
        <w:t xml:space="preserve">The Bible has a lot to say about the heart.  Most of the time it is referring to the inner self, the character part of one’s being, </w:t>
      </w:r>
      <w:r w:rsidR="00551D6B">
        <w:rPr>
          <w:rFonts w:ascii="Bookman Old Style" w:hAnsi="Bookman Old Style"/>
          <w:b/>
          <w:bCs/>
          <w:color w:val="444444"/>
          <w:sz w:val="28"/>
          <w:szCs w:val="28"/>
          <w:shd w:val="clear" w:color="auto" w:fill="FFFFFF"/>
        </w:rPr>
        <w:t>and/</w:t>
      </w:r>
      <w:r>
        <w:rPr>
          <w:rFonts w:ascii="Bookman Old Style" w:hAnsi="Bookman Old Style"/>
          <w:b/>
          <w:bCs/>
          <w:color w:val="444444"/>
          <w:sz w:val="28"/>
          <w:szCs w:val="28"/>
          <w:shd w:val="clear" w:color="auto" w:fill="FFFFFF"/>
        </w:rPr>
        <w:t>or the</w:t>
      </w:r>
      <w:r w:rsidR="00551D6B">
        <w:rPr>
          <w:rFonts w:ascii="Bookman Old Style" w:hAnsi="Bookman Old Style"/>
          <w:b/>
          <w:bCs/>
          <w:color w:val="444444"/>
          <w:sz w:val="28"/>
          <w:szCs w:val="28"/>
          <w:shd w:val="clear" w:color="auto" w:fill="FFFFFF"/>
        </w:rPr>
        <w:t xml:space="preserve"> inward thoughts </w:t>
      </w:r>
      <w:r w:rsidR="00D008AB">
        <w:rPr>
          <w:rFonts w:ascii="Bookman Old Style" w:hAnsi="Bookman Old Style"/>
          <w:b/>
          <w:bCs/>
          <w:color w:val="444444"/>
          <w:sz w:val="28"/>
          <w:szCs w:val="28"/>
          <w:shd w:val="clear" w:color="auto" w:fill="FFFFFF"/>
        </w:rPr>
        <w:t>that</w:t>
      </w:r>
      <w:r w:rsidR="00551D6B">
        <w:rPr>
          <w:rFonts w:ascii="Bookman Old Style" w:hAnsi="Bookman Old Style"/>
          <w:b/>
          <w:bCs/>
          <w:color w:val="444444"/>
          <w:sz w:val="28"/>
          <w:szCs w:val="28"/>
          <w:shd w:val="clear" w:color="auto" w:fill="FFFFFF"/>
        </w:rPr>
        <w:t xml:space="preserve"> thinks, decides, and senses right from wrong.  It is the center…not only of spiritual activity, but of all the operations of </w:t>
      </w:r>
      <w:r w:rsidR="00551D6B" w:rsidRPr="00D008AB">
        <w:rPr>
          <w:rFonts w:ascii="Bookman Old Style" w:hAnsi="Bookman Old Style"/>
          <w:b/>
          <w:bCs/>
          <w:i/>
          <w:iCs/>
          <w:color w:val="444444"/>
          <w:sz w:val="28"/>
          <w:szCs w:val="28"/>
          <w:shd w:val="clear" w:color="auto" w:fill="FFFFFF"/>
        </w:rPr>
        <w:t>human</w:t>
      </w:r>
      <w:r w:rsidR="00551D6B">
        <w:rPr>
          <w:rFonts w:ascii="Bookman Old Style" w:hAnsi="Bookman Old Style"/>
          <w:b/>
          <w:bCs/>
          <w:color w:val="444444"/>
          <w:sz w:val="28"/>
          <w:szCs w:val="28"/>
          <w:shd w:val="clear" w:color="auto" w:fill="FFFFFF"/>
        </w:rPr>
        <w:t xml:space="preserve"> life.</w:t>
      </w:r>
    </w:p>
    <w:p w14:paraId="6379C3A8" w14:textId="2EA884FF" w:rsidR="00097BEA" w:rsidRPr="000F0397" w:rsidRDefault="00D008AB" w:rsidP="00A37C96">
      <w:pPr>
        <w:pStyle w:val="Heading1"/>
        <w:spacing w:before="0"/>
        <w:rPr>
          <w:rFonts w:ascii="Bookman Old Style" w:hAnsi="Bookman Old Style" w:cs="Segoe UI"/>
          <w:color w:val="000000"/>
          <w:sz w:val="24"/>
          <w:szCs w:val="24"/>
        </w:rPr>
      </w:pPr>
      <w:r w:rsidRPr="000F0397">
        <w:rPr>
          <w:rFonts w:ascii="Bookman Old Style" w:hAnsi="Bookman Old Style" w:cs="Segoe UI"/>
          <w:b/>
          <w:bCs/>
          <w:i/>
          <w:iCs/>
          <w:color w:val="000000"/>
          <w:sz w:val="24"/>
          <w:szCs w:val="24"/>
        </w:rPr>
        <w:t>Matthew 22:37</w:t>
      </w:r>
      <w:r w:rsidRPr="000F0397">
        <w:rPr>
          <w:rStyle w:val="text"/>
          <w:rFonts w:ascii="Bookman Old Style" w:hAnsi="Bookman Old Style" w:cs="Segoe UI"/>
          <w:b/>
          <w:bCs/>
          <w:i/>
          <w:iCs/>
          <w:color w:val="000000"/>
          <w:sz w:val="24"/>
          <w:szCs w:val="24"/>
          <w:vertAlign w:val="superscript"/>
        </w:rPr>
        <w:t xml:space="preserve">, </w:t>
      </w:r>
      <w:r w:rsidRPr="000F0397">
        <w:rPr>
          <w:rStyle w:val="text"/>
          <w:rFonts w:ascii="Bookman Old Style" w:hAnsi="Bookman Old Style" w:cs="Segoe UI"/>
          <w:i/>
          <w:iCs/>
          <w:color w:val="000000"/>
          <w:sz w:val="24"/>
          <w:szCs w:val="24"/>
        </w:rPr>
        <w:t>“</w:t>
      </w:r>
      <w:r w:rsidRPr="000F0397">
        <w:rPr>
          <w:rStyle w:val="text"/>
          <w:rFonts w:ascii="Bookman Old Style" w:hAnsi="Bookman Old Style" w:cs="Segoe UI"/>
          <w:color w:val="000000"/>
          <w:sz w:val="24"/>
          <w:szCs w:val="24"/>
        </w:rPr>
        <w:t>Jesus replied: </w:t>
      </w:r>
      <w:r w:rsidRPr="000F0397">
        <w:rPr>
          <w:rStyle w:val="woj"/>
          <w:rFonts w:ascii="Bookman Old Style" w:hAnsi="Bookman Old Style" w:cs="Segoe UI"/>
          <w:color w:val="000000"/>
          <w:sz w:val="24"/>
          <w:szCs w:val="24"/>
        </w:rPr>
        <w:t>“‘</w:t>
      </w:r>
      <w:r w:rsidRPr="000F0397">
        <w:rPr>
          <w:rStyle w:val="woj"/>
          <w:rFonts w:ascii="Bookman Old Style" w:hAnsi="Bookman Old Style" w:cs="Segoe UI"/>
          <w:i/>
          <w:iCs/>
          <w:color w:val="000000"/>
          <w:sz w:val="24"/>
          <w:szCs w:val="24"/>
        </w:rPr>
        <w:t>Love the Lord</w:t>
      </w:r>
      <w:r w:rsidRPr="000F0397">
        <w:rPr>
          <w:rStyle w:val="woj"/>
          <w:rFonts w:ascii="Bookman Old Style" w:hAnsi="Bookman Old Style" w:cs="Segoe UI"/>
          <w:color w:val="000000"/>
          <w:sz w:val="24"/>
          <w:szCs w:val="24"/>
        </w:rPr>
        <w:t xml:space="preserve"> your God with all your </w:t>
      </w:r>
      <w:r w:rsidRPr="000F0397">
        <w:rPr>
          <w:rStyle w:val="woj"/>
          <w:rFonts w:ascii="Bookman Old Style" w:hAnsi="Bookman Old Style" w:cs="Segoe UI"/>
          <w:i/>
          <w:iCs/>
          <w:color w:val="000000"/>
          <w:sz w:val="24"/>
          <w:szCs w:val="24"/>
        </w:rPr>
        <w:t xml:space="preserve">heart </w:t>
      </w:r>
      <w:r w:rsidRPr="000F0397">
        <w:rPr>
          <w:rStyle w:val="woj"/>
          <w:rFonts w:ascii="Bookman Old Style" w:hAnsi="Bookman Old Style" w:cs="Segoe UI"/>
          <w:color w:val="000000"/>
          <w:sz w:val="24"/>
          <w:szCs w:val="24"/>
        </w:rPr>
        <w:t>and with all your soul and with all your mind.”</w:t>
      </w:r>
    </w:p>
    <w:p w14:paraId="269350C0" w14:textId="4FDD23C9" w:rsidR="006E043E" w:rsidRPr="00A072FB" w:rsidRDefault="006E043E" w:rsidP="006E043E">
      <w:pPr>
        <w:pStyle w:val="NormalWeb"/>
        <w:shd w:val="clear" w:color="auto" w:fill="FFFFFF"/>
        <w:spacing w:before="0" w:beforeAutospacing="0" w:after="420" w:afterAutospacing="0"/>
        <w:rPr>
          <w:rFonts w:ascii="Bookman Old Style" w:hAnsi="Bookman Old Style"/>
          <w:color w:val="414042"/>
          <w:sz w:val="28"/>
          <w:szCs w:val="28"/>
        </w:rPr>
      </w:pPr>
      <w:r w:rsidRPr="00A072FB">
        <w:rPr>
          <w:rFonts w:ascii="Bookman Old Style" w:hAnsi="Bookman Old Style"/>
          <w:color w:val="414042"/>
          <w:sz w:val="28"/>
          <w:szCs w:val="28"/>
        </w:rPr>
        <w:t>As human beings we</w:t>
      </w:r>
      <w:r w:rsidR="00645A60" w:rsidRPr="00A072FB">
        <w:rPr>
          <w:rFonts w:ascii="Bookman Old Style" w:hAnsi="Bookman Old Style"/>
          <w:color w:val="414042"/>
          <w:sz w:val="28"/>
          <w:szCs w:val="28"/>
        </w:rPr>
        <w:t xml:space="preserve"> know we </w:t>
      </w:r>
      <w:r w:rsidRPr="00A072FB">
        <w:rPr>
          <w:rFonts w:ascii="Bookman Old Style" w:hAnsi="Bookman Old Style"/>
          <w:color w:val="414042"/>
          <w:sz w:val="28"/>
          <w:szCs w:val="28"/>
        </w:rPr>
        <w:t>have a physical heart. But</w:t>
      </w:r>
      <w:r w:rsidR="00645A60" w:rsidRPr="00A072FB">
        <w:rPr>
          <w:rFonts w:ascii="Bookman Old Style" w:hAnsi="Bookman Old Style"/>
          <w:color w:val="414042"/>
          <w:sz w:val="28"/>
          <w:szCs w:val="28"/>
        </w:rPr>
        <w:t>,</w:t>
      </w:r>
      <w:r w:rsidR="00645A60" w:rsidRPr="00A072FB">
        <w:rPr>
          <w:rFonts w:ascii="Bookman Old Style" w:hAnsi="Bookman Old Style"/>
          <w:b/>
          <w:bCs/>
          <w:i/>
          <w:iCs/>
          <w:color w:val="414042"/>
          <w:sz w:val="28"/>
          <w:szCs w:val="28"/>
        </w:rPr>
        <w:t xml:space="preserve"> </w:t>
      </w:r>
      <w:r w:rsidR="00645A60" w:rsidRPr="00A072FB">
        <w:rPr>
          <w:rFonts w:ascii="Bookman Old Style" w:hAnsi="Bookman Old Style"/>
          <w:b/>
          <w:bCs/>
          <w:i/>
          <w:iCs/>
          <w:color w:val="414042"/>
          <w:sz w:val="40"/>
          <w:szCs w:val="40"/>
        </w:rPr>
        <w:t>if</w:t>
      </w:r>
      <w:r w:rsidR="00645A60" w:rsidRPr="00A072FB">
        <w:rPr>
          <w:rFonts w:ascii="Bookman Old Style" w:hAnsi="Bookman Old Style"/>
          <w:color w:val="414042"/>
          <w:sz w:val="40"/>
          <w:szCs w:val="40"/>
        </w:rPr>
        <w:t xml:space="preserve"> </w:t>
      </w:r>
      <w:r w:rsidR="00645A60" w:rsidRPr="00A072FB">
        <w:rPr>
          <w:rFonts w:ascii="Bookman Old Style" w:hAnsi="Bookman Old Style"/>
          <w:color w:val="414042"/>
          <w:sz w:val="28"/>
          <w:szCs w:val="28"/>
        </w:rPr>
        <w:t xml:space="preserve">we have any intelligence at all, we are </w:t>
      </w:r>
      <w:r w:rsidRPr="00A072FB">
        <w:rPr>
          <w:rFonts w:ascii="Bookman Old Style" w:hAnsi="Bookman Old Style"/>
          <w:color w:val="414042"/>
          <w:sz w:val="28"/>
          <w:szCs w:val="28"/>
        </w:rPr>
        <w:t xml:space="preserve">aware that we also have something within us </w:t>
      </w:r>
      <w:r w:rsidR="00645A60" w:rsidRPr="00A072FB">
        <w:rPr>
          <w:rFonts w:ascii="Bookman Old Style" w:hAnsi="Bookman Old Style"/>
          <w:color w:val="414042"/>
          <w:sz w:val="28"/>
          <w:szCs w:val="28"/>
        </w:rPr>
        <w:t xml:space="preserve">that we </w:t>
      </w:r>
      <w:r w:rsidRPr="00A072FB">
        <w:rPr>
          <w:rFonts w:ascii="Bookman Old Style" w:hAnsi="Bookman Old Style"/>
          <w:color w:val="414042"/>
          <w:sz w:val="28"/>
          <w:szCs w:val="28"/>
        </w:rPr>
        <w:t xml:space="preserve">recognize as </w:t>
      </w:r>
      <w:r w:rsidRPr="00A072FB">
        <w:rPr>
          <w:rFonts w:ascii="Bookman Old Style" w:hAnsi="Bookman Old Style"/>
          <w:b/>
          <w:bCs/>
          <w:i/>
          <w:iCs/>
          <w:color w:val="414042"/>
          <w:sz w:val="28"/>
          <w:szCs w:val="28"/>
        </w:rPr>
        <w:t>an intangible heart</w:t>
      </w:r>
      <w:r w:rsidRPr="00A072FB">
        <w:rPr>
          <w:rFonts w:ascii="Bookman Old Style" w:hAnsi="Bookman Old Style"/>
          <w:color w:val="414042"/>
          <w:sz w:val="28"/>
          <w:szCs w:val="28"/>
        </w:rPr>
        <w:t>.</w:t>
      </w:r>
    </w:p>
    <w:p w14:paraId="7C8DA94B" w14:textId="6E78EE54" w:rsidR="006E043E" w:rsidRPr="00A072FB" w:rsidRDefault="00645A60" w:rsidP="006E043E">
      <w:pPr>
        <w:pStyle w:val="NormalWeb"/>
        <w:shd w:val="clear" w:color="auto" w:fill="FFFFFF"/>
        <w:spacing w:before="0" w:beforeAutospacing="0" w:after="420" w:afterAutospacing="0"/>
        <w:rPr>
          <w:rFonts w:ascii="Bookman Old Style" w:hAnsi="Bookman Old Style"/>
          <w:color w:val="414042"/>
          <w:sz w:val="28"/>
          <w:szCs w:val="28"/>
        </w:rPr>
      </w:pPr>
      <w:r w:rsidRPr="00A072FB">
        <w:rPr>
          <w:rFonts w:ascii="Bookman Old Style" w:hAnsi="Bookman Old Style"/>
          <w:b/>
          <w:bCs/>
          <w:color w:val="414042"/>
          <w:sz w:val="28"/>
          <w:szCs w:val="28"/>
        </w:rPr>
        <w:t>W</w:t>
      </w:r>
      <w:r w:rsidR="006E043E" w:rsidRPr="00A072FB">
        <w:rPr>
          <w:rFonts w:ascii="Bookman Old Style" w:hAnsi="Bookman Old Style"/>
          <w:b/>
          <w:bCs/>
          <w:color w:val="414042"/>
          <w:sz w:val="28"/>
          <w:szCs w:val="28"/>
        </w:rPr>
        <w:t>hat exactly is this intangible heart?</w:t>
      </w:r>
      <w:r w:rsidR="006E043E" w:rsidRPr="00A072FB">
        <w:rPr>
          <w:rFonts w:ascii="Bookman Old Style" w:hAnsi="Bookman Old Style"/>
          <w:color w:val="414042"/>
          <w:sz w:val="28"/>
          <w:szCs w:val="28"/>
        </w:rPr>
        <w:t xml:space="preserve"> We’ve heard the word </w:t>
      </w:r>
      <w:r w:rsidR="006E043E" w:rsidRPr="00A072FB">
        <w:rPr>
          <w:rStyle w:val="Emphasis"/>
          <w:rFonts w:ascii="Bookman Old Style" w:hAnsi="Bookman Old Style"/>
          <w:color w:val="414042"/>
          <w:sz w:val="28"/>
          <w:szCs w:val="28"/>
        </w:rPr>
        <w:t>heart</w:t>
      </w:r>
      <w:r w:rsidR="006E043E" w:rsidRPr="00A072FB">
        <w:rPr>
          <w:rFonts w:ascii="Bookman Old Style" w:hAnsi="Bookman Old Style"/>
          <w:color w:val="414042"/>
          <w:sz w:val="28"/>
          <w:szCs w:val="28"/>
        </w:rPr>
        <w:t xml:space="preserve"> used since we were young, in everyday language, in literature, in music, and in other contexts. </w:t>
      </w:r>
      <w:r w:rsidRPr="00A072FB">
        <w:rPr>
          <w:rFonts w:ascii="Bookman Old Style" w:hAnsi="Bookman Old Style"/>
          <w:color w:val="414042"/>
          <w:sz w:val="28"/>
          <w:szCs w:val="28"/>
        </w:rPr>
        <w:t>M</w:t>
      </w:r>
      <w:r w:rsidR="006E043E" w:rsidRPr="00A072FB">
        <w:rPr>
          <w:rFonts w:ascii="Bookman Old Style" w:hAnsi="Bookman Old Style"/>
          <w:color w:val="414042"/>
          <w:sz w:val="28"/>
          <w:szCs w:val="28"/>
        </w:rPr>
        <w:t>ost of us probably have a general definition of the heart</w:t>
      </w:r>
      <w:r w:rsidRPr="00A072FB">
        <w:rPr>
          <w:rFonts w:ascii="Bookman Old Style" w:hAnsi="Bookman Old Style"/>
          <w:color w:val="414042"/>
          <w:sz w:val="28"/>
          <w:szCs w:val="28"/>
        </w:rPr>
        <w:t>…</w:t>
      </w:r>
      <w:r w:rsidR="006E043E" w:rsidRPr="00A072FB">
        <w:rPr>
          <w:rFonts w:ascii="Bookman Old Style" w:hAnsi="Bookman Old Style"/>
          <w:color w:val="414042"/>
          <w:sz w:val="28"/>
          <w:szCs w:val="28"/>
        </w:rPr>
        <w:t xml:space="preserve">thinking of it as something inside us that feels emotions like love, affection, compassion, or </w:t>
      </w:r>
      <w:r w:rsidRPr="00A072FB">
        <w:rPr>
          <w:rFonts w:ascii="Bookman Old Style" w:hAnsi="Bookman Old Style"/>
          <w:color w:val="414042"/>
          <w:sz w:val="28"/>
          <w:szCs w:val="28"/>
        </w:rPr>
        <w:t xml:space="preserve">even </w:t>
      </w:r>
      <w:r w:rsidR="006E043E" w:rsidRPr="00A072FB">
        <w:rPr>
          <w:rFonts w:ascii="Bookman Old Style" w:hAnsi="Bookman Old Style"/>
          <w:color w:val="414042"/>
          <w:sz w:val="28"/>
          <w:szCs w:val="28"/>
        </w:rPr>
        <w:t>sorrow.</w:t>
      </w:r>
    </w:p>
    <w:p w14:paraId="052953F4" w14:textId="1CA080CB" w:rsidR="00965B19" w:rsidRPr="00A072FB" w:rsidRDefault="006E043E" w:rsidP="006E043E">
      <w:pPr>
        <w:pStyle w:val="NormalWeb"/>
        <w:shd w:val="clear" w:color="auto" w:fill="FFFFFF"/>
        <w:spacing w:before="0" w:beforeAutospacing="0" w:after="420" w:afterAutospacing="0"/>
        <w:rPr>
          <w:rFonts w:ascii="Bookman Old Style" w:hAnsi="Bookman Old Style"/>
          <w:b/>
          <w:bCs/>
          <w:color w:val="414042"/>
          <w:sz w:val="28"/>
          <w:szCs w:val="28"/>
        </w:rPr>
      </w:pPr>
      <w:r w:rsidRPr="00A072FB">
        <w:rPr>
          <w:rFonts w:ascii="Bookman Old Style" w:hAnsi="Bookman Old Style"/>
          <w:b/>
          <w:bCs/>
          <w:color w:val="414042"/>
          <w:sz w:val="28"/>
          <w:szCs w:val="28"/>
        </w:rPr>
        <w:t xml:space="preserve">The definition of the heart in the Bible isn’t given in one verse; </w:t>
      </w:r>
      <w:r w:rsidR="003238BE" w:rsidRPr="00A072FB">
        <w:rPr>
          <w:rFonts w:ascii="Bookman Old Style" w:hAnsi="Bookman Old Style"/>
          <w:b/>
          <w:bCs/>
          <w:color w:val="414042"/>
          <w:sz w:val="28"/>
          <w:szCs w:val="28"/>
        </w:rPr>
        <w:t>the definition is</w:t>
      </w:r>
      <w:r w:rsidRPr="00A072FB">
        <w:rPr>
          <w:rFonts w:ascii="Bookman Old Style" w:hAnsi="Bookman Old Style"/>
          <w:b/>
          <w:bCs/>
          <w:color w:val="414042"/>
          <w:sz w:val="28"/>
          <w:szCs w:val="28"/>
        </w:rPr>
        <w:t xml:space="preserve"> spread throughout many verses and can be eas</w:t>
      </w:r>
      <w:r w:rsidR="003238BE" w:rsidRPr="00A072FB">
        <w:rPr>
          <w:rFonts w:ascii="Bookman Old Style" w:hAnsi="Bookman Old Style"/>
          <w:b/>
          <w:bCs/>
          <w:color w:val="414042"/>
          <w:sz w:val="28"/>
          <w:szCs w:val="28"/>
        </w:rPr>
        <w:t>ily missed</w:t>
      </w:r>
      <w:r w:rsidR="00D008AB" w:rsidRPr="00187323">
        <w:rPr>
          <w:rFonts w:ascii="Bookman Old Style" w:hAnsi="Bookman Old Style"/>
          <w:b/>
          <w:bCs/>
          <w:color w:val="414042"/>
          <w:sz w:val="40"/>
          <w:szCs w:val="40"/>
        </w:rPr>
        <w:t xml:space="preserve"> </w:t>
      </w:r>
      <w:r w:rsidR="003238BE" w:rsidRPr="00187323">
        <w:rPr>
          <w:rFonts w:ascii="Bookman Old Style" w:hAnsi="Bookman Old Style"/>
          <w:b/>
          <w:bCs/>
          <w:color w:val="414042"/>
          <w:sz w:val="40"/>
          <w:szCs w:val="40"/>
        </w:rPr>
        <w:t>if</w:t>
      </w:r>
      <w:r w:rsidR="00D008AB" w:rsidRPr="00A072FB">
        <w:rPr>
          <w:rFonts w:ascii="Bookman Old Style" w:hAnsi="Bookman Old Style"/>
          <w:b/>
          <w:bCs/>
          <w:color w:val="414042"/>
          <w:sz w:val="28"/>
          <w:szCs w:val="28"/>
        </w:rPr>
        <w:t xml:space="preserve"> </w:t>
      </w:r>
      <w:r w:rsidR="003238BE" w:rsidRPr="00A072FB">
        <w:rPr>
          <w:rFonts w:ascii="Bookman Old Style" w:hAnsi="Bookman Old Style"/>
          <w:b/>
          <w:bCs/>
          <w:color w:val="414042"/>
          <w:sz w:val="28"/>
          <w:szCs w:val="28"/>
        </w:rPr>
        <w:t>we</w:t>
      </w:r>
      <w:r w:rsidR="00D008AB" w:rsidRPr="00A072FB">
        <w:rPr>
          <w:rFonts w:ascii="Bookman Old Style" w:hAnsi="Bookman Old Style"/>
          <w:b/>
          <w:bCs/>
          <w:color w:val="414042"/>
          <w:sz w:val="28"/>
          <w:szCs w:val="28"/>
        </w:rPr>
        <w:t xml:space="preserve"> don’t rightly divide the Word of truth</w:t>
      </w:r>
      <w:r w:rsidRPr="00A072FB">
        <w:rPr>
          <w:rFonts w:ascii="Bookman Old Style" w:hAnsi="Bookman Old Style"/>
          <w:b/>
          <w:bCs/>
          <w:color w:val="414042"/>
          <w:sz w:val="28"/>
          <w:szCs w:val="28"/>
        </w:rPr>
        <w:t xml:space="preserve">. </w:t>
      </w:r>
    </w:p>
    <w:p w14:paraId="2A531B2C" w14:textId="77777777" w:rsidR="00965B19" w:rsidRPr="00A072FB" w:rsidRDefault="006E043E" w:rsidP="00965B19">
      <w:pPr>
        <w:pStyle w:val="NormalWeb"/>
        <w:shd w:val="clear" w:color="auto" w:fill="FFFFFF"/>
        <w:spacing w:before="0" w:beforeAutospacing="0" w:after="0" w:afterAutospacing="0"/>
        <w:rPr>
          <w:rFonts w:ascii="Bookman Old Style" w:hAnsi="Bookman Old Style"/>
          <w:b/>
          <w:bCs/>
          <w:color w:val="414042"/>
          <w:sz w:val="28"/>
          <w:szCs w:val="28"/>
        </w:rPr>
      </w:pPr>
      <w:r w:rsidRPr="00A072FB">
        <w:rPr>
          <w:rFonts w:ascii="Bookman Old Style" w:hAnsi="Bookman Old Style"/>
          <w:b/>
          <w:bCs/>
          <w:color w:val="414042"/>
          <w:sz w:val="28"/>
          <w:szCs w:val="28"/>
        </w:rPr>
        <w:lastRenderedPageBreak/>
        <w:t xml:space="preserve">Since the Bible refers to the heart hundreds of times, it must be significant to God and to us. </w:t>
      </w:r>
    </w:p>
    <w:p w14:paraId="0DC7809F" w14:textId="77777777" w:rsidR="00965B19" w:rsidRPr="00A072FB" w:rsidRDefault="006E043E" w:rsidP="00965B19">
      <w:pPr>
        <w:pStyle w:val="NormalWeb"/>
        <w:shd w:val="clear" w:color="auto" w:fill="FFFFFF"/>
        <w:spacing w:before="0" w:beforeAutospacing="0" w:after="0" w:afterAutospacing="0"/>
        <w:rPr>
          <w:rFonts w:ascii="Bookman Old Style" w:hAnsi="Bookman Old Style"/>
          <w:b/>
          <w:bCs/>
          <w:i/>
          <w:iCs/>
          <w:color w:val="414042"/>
          <w:sz w:val="28"/>
          <w:szCs w:val="28"/>
        </w:rPr>
      </w:pPr>
      <w:r w:rsidRPr="00A072FB">
        <w:rPr>
          <w:rFonts w:ascii="Bookman Old Style" w:hAnsi="Bookman Old Style"/>
          <w:b/>
          <w:bCs/>
          <w:i/>
          <w:iCs/>
          <w:color w:val="414042"/>
          <w:sz w:val="28"/>
          <w:szCs w:val="28"/>
        </w:rPr>
        <w:t xml:space="preserve">So what does the Word of God say about our heart? </w:t>
      </w:r>
    </w:p>
    <w:p w14:paraId="51F2401F" w14:textId="0E85A284" w:rsidR="00965B19" w:rsidRPr="00A072FB" w:rsidRDefault="00965B19" w:rsidP="00645A60">
      <w:pPr>
        <w:rPr>
          <w:rFonts w:ascii="Bookman Old Style" w:hAnsi="Bookman Old Style"/>
          <w:b/>
          <w:bCs/>
          <w:i/>
          <w:iCs/>
          <w:color w:val="414042"/>
          <w:sz w:val="28"/>
          <w:szCs w:val="28"/>
        </w:rPr>
      </w:pPr>
      <w:r w:rsidRPr="00A072FB">
        <w:rPr>
          <w:rFonts w:ascii="Bookman Old Style" w:hAnsi="Bookman Old Style"/>
          <w:b/>
          <w:bCs/>
          <w:i/>
          <w:iCs/>
          <w:color w:val="414042"/>
          <w:sz w:val="28"/>
          <w:szCs w:val="28"/>
        </w:rPr>
        <w:t>If we really want to know we must ask ourselves, “W</w:t>
      </w:r>
      <w:r w:rsidR="006E043E" w:rsidRPr="00A072FB">
        <w:rPr>
          <w:rFonts w:ascii="Bookman Old Style" w:hAnsi="Bookman Old Style"/>
          <w:b/>
          <w:bCs/>
          <w:i/>
          <w:iCs/>
          <w:color w:val="414042"/>
          <w:sz w:val="28"/>
          <w:szCs w:val="28"/>
        </w:rPr>
        <w:t xml:space="preserve">hat is </w:t>
      </w:r>
      <w:r w:rsidR="003238BE" w:rsidRPr="00A072FB">
        <w:rPr>
          <w:rFonts w:ascii="Bookman Old Style" w:hAnsi="Bookman Old Style"/>
          <w:b/>
          <w:bCs/>
          <w:i/>
          <w:iCs/>
          <w:color w:val="414042"/>
          <w:sz w:val="28"/>
          <w:szCs w:val="28"/>
        </w:rPr>
        <w:t>the heart’s</w:t>
      </w:r>
      <w:r w:rsidR="006E043E" w:rsidRPr="00A072FB">
        <w:rPr>
          <w:rFonts w:ascii="Bookman Old Style" w:hAnsi="Bookman Old Style"/>
          <w:b/>
          <w:bCs/>
          <w:i/>
          <w:iCs/>
          <w:color w:val="414042"/>
          <w:sz w:val="28"/>
          <w:szCs w:val="28"/>
        </w:rPr>
        <w:t xml:space="preserve"> importance</w:t>
      </w:r>
      <w:r w:rsidR="00645A60" w:rsidRPr="00A072FB">
        <w:rPr>
          <w:rFonts w:ascii="Bookman Old Style" w:hAnsi="Bookman Old Style"/>
          <w:b/>
          <w:bCs/>
          <w:i/>
          <w:iCs/>
          <w:color w:val="414042"/>
          <w:sz w:val="28"/>
          <w:szCs w:val="28"/>
        </w:rPr>
        <w:t xml:space="preserve"> to</w:t>
      </w:r>
      <w:r w:rsidR="006E043E" w:rsidRPr="00A072FB">
        <w:rPr>
          <w:rFonts w:ascii="Bookman Old Style" w:hAnsi="Bookman Old Style"/>
          <w:b/>
          <w:bCs/>
          <w:i/>
          <w:iCs/>
          <w:color w:val="414042"/>
          <w:sz w:val="28"/>
          <w:szCs w:val="28"/>
        </w:rPr>
        <w:t xml:space="preserve"> God and to us?</w:t>
      </w:r>
    </w:p>
    <w:p w14:paraId="6AA59D0A" w14:textId="77777777" w:rsidR="00645A60" w:rsidRPr="00A072FB" w:rsidRDefault="00965B19" w:rsidP="009743A9">
      <w:pPr>
        <w:pBdr>
          <w:top w:val="single" w:sz="4" w:space="1" w:color="auto"/>
          <w:left w:val="single" w:sz="4" w:space="4" w:color="auto"/>
          <w:bottom w:val="single" w:sz="4" w:space="1" w:color="auto"/>
          <w:right w:val="single" w:sz="4" w:space="4" w:color="auto"/>
        </w:pBdr>
        <w:rPr>
          <w:rFonts w:ascii="Bookman Old Style" w:hAnsi="Bookman Old Style"/>
          <w:i/>
          <w:iCs/>
          <w:color w:val="444444"/>
          <w:sz w:val="28"/>
          <w:szCs w:val="28"/>
          <w:shd w:val="clear" w:color="auto" w:fill="FFFFFF"/>
        </w:rPr>
      </w:pPr>
      <w:r w:rsidRPr="00A072FB">
        <w:rPr>
          <w:rFonts w:ascii="Bookman Old Style" w:hAnsi="Bookman Old Style"/>
          <w:i/>
          <w:iCs/>
          <w:color w:val="444444"/>
          <w:sz w:val="28"/>
          <w:szCs w:val="28"/>
          <w:shd w:val="clear" w:color="auto" w:fill="FFFFFF"/>
        </w:rPr>
        <w:t>The </w:t>
      </w:r>
      <w:r w:rsidRPr="00A072FB">
        <w:rPr>
          <w:rStyle w:val="Strong"/>
          <w:rFonts w:ascii="Bookman Old Style" w:hAnsi="Bookman Old Style"/>
          <w:i/>
          <w:iCs/>
          <w:color w:val="444444"/>
          <w:sz w:val="28"/>
          <w:szCs w:val="28"/>
          <w:shd w:val="clear" w:color="auto" w:fill="FFFFFF"/>
        </w:rPr>
        <w:t>true</w:t>
      </w:r>
      <w:r w:rsidRPr="00A072FB">
        <w:rPr>
          <w:rFonts w:ascii="Bookman Old Style" w:hAnsi="Bookman Old Style"/>
          <w:i/>
          <w:iCs/>
          <w:color w:val="444444"/>
          <w:sz w:val="28"/>
          <w:szCs w:val="28"/>
          <w:shd w:val="clear" w:color="auto" w:fill="FFFFFF"/>
        </w:rPr>
        <w:t> </w:t>
      </w:r>
      <w:r w:rsidRPr="00A072FB">
        <w:rPr>
          <w:rStyle w:val="Strong"/>
          <w:rFonts w:ascii="Bookman Old Style" w:hAnsi="Bookman Old Style"/>
          <w:i/>
          <w:iCs/>
          <w:color w:val="444444"/>
          <w:sz w:val="28"/>
          <w:szCs w:val="28"/>
          <w:shd w:val="clear" w:color="auto" w:fill="FFFFFF"/>
        </w:rPr>
        <w:t>heart</w:t>
      </w:r>
      <w:r w:rsidRPr="00A072FB">
        <w:rPr>
          <w:rFonts w:ascii="Bookman Old Style" w:hAnsi="Bookman Old Style"/>
          <w:i/>
          <w:iCs/>
          <w:color w:val="444444"/>
          <w:sz w:val="28"/>
          <w:szCs w:val="28"/>
          <w:shd w:val="clear" w:color="auto" w:fill="FFFFFF"/>
        </w:rPr>
        <w:t> is nothing but </w:t>
      </w:r>
      <w:r w:rsidRPr="00A072FB">
        <w:rPr>
          <w:rStyle w:val="Strong"/>
          <w:rFonts w:ascii="Bookman Old Style" w:hAnsi="Bookman Old Style"/>
          <w:i/>
          <w:iCs/>
          <w:color w:val="444444"/>
          <w:sz w:val="28"/>
          <w:szCs w:val="28"/>
          <w:shd w:val="clear" w:color="auto" w:fill="FFFFFF"/>
        </w:rPr>
        <w:t>true</w:t>
      </w:r>
      <w:r w:rsidRPr="00A072FB">
        <w:rPr>
          <w:rFonts w:ascii="Bookman Old Style" w:hAnsi="Bookman Old Style"/>
          <w:i/>
          <w:iCs/>
          <w:color w:val="444444"/>
          <w:sz w:val="28"/>
          <w:szCs w:val="28"/>
          <w:shd w:val="clear" w:color="auto" w:fill="FFFFFF"/>
        </w:rPr>
        <w:t> consecration</w:t>
      </w:r>
      <w:r w:rsidR="003238BE" w:rsidRPr="00A072FB">
        <w:rPr>
          <w:rFonts w:ascii="Bookman Old Style" w:hAnsi="Bookman Old Style"/>
          <w:i/>
          <w:iCs/>
          <w:color w:val="444444"/>
          <w:sz w:val="28"/>
          <w:szCs w:val="28"/>
          <w:shd w:val="clear" w:color="auto" w:fill="FFFFFF"/>
        </w:rPr>
        <w:t xml:space="preserve"> of our wills…It is </w:t>
      </w:r>
      <w:r w:rsidRPr="00A072FB">
        <w:rPr>
          <w:rFonts w:ascii="Bookman Old Style" w:hAnsi="Bookman Old Style"/>
          <w:i/>
          <w:iCs/>
          <w:color w:val="444444"/>
          <w:sz w:val="28"/>
          <w:szCs w:val="28"/>
          <w:shd w:val="clear" w:color="auto" w:fill="FFFFFF"/>
        </w:rPr>
        <w:t>the spirit</w:t>
      </w:r>
      <w:r w:rsidR="003718F1" w:rsidRPr="00A072FB">
        <w:rPr>
          <w:rFonts w:ascii="Bookman Old Style" w:hAnsi="Bookman Old Style"/>
          <w:i/>
          <w:iCs/>
          <w:color w:val="444444"/>
          <w:sz w:val="28"/>
          <w:szCs w:val="28"/>
          <w:shd w:val="clear" w:color="auto" w:fill="FFFFFF"/>
        </w:rPr>
        <w:t xml:space="preserve"> within us saying to the Spirit who lives in us, “I long </w:t>
      </w:r>
      <w:r w:rsidRPr="00A072FB">
        <w:rPr>
          <w:rFonts w:ascii="Bookman Old Style" w:hAnsi="Bookman Old Style"/>
          <w:i/>
          <w:iCs/>
          <w:color w:val="444444"/>
          <w:sz w:val="28"/>
          <w:szCs w:val="28"/>
          <w:shd w:val="clear" w:color="auto" w:fill="FFFFFF"/>
        </w:rPr>
        <w:t>to live wholly for God</w:t>
      </w:r>
      <w:r w:rsidR="003718F1" w:rsidRPr="00A072FB">
        <w:rPr>
          <w:rFonts w:ascii="Bookman Old Style" w:hAnsi="Bookman Old Style"/>
          <w:i/>
          <w:iCs/>
          <w:color w:val="444444"/>
          <w:sz w:val="28"/>
          <w:szCs w:val="28"/>
          <w:shd w:val="clear" w:color="auto" w:fill="FFFFFF"/>
        </w:rPr>
        <w:t xml:space="preserve"> and I am willing to </w:t>
      </w:r>
      <w:r w:rsidRPr="00A072FB">
        <w:rPr>
          <w:rFonts w:ascii="Bookman Old Style" w:hAnsi="Bookman Old Style"/>
          <w:i/>
          <w:iCs/>
          <w:color w:val="444444"/>
          <w:sz w:val="28"/>
          <w:szCs w:val="28"/>
          <w:shd w:val="clear" w:color="auto" w:fill="FFFFFF"/>
        </w:rPr>
        <w:t>gladly</w:t>
      </w:r>
      <w:r w:rsidR="003718F1" w:rsidRPr="00A072FB">
        <w:rPr>
          <w:rFonts w:ascii="Bookman Old Style" w:hAnsi="Bookman Old Style"/>
          <w:i/>
          <w:iCs/>
          <w:color w:val="444444"/>
          <w:sz w:val="28"/>
          <w:szCs w:val="28"/>
          <w:shd w:val="clear" w:color="auto" w:fill="FFFFFF"/>
        </w:rPr>
        <w:t xml:space="preserve"> give</w:t>
      </w:r>
      <w:r w:rsidRPr="00A072FB">
        <w:rPr>
          <w:rFonts w:ascii="Bookman Old Style" w:hAnsi="Bookman Old Style"/>
          <w:i/>
          <w:iCs/>
          <w:color w:val="444444"/>
          <w:sz w:val="28"/>
          <w:szCs w:val="28"/>
          <w:shd w:val="clear" w:color="auto" w:fill="FFFFFF"/>
        </w:rPr>
        <w:t xml:space="preserve"> up everything </w:t>
      </w:r>
      <w:r w:rsidR="003718F1" w:rsidRPr="00A072FB">
        <w:rPr>
          <w:rFonts w:ascii="Bookman Old Style" w:hAnsi="Bookman Old Style"/>
          <w:i/>
          <w:iCs/>
          <w:color w:val="444444"/>
          <w:sz w:val="28"/>
          <w:szCs w:val="28"/>
          <w:shd w:val="clear" w:color="auto" w:fill="FFFFFF"/>
        </w:rPr>
        <w:t>and</w:t>
      </w:r>
      <w:r w:rsidRPr="00A072FB">
        <w:rPr>
          <w:rFonts w:ascii="Bookman Old Style" w:hAnsi="Bookman Old Style"/>
          <w:i/>
          <w:iCs/>
          <w:color w:val="444444"/>
          <w:sz w:val="28"/>
          <w:szCs w:val="28"/>
          <w:shd w:val="clear" w:color="auto" w:fill="FFFFFF"/>
        </w:rPr>
        <w:t xml:space="preserve"> live wholly for Him</w:t>
      </w:r>
      <w:r w:rsidR="003718F1" w:rsidRPr="00A072FB">
        <w:rPr>
          <w:rFonts w:ascii="Bookman Old Style" w:hAnsi="Bookman Old Style"/>
          <w:i/>
          <w:iCs/>
          <w:color w:val="444444"/>
          <w:sz w:val="28"/>
          <w:szCs w:val="28"/>
          <w:shd w:val="clear" w:color="auto" w:fill="FFFFFF"/>
        </w:rPr>
        <w:t>.</w:t>
      </w:r>
      <w:r w:rsidR="00645A60" w:rsidRPr="00A072FB">
        <w:rPr>
          <w:rFonts w:ascii="Bookman Old Style" w:hAnsi="Bookman Old Style"/>
          <w:i/>
          <w:iCs/>
          <w:color w:val="444444"/>
          <w:sz w:val="28"/>
          <w:szCs w:val="28"/>
          <w:shd w:val="clear" w:color="auto" w:fill="FFFFFF"/>
        </w:rPr>
        <w:t>”</w:t>
      </w:r>
      <w:r w:rsidRPr="00A072FB">
        <w:rPr>
          <w:rFonts w:ascii="Bookman Old Style" w:hAnsi="Bookman Old Style"/>
          <w:i/>
          <w:iCs/>
          <w:color w:val="444444"/>
          <w:sz w:val="28"/>
          <w:szCs w:val="28"/>
          <w:shd w:val="clear" w:color="auto" w:fill="FFFFFF"/>
        </w:rPr>
        <w:t> </w:t>
      </w:r>
    </w:p>
    <w:p w14:paraId="1FD9B02D" w14:textId="647A5340" w:rsidR="00A37C96" w:rsidRPr="00A072FB" w:rsidRDefault="00965B19" w:rsidP="009743A9">
      <w:pPr>
        <w:pBdr>
          <w:top w:val="single" w:sz="4" w:space="1" w:color="auto"/>
          <w:left w:val="single" w:sz="4" w:space="4" w:color="auto"/>
          <w:bottom w:val="single" w:sz="4" w:space="1" w:color="auto"/>
          <w:right w:val="single" w:sz="4" w:space="4" w:color="auto"/>
        </w:pBdr>
        <w:rPr>
          <w:rFonts w:ascii="Bookman Old Style" w:hAnsi="Bookman Old Style"/>
          <w:i/>
          <w:iCs/>
          <w:color w:val="111111"/>
          <w:sz w:val="28"/>
          <w:szCs w:val="28"/>
          <w:shd w:val="clear" w:color="auto" w:fill="FFFFFF"/>
        </w:rPr>
      </w:pPr>
      <w:r w:rsidRPr="00A072FB">
        <w:rPr>
          <w:rStyle w:val="Strong"/>
          <w:rFonts w:ascii="Bookman Old Style" w:hAnsi="Bookman Old Style"/>
          <w:i/>
          <w:iCs/>
          <w:color w:val="444444"/>
          <w:sz w:val="28"/>
          <w:szCs w:val="28"/>
          <w:shd w:val="clear" w:color="auto" w:fill="FFFFFF"/>
        </w:rPr>
        <w:t>True</w:t>
      </w:r>
      <w:r w:rsidRPr="00A072FB">
        <w:rPr>
          <w:rFonts w:ascii="Bookman Old Style" w:hAnsi="Bookman Old Style"/>
          <w:i/>
          <w:iCs/>
          <w:color w:val="444444"/>
          <w:sz w:val="28"/>
          <w:szCs w:val="28"/>
          <w:shd w:val="clear" w:color="auto" w:fill="FFFFFF"/>
        </w:rPr>
        <w:t> religion is an inward lif</w:t>
      </w:r>
      <w:r w:rsidR="003718F1" w:rsidRPr="00A072FB">
        <w:rPr>
          <w:rFonts w:ascii="Bookman Old Style" w:hAnsi="Bookman Old Style"/>
          <w:i/>
          <w:iCs/>
          <w:color w:val="444444"/>
          <w:sz w:val="28"/>
          <w:szCs w:val="28"/>
          <w:shd w:val="clear" w:color="auto" w:fill="FFFFFF"/>
        </w:rPr>
        <w:t>e (one’s heart) living</w:t>
      </w:r>
      <w:r w:rsidRPr="00A072FB">
        <w:rPr>
          <w:rFonts w:ascii="Bookman Old Style" w:hAnsi="Bookman Old Style"/>
          <w:i/>
          <w:iCs/>
          <w:color w:val="444444"/>
          <w:sz w:val="28"/>
          <w:szCs w:val="28"/>
          <w:shd w:val="clear" w:color="auto" w:fill="FFFFFF"/>
        </w:rPr>
        <w:t xml:space="preserve"> in the power of the Holy Spirit.</w:t>
      </w:r>
    </w:p>
    <w:p w14:paraId="014426C5" w14:textId="43D8ACD8" w:rsidR="006E043E" w:rsidRPr="00A37C96" w:rsidRDefault="006E043E" w:rsidP="006E043E">
      <w:pPr>
        <w:pStyle w:val="Heading2"/>
        <w:shd w:val="clear" w:color="auto" w:fill="FFFFFF"/>
        <w:spacing w:before="0" w:beforeAutospacing="0" w:after="300" w:afterAutospacing="0"/>
        <w:rPr>
          <w:rFonts w:ascii="Bookman Old Style" w:hAnsi="Bookman Old Style"/>
          <w:i/>
          <w:iCs/>
          <w:sz w:val="32"/>
          <w:szCs w:val="32"/>
        </w:rPr>
      </w:pPr>
      <w:r w:rsidRPr="00A37C96">
        <w:rPr>
          <w:rFonts w:ascii="Bookman Old Style" w:hAnsi="Bookman Old Style"/>
          <w:i/>
          <w:iCs/>
          <w:sz w:val="32"/>
          <w:szCs w:val="32"/>
        </w:rPr>
        <w:t>The importance of knowing about our heart</w:t>
      </w:r>
    </w:p>
    <w:p w14:paraId="7811FC0B" w14:textId="77777777" w:rsidR="00A37C96" w:rsidRPr="00A072FB" w:rsidRDefault="00A37C96" w:rsidP="009743A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Bookman Old Style" w:hAnsi="Bookman Old Style"/>
          <w:color w:val="414042"/>
          <w:sz w:val="28"/>
          <w:szCs w:val="28"/>
        </w:rPr>
      </w:pPr>
      <w:r w:rsidRPr="00A072FB">
        <w:rPr>
          <w:rFonts w:ascii="Bookman Old Style" w:hAnsi="Bookman Old Style"/>
          <w:color w:val="414042"/>
          <w:sz w:val="28"/>
          <w:szCs w:val="28"/>
        </w:rPr>
        <w:t xml:space="preserve">As we search the definition of heart online, we will find all kinds of photos and diagrams of the physical heart explaining in detail its function and the way it works.  </w:t>
      </w:r>
    </w:p>
    <w:p w14:paraId="31BE6BAC" w14:textId="6744EA35" w:rsidR="00A37C96" w:rsidRPr="00187323" w:rsidRDefault="006E043E" w:rsidP="009743A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Bookman Old Style" w:hAnsi="Bookman Old Style"/>
          <w:color w:val="414042"/>
          <w:sz w:val="28"/>
          <w:szCs w:val="28"/>
        </w:rPr>
      </w:pPr>
      <w:r w:rsidRPr="00A072FB">
        <w:rPr>
          <w:rFonts w:ascii="Bookman Old Style" w:hAnsi="Bookman Old Style"/>
          <w:color w:val="414042"/>
          <w:sz w:val="28"/>
          <w:szCs w:val="28"/>
        </w:rPr>
        <w:t xml:space="preserve">You’ll also find a lot of information on caring for it so you can live longer. A poor diet, lack of exercise, and other factors can have </w:t>
      </w:r>
      <w:r w:rsidR="00A37C96" w:rsidRPr="00A072FB">
        <w:rPr>
          <w:rFonts w:ascii="Bookman Old Style" w:hAnsi="Bookman Old Style"/>
          <w:color w:val="414042"/>
          <w:sz w:val="28"/>
          <w:szCs w:val="28"/>
        </w:rPr>
        <w:t xml:space="preserve">negative </w:t>
      </w:r>
      <w:r w:rsidRPr="00A072FB">
        <w:rPr>
          <w:rFonts w:ascii="Bookman Old Style" w:hAnsi="Bookman Old Style"/>
          <w:color w:val="414042"/>
          <w:sz w:val="28"/>
          <w:szCs w:val="28"/>
        </w:rPr>
        <w:t>consequences.</w:t>
      </w:r>
    </w:p>
    <w:p w14:paraId="5AB79E3E" w14:textId="77777777" w:rsidR="00A072FB" w:rsidRDefault="006E043E" w:rsidP="00A072FB">
      <w:pPr>
        <w:pStyle w:val="NormalWeb"/>
        <w:shd w:val="clear" w:color="auto" w:fill="FFFFFF"/>
        <w:spacing w:before="0" w:beforeAutospacing="0" w:after="420" w:afterAutospacing="0"/>
        <w:rPr>
          <w:rFonts w:ascii="Bookman Old Style" w:hAnsi="Bookman Old Style"/>
          <w:color w:val="414042"/>
          <w:sz w:val="30"/>
          <w:szCs w:val="30"/>
        </w:rPr>
      </w:pPr>
      <w:r w:rsidRPr="00A072FB">
        <w:rPr>
          <w:rFonts w:ascii="Bookman Old Style" w:hAnsi="Bookman Old Style"/>
          <w:b/>
          <w:bCs/>
          <w:color w:val="414042"/>
          <w:sz w:val="30"/>
          <w:szCs w:val="30"/>
        </w:rPr>
        <w:t>But what about the condition of our intangible heart?</w:t>
      </w:r>
      <w:r w:rsidRPr="00645A60">
        <w:rPr>
          <w:rFonts w:ascii="Bookman Old Style" w:hAnsi="Bookman Old Style"/>
          <w:color w:val="414042"/>
          <w:sz w:val="30"/>
          <w:szCs w:val="30"/>
        </w:rPr>
        <w:t xml:space="preserve"> </w:t>
      </w:r>
    </w:p>
    <w:p w14:paraId="46965320" w14:textId="77777777" w:rsidR="00A072FB" w:rsidRPr="002C0F21" w:rsidRDefault="006E043E" w:rsidP="001873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420" w:afterAutospacing="0"/>
        <w:rPr>
          <w:rFonts w:ascii="Bookman Old Style" w:hAnsi="Bookman Old Style"/>
          <w:color w:val="414042"/>
          <w:sz w:val="28"/>
          <w:szCs w:val="28"/>
        </w:rPr>
      </w:pPr>
      <w:r w:rsidRPr="00A072FB">
        <w:rPr>
          <w:rFonts w:ascii="Bookman Old Style" w:hAnsi="Bookman Old Style"/>
          <w:b/>
          <w:bCs/>
          <w:color w:val="414042"/>
          <w:sz w:val="40"/>
          <w:szCs w:val="40"/>
        </w:rPr>
        <w:t xml:space="preserve">If </w:t>
      </w:r>
      <w:r w:rsidRPr="002C0F21">
        <w:rPr>
          <w:rFonts w:ascii="Bookman Old Style" w:hAnsi="Bookman Old Style"/>
          <w:color w:val="414042"/>
          <w:sz w:val="28"/>
          <w:szCs w:val="28"/>
        </w:rPr>
        <w:t xml:space="preserve">neglecting our physical heart affects our life negatively, then surely neglecting our </w:t>
      </w:r>
      <w:r w:rsidR="00A072FB" w:rsidRPr="002C0F21">
        <w:rPr>
          <w:rFonts w:ascii="Bookman Old Style" w:hAnsi="Bookman Old Style"/>
          <w:color w:val="414042"/>
          <w:sz w:val="28"/>
          <w:szCs w:val="28"/>
        </w:rPr>
        <w:t>intangible</w:t>
      </w:r>
      <w:r w:rsidRPr="002C0F21">
        <w:rPr>
          <w:rFonts w:ascii="Bookman Old Style" w:hAnsi="Bookman Old Style"/>
          <w:color w:val="414042"/>
          <w:sz w:val="28"/>
          <w:szCs w:val="28"/>
        </w:rPr>
        <w:t xml:space="preserve"> heart is also detrimental. </w:t>
      </w:r>
    </w:p>
    <w:p w14:paraId="67CC92C3" w14:textId="7676CCA8" w:rsidR="006E043E" w:rsidRPr="00187323" w:rsidRDefault="006E043E" w:rsidP="00A072FB">
      <w:pPr>
        <w:pStyle w:val="NormalWeb"/>
        <w:shd w:val="clear" w:color="auto" w:fill="FFFFFF"/>
        <w:spacing w:before="0" w:beforeAutospacing="0" w:after="420" w:afterAutospacing="0"/>
        <w:rPr>
          <w:rFonts w:ascii="Bookman Old Style" w:hAnsi="Bookman Old Style"/>
          <w:b/>
          <w:bCs/>
          <w:color w:val="414042"/>
          <w:sz w:val="28"/>
          <w:szCs w:val="28"/>
        </w:rPr>
      </w:pPr>
      <w:r w:rsidRPr="00187323">
        <w:rPr>
          <w:rFonts w:ascii="Bookman Old Style" w:hAnsi="Bookman Old Style"/>
          <w:b/>
          <w:bCs/>
          <w:color w:val="414042"/>
          <w:sz w:val="28"/>
          <w:szCs w:val="28"/>
        </w:rPr>
        <w:t>But how can we care for our heart if we don’t know what it is?</w:t>
      </w:r>
    </w:p>
    <w:p w14:paraId="2E271F91" w14:textId="4AEEC01C" w:rsidR="006E043E" w:rsidRPr="000F0397" w:rsidRDefault="002C0F21" w:rsidP="006E043E">
      <w:pPr>
        <w:pStyle w:val="NormalWeb"/>
        <w:shd w:val="clear" w:color="auto" w:fill="FFFFFF"/>
        <w:spacing w:before="0" w:beforeAutospacing="0" w:after="420" w:afterAutospacing="0"/>
        <w:rPr>
          <w:rFonts w:ascii="Bookman Old Style" w:hAnsi="Bookman Old Style"/>
          <w:b/>
          <w:bCs/>
          <w:i/>
          <w:iCs/>
          <w:color w:val="414042"/>
          <w:sz w:val="28"/>
          <w:szCs w:val="28"/>
        </w:rPr>
      </w:pPr>
      <w:r w:rsidRPr="000F0397">
        <w:rPr>
          <w:rFonts w:ascii="Bookman Old Style" w:hAnsi="Bookman Old Style"/>
          <w:b/>
          <w:bCs/>
          <w:i/>
          <w:iCs/>
          <w:color w:val="414042"/>
          <w:sz w:val="28"/>
          <w:szCs w:val="28"/>
        </w:rPr>
        <w:t>Well, let’s discuss</w:t>
      </w:r>
      <w:r w:rsidR="006E043E" w:rsidRPr="000F0397">
        <w:rPr>
          <w:rFonts w:ascii="Bookman Old Style" w:hAnsi="Bookman Old Style"/>
          <w:b/>
          <w:bCs/>
          <w:i/>
          <w:iCs/>
          <w:color w:val="414042"/>
          <w:sz w:val="28"/>
          <w:szCs w:val="28"/>
        </w:rPr>
        <w:t xml:space="preserve"> what our heart is, not according to our common understanding, but according to the Bible. This will help us to properly care for our heart in our life with the Lord.</w:t>
      </w:r>
    </w:p>
    <w:p w14:paraId="541E0458" w14:textId="6DB45ED5" w:rsidR="006E043E" w:rsidRPr="000F0397" w:rsidRDefault="006E043E" w:rsidP="000F0397">
      <w:pPr>
        <w:pStyle w:val="Heading2"/>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rPr>
          <w:rFonts w:ascii="Bookman Old Style" w:hAnsi="Bookman Old Style"/>
          <w:sz w:val="32"/>
          <w:szCs w:val="32"/>
        </w:rPr>
      </w:pPr>
      <w:r w:rsidRPr="002C0F21">
        <w:rPr>
          <w:rFonts w:ascii="Bookman Old Style" w:hAnsi="Bookman Old Style"/>
          <w:sz w:val="32"/>
          <w:szCs w:val="32"/>
        </w:rPr>
        <w:t>What does the Bible say our heart is?</w:t>
      </w:r>
      <w:r w:rsidR="000F0397">
        <w:rPr>
          <w:rFonts w:ascii="Bookman Old Style" w:hAnsi="Bookman Old Style"/>
          <w:sz w:val="32"/>
          <w:szCs w:val="32"/>
        </w:rPr>
        <w:t xml:space="preserve">  </w:t>
      </w:r>
      <w:r w:rsidR="002C0F21" w:rsidRPr="000F0397">
        <w:rPr>
          <w:rFonts w:ascii="Bookman Old Style" w:hAnsi="Bookman Old Style"/>
          <w:color w:val="414042"/>
          <w:sz w:val="28"/>
          <w:szCs w:val="28"/>
        </w:rPr>
        <w:t>O</w:t>
      </w:r>
      <w:r w:rsidRPr="000F0397">
        <w:rPr>
          <w:rFonts w:ascii="Bookman Old Style" w:hAnsi="Bookman Old Style"/>
          <w:color w:val="414042"/>
          <w:sz w:val="28"/>
          <w:szCs w:val="28"/>
        </w:rPr>
        <w:t>ur “</w:t>
      </w:r>
      <w:r w:rsidR="002C0F21" w:rsidRPr="000F0397">
        <w:rPr>
          <w:rFonts w:ascii="Bookman Old Style" w:hAnsi="Bookman Old Style"/>
          <w:color w:val="414042"/>
          <w:sz w:val="28"/>
          <w:szCs w:val="28"/>
        </w:rPr>
        <w:t xml:space="preserve">intangible </w:t>
      </w:r>
      <w:r w:rsidRPr="000F0397">
        <w:rPr>
          <w:rFonts w:ascii="Bookman Old Style" w:hAnsi="Bookman Old Style"/>
          <w:color w:val="414042"/>
          <w:sz w:val="28"/>
          <w:szCs w:val="28"/>
        </w:rPr>
        <w:t>heart” in the Bible is a composition of all the components of our soul—our mind, emotion, and will—plus the most important part of our spirit—our conscience.</w:t>
      </w:r>
    </w:p>
    <w:p w14:paraId="0516F65D" w14:textId="5D22C7E8" w:rsidR="006E043E" w:rsidRPr="000F0397" w:rsidRDefault="006E043E" w:rsidP="002C0F21">
      <w:pPr>
        <w:shd w:val="clear" w:color="auto" w:fill="FFFFFF"/>
        <w:spacing w:before="100" w:beforeAutospacing="1" w:after="100" w:afterAutospacing="1" w:line="240" w:lineRule="auto"/>
        <w:rPr>
          <w:rFonts w:ascii="Bookman Old Style" w:hAnsi="Bookman Old Style"/>
          <w:i/>
          <w:iCs/>
          <w:color w:val="414042"/>
          <w:sz w:val="24"/>
          <w:szCs w:val="24"/>
        </w:rPr>
      </w:pPr>
      <w:r w:rsidRPr="000F0397">
        <w:rPr>
          <w:rFonts w:ascii="Bookman Old Style" w:hAnsi="Bookman Old Style"/>
          <w:i/>
          <w:iCs/>
          <w:color w:val="414042"/>
          <w:sz w:val="24"/>
          <w:szCs w:val="24"/>
        </w:rPr>
        <w:lastRenderedPageBreak/>
        <w:t>Matthew 9:4</w:t>
      </w:r>
      <w:r w:rsidR="002C0F21" w:rsidRPr="000F0397">
        <w:rPr>
          <w:rFonts w:ascii="Bookman Old Style" w:hAnsi="Bookman Old Style"/>
          <w:i/>
          <w:iCs/>
          <w:color w:val="414042"/>
          <w:sz w:val="24"/>
          <w:szCs w:val="24"/>
        </w:rPr>
        <w:t xml:space="preserve">, </w:t>
      </w:r>
      <w:r w:rsidRPr="000F0397">
        <w:rPr>
          <w:rFonts w:ascii="Bookman Old Style" w:hAnsi="Bookman Old Style"/>
          <w:i/>
          <w:iCs/>
          <w:color w:val="414042"/>
          <w:sz w:val="24"/>
          <w:szCs w:val="24"/>
        </w:rPr>
        <w:t>“And Jesus, knowing their thoughts, said, Why are you </w:t>
      </w:r>
      <w:r w:rsidRPr="000F0397">
        <w:rPr>
          <w:rStyle w:val="Strong"/>
          <w:rFonts w:ascii="Bookman Old Style" w:hAnsi="Bookman Old Style"/>
          <w:i/>
          <w:iCs/>
          <w:color w:val="414042"/>
          <w:sz w:val="24"/>
          <w:szCs w:val="24"/>
        </w:rPr>
        <w:t>thinking</w:t>
      </w:r>
      <w:r w:rsidRPr="000F0397">
        <w:rPr>
          <w:rFonts w:ascii="Bookman Old Style" w:hAnsi="Bookman Old Style"/>
          <w:i/>
          <w:iCs/>
          <w:color w:val="414042"/>
          <w:sz w:val="24"/>
          <w:szCs w:val="24"/>
        </w:rPr>
        <w:t> evil things </w:t>
      </w:r>
      <w:r w:rsidRPr="000F0397">
        <w:rPr>
          <w:rStyle w:val="Strong"/>
          <w:rFonts w:ascii="Bookman Old Style" w:hAnsi="Bookman Old Style"/>
          <w:i/>
          <w:iCs/>
          <w:color w:val="414042"/>
          <w:sz w:val="24"/>
          <w:szCs w:val="24"/>
        </w:rPr>
        <w:t>in your hearts</w:t>
      </w:r>
      <w:r w:rsidRPr="000F0397">
        <w:rPr>
          <w:rFonts w:ascii="Bookman Old Style" w:hAnsi="Bookman Old Style"/>
          <w:i/>
          <w:iCs/>
          <w:color w:val="414042"/>
          <w:sz w:val="24"/>
          <w:szCs w:val="24"/>
        </w:rPr>
        <w:t>?”</w:t>
      </w:r>
    </w:p>
    <w:p w14:paraId="5CF5EE4D" w14:textId="3EAD11F2" w:rsidR="006E043E" w:rsidRPr="000F0397" w:rsidRDefault="006E043E" w:rsidP="006E043E">
      <w:pPr>
        <w:pStyle w:val="NormalWeb"/>
        <w:shd w:val="clear" w:color="auto" w:fill="FFFFFF"/>
        <w:spacing w:before="0" w:beforeAutospacing="0" w:after="420" w:afterAutospacing="0"/>
        <w:ind w:left="720"/>
        <w:rPr>
          <w:rFonts w:ascii="Bookman Old Style" w:hAnsi="Bookman Old Style"/>
          <w:i/>
          <w:iCs/>
          <w:color w:val="414042"/>
          <w:sz w:val="28"/>
          <w:szCs w:val="28"/>
        </w:rPr>
      </w:pPr>
      <w:r w:rsidRPr="000F0397">
        <w:rPr>
          <w:rFonts w:ascii="Bookman Old Style" w:hAnsi="Bookman Old Style"/>
          <w:b/>
          <w:bCs/>
          <w:i/>
          <w:iCs/>
          <w:color w:val="414042"/>
          <w:sz w:val="28"/>
          <w:szCs w:val="28"/>
        </w:rPr>
        <w:t>Thinking is something of the mind</w:t>
      </w:r>
      <w:r w:rsidRPr="000F0397">
        <w:rPr>
          <w:rFonts w:ascii="Bookman Old Style" w:hAnsi="Bookman Old Style"/>
          <w:i/>
          <w:iCs/>
          <w:color w:val="414042"/>
          <w:sz w:val="28"/>
          <w:szCs w:val="28"/>
        </w:rPr>
        <w:t xml:space="preserve">, but the Lord Jesus asked the scribes why they were thinking </w:t>
      </w:r>
      <w:r w:rsidR="002C0F21" w:rsidRPr="000F0397">
        <w:rPr>
          <w:rFonts w:ascii="Bookman Old Style" w:hAnsi="Bookman Old Style"/>
          <w:i/>
          <w:iCs/>
          <w:color w:val="414042"/>
          <w:sz w:val="28"/>
          <w:szCs w:val="28"/>
        </w:rPr>
        <w:t xml:space="preserve">(evil things) </w:t>
      </w:r>
      <w:r w:rsidRPr="000F0397">
        <w:rPr>
          <w:rFonts w:ascii="Bookman Old Style" w:hAnsi="Bookman Old Style"/>
          <w:i/>
          <w:iCs/>
          <w:color w:val="414042"/>
          <w:sz w:val="28"/>
          <w:szCs w:val="28"/>
        </w:rPr>
        <w:t>in their hearts. This shows that our mind is part of our heart.</w:t>
      </w:r>
    </w:p>
    <w:p w14:paraId="36505B24" w14:textId="745672E9" w:rsidR="006E043E" w:rsidRPr="000F0397" w:rsidRDefault="006E043E" w:rsidP="002C0F21">
      <w:pPr>
        <w:shd w:val="clear" w:color="auto" w:fill="FFFFFF"/>
        <w:spacing w:before="100" w:beforeAutospacing="1" w:after="100" w:afterAutospacing="1" w:line="240" w:lineRule="auto"/>
        <w:rPr>
          <w:rFonts w:ascii="Bookman Old Style" w:hAnsi="Bookman Old Style"/>
          <w:i/>
          <w:iCs/>
          <w:color w:val="414042"/>
          <w:sz w:val="24"/>
          <w:szCs w:val="24"/>
        </w:rPr>
      </w:pPr>
      <w:r w:rsidRPr="000F0397">
        <w:rPr>
          <w:rFonts w:ascii="Bookman Old Style" w:hAnsi="Bookman Old Style"/>
          <w:i/>
          <w:iCs/>
          <w:color w:val="414042"/>
          <w:sz w:val="24"/>
          <w:szCs w:val="24"/>
        </w:rPr>
        <w:t>Acts 11:23</w:t>
      </w:r>
      <w:r w:rsidR="002C0F21" w:rsidRPr="000F0397">
        <w:rPr>
          <w:rFonts w:ascii="Bookman Old Style" w:hAnsi="Bookman Old Style"/>
          <w:i/>
          <w:iCs/>
          <w:color w:val="414042"/>
          <w:sz w:val="24"/>
          <w:szCs w:val="24"/>
        </w:rPr>
        <w:t xml:space="preserve">, </w:t>
      </w:r>
      <w:r w:rsidRPr="000F0397">
        <w:rPr>
          <w:rFonts w:ascii="Bookman Old Style" w:hAnsi="Bookman Old Style"/>
          <w:i/>
          <w:iCs/>
          <w:color w:val="414042"/>
          <w:sz w:val="24"/>
          <w:szCs w:val="24"/>
        </w:rPr>
        <w:t>“Who, when he arrived and saw the grace of God, rejoiced and encouraged them all to remain with the Lord with </w:t>
      </w:r>
      <w:r w:rsidRPr="000F0397">
        <w:rPr>
          <w:rStyle w:val="Strong"/>
          <w:rFonts w:ascii="Bookman Old Style" w:hAnsi="Bookman Old Style"/>
          <w:i/>
          <w:iCs/>
          <w:color w:val="414042"/>
          <w:sz w:val="24"/>
          <w:szCs w:val="24"/>
        </w:rPr>
        <w:t>purpose</w:t>
      </w:r>
      <w:r w:rsidRPr="000F0397">
        <w:rPr>
          <w:rFonts w:ascii="Bookman Old Style" w:hAnsi="Bookman Old Style"/>
          <w:i/>
          <w:iCs/>
          <w:color w:val="414042"/>
          <w:sz w:val="24"/>
          <w:szCs w:val="24"/>
        </w:rPr>
        <w:t> of </w:t>
      </w:r>
      <w:r w:rsidRPr="000F0397">
        <w:rPr>
          <w:rStyle w:val="Strong"/>
          <w:rFonts w:ascii="Bookman Old Style" w:hAnsi="Bookman Old Style"/>
          <w:i/>
          <w:iCs/>
          <w:color w:val="414042"/>
          <w:sz w:val="24"/>
          <w:szCs w:val="24"/>
        </w:rPr>
        <w:t>heart</w:t>
      </w:r>
      <w:r w:rsidRPr="000F0397">
        <w:rPr>
          <w:rFonts w:ascii="Bookman Old Style" w:hAnsi="Bookman Old Style"/>
          <w:i/>
          <w:iCs/>
          <w:color w:val="414042"/>
          <w:sz w:val="24"/>
          <w:szCs w:val="24"/>
        </w:rPr>
        <w:t>.”</w:t>
      </w:r>
    </w:p>
    <w:p w14:paraId="43C5569C" w14:textId="6F70C690" w:rsidR="006E043E" w:rsidRPr="000F0397" w:rsidRDefault="006E043E" w:rsidP="006E043E">
      <w:pPr>
        <w:pStyle w:val="NormalWeb"/>
        <w:shd w:val="clear" w:color="auto" w:fill="FFFFFF"/>
        <w:spacing w:before="0" w:beforeAutospacing="0" w:after="420" w:afterAutospacing="0"/>
        <w:ind w:left="720"/>
        <w:rPr>
          <w:rFonts w:ascii="Bookman Old Style" w:hAnsi="Bookman Old Style"/>
          <w:i/>
          <w:iCs/>
          <w:color w:val="414042"/>
          <w:sz w:val="28"/>
          <w:szCs w:val="28"/>
        </w:rPr>
      </w:pPr>
      <w:r w:rsidRPr="000F0397">
        <w:rPr>
          <w:rFonts w:ascii="Bookman Old Style" w:hAnsi="Bookman Old Style"/>
          <w:b/>
          <w:bCs/>
          <w:i/>
          <w:iCs/>
          <w:color w:val="414042"/>
          <w:sz w:val="28"/>
          <w:szCs w:val="28"/>
        </w:rPr>
        <w:t>To purpose means to decide strongly to do something, to use our will</w:t>
      </w:r>
      <w:r w:rsidR="002C0F21" w:rsidRPr="000F0397">
        <w:rPr>
          <w:rFonts w:ascii="Bookman Old Style" w:hAnsi="Bookman Old Style"/>
          <w:b/>
          <w:bCs/>
          <w:i/>
          <w:iCs/>
          <w:color w:val="414042"/>
          <w:sz w:val="28"/>
          <w:szCs w:val="28"/>
        </w:rPr>
        <w:t xml:space="preserve">. </w:t>
      </w:r>
      <w:r w:rsidR="002C0F21" w:rsidRPr="000F0397">
        <w:rPr>
          <w:rFonts w:ascii="Bookman Old Style" w:hAnsi="Bookman Old Style"/>
          <w:i/>
          <w:iCs/>
          <w:color w:val="414042"/>
          <w:sz w:val="28"/>
          <w:szCs w:val="28"/>
        </w:rPr>
        <w:t xml:space="preserve"> Therefore, th</w:t>
      </w:r>
      <w:r w:rsidRPr="000F0397">
        <w:rPr>
          <w:rFonts w:ascii="Bookman Old Style" w:hAnsi="Bookman Old Style"/>
          <w:i/>
          <w:iCs/>
          <w:color w:val="414042"/>
          <w:sz w:val="28"/>
          <w:szCs w:val="28"/>
        </w:rPr>
        <w:t>is verse shows that our will is part of our heart.</w:t>
      </w:r>
    </w:p>
    <w:p w14:paraId="678234B3" w14:textId="2866FCA8" w:rsidR="006E043E" w:rsidRPr="000F0397" w:rsidRDefault="006E043E" w:rsidP="002C0F21">
      <w:pPr>
        <w:shd w:val="clear" w:color="auto" w:fill="FFFFFF"/>
        <w:spacing w:before="100" w:beforeAutospacing="1" w:after="100" w:afterAutospacing="1" w:line="240" w:lineRule="auto"/>
        <w:rPr>
          <w:rFonts w:ascii="Bookman Old Style" w:hAnsi="Bookman Old Style"/>
          <w:i/>
          <w:iCs/>
          <w:color w:val="414042"/>
          <w:sz w:val="24"/>
          <w:szCs w:val="24"/>
        </w:rPr>
      </w:pPr>
      <w:r w:rsidRPr="000F0397">
        <w:rPr>
          <w:rFonts w:ascii="Bookman Old Style" w:hAnsi="Bookman Old Style"/>
          <w:i/>
          <w:iCs/>
          <w:color w:val="414042"/>
          <w:sz w:val="24"/>
          <w:szCs w:val="24"/>
        </w:rPr>
        <w:t>John 16:22</w:t>
      </w:r>
      <w:r w:rsidR="002C0F21" w:rsidRPr="000F0397">
        <w:rPr>
          <w:rFonts w:ascii="Bookman Old Style" w:hAnsi="Bookman Old Style"/>
          <w:i/>
          <w:iCs/>
          <w:color w:val="414042"/>
          <w:sz w:val="24"/>
          <w:szCs w:val="24"/>
        </w:rPr>
        <w:t xml:space="preserve">, </w:t>
      </w:r>
      <w:r w:rsidRPr="000F0397">
        <w:rPr>
          <w:rFonts w:ascii="Bookman Old Style" w:hAnsi="Bookman Old Style"/>
          <w:i/>
          <w:iCs/>
          <w:color w:val="414042"/>
          <w:sz w:val="24"/>
          <w:szCs w:val="24"/>
        </w:rPr>
        <w:t>“Therefore you also now have sorrow; but I will see you again and your </w:t>
      </w:r>
      <w:r w:rsidRPr="000F0397">
        <w:rPr>
          <w:rStyle w:val="Strong"/>
          <w:rFonts w:ascii="Bookman Old Style" w:hAnsi="Bookman Old Style"/>
          <w:i/>
          <w:iCs/>
          <w:color w:val="414042"/>
          <w:sz w:val="24"/>
          <w:szCs w:val="24"/>
        </w:rPr>
        <w:t>heart</w:t>
      </w:r>
      <w:r w:rsidRPr="000F0397">
        <w:rPr>
          <w:rFonts w:ascii="Bookman Old Style" w:hAnsi="Bookman Old Style"/>
          <w:i/>
          <w:iCs/>
          <w:color w:val="414042"/>
          <w:sz w:val="24"/>
          <w:szCs w:val="24"/>
        </w:rPr>
        <w:t> will </w:t>
      </w:r>
      <w:r w:rsidRPr="000F0397">
        <w:rPr>
          <w:rStyle w:val="Strong"/>
          <w:rFonts w:ascii="Bookman Old Style" w:hAnsi="Bookman Old Style"/>
          <w:i/>
          <w:iCs/>
          <w:color w:val="414042"/>
          <w:sz w:val="24"/>
          <w:szCs w:val="24"/>
        </w:rPr>
        <w:t>rejoice</w:t>
      </w:r>
      <w:r w:rsidRPr="000F0397">
        <w:rPr>
          <w:rFonts w:ascii="Bookman Old Style" w:hAnsi="Bookman Old Style"/>
          <w:i/>
          <w:iCs/>
          <w:color w:val="414042"/>
          <w:sz w:val="24"/>
          <w:szCs w:val="24"/>
        </w:rPr>
        <w:t>, and no one takes your joy away from you.”</w:t>
      </w:r>
    </w:p>
    <w:p w14:paraId="092CB0B7" w14:textId="21B13A6A" w:rsidR="006E043E" w:rsidRPr="000F0397" w:rsidRDefault="006E043E" w:rsidP="006E043E">
      <w:pPr>
        <w:pStyle w:val="NormalWeb"/>
        <w:shd w:val="clear" w:color="auto" w:fill="FFFFFF"/>
        <w:spacing w:before="0" w:beforeAutospacing="0" w:after="420" w:afterAutospacing="0"/>
        <w:ind w:left="720"/>
        <w:rPr>
          <w:rFonts w:ascii="Bookman Old Style" w:hAnsi="Bookman Old Style"/>
          <w:color w:val="414042"/>
          <w:sz w:val="28"/>
          <w:szCs w:val="28"/>
        </w:rPr>
      </w:pPr>
      <w:r w:rsidRPr="000F0397">
        <w:rPr>
          <w:rFonts w:ascii="Bookman Old Style" w:hAnsi="Bookman Old Style"/>
          <w:b/>
          <w:bCs/>
          <w:i/>
          <w:iCs/>
          <w:color w:val="414042"/>
          <w:sz w:val="28"/>
          <w:szCs w:val="28"/>
        </w:rPr>
        <w:t xml:space="preserve">We rejoice with our emotions, and here we see that our heart rejoices. </w:t>
      </w:r>
      <w:r w:rsidR="002C0F21" w:rsidRPr="000F0397">
        <w:rPr>
          <w:rFonts w:ascii="Bookman Old Style" w:hAnsi="Bookman Old Style"/>
          <w:color w:val="414042"/>
          <w:sz w:val="28"/>
          <w:szCs w:val="28"/>
        </w:rPr>
        <w:t>Thus, it</w:t>
      </w:r>
      <w:r w:rsidRPr="000F0397">
        <w:rPr>
          <w:rFonts w:ascii="Bookman Old Style" w:hAnsi="Bookman Old Style"/>
          <w:color w:val="414042"/>
          <w:sz w:val="28"/>
          <w:szCs w:val="28"/>
        </w:rPr>
        <w:t xml:space="preserve"> shows us that our emotion</w:t>
      </w:r>
      <w:r w:rsidR="00457244" w:rsidRPr="000F0397">
        <w:rPr>
          <w:rFonts w:ascii="Bookman Old Style" w:hAnsi="Bookman Old Style"/>
          <w:color w:val="414042"/>
          <w:sz w:val="28"/>
          <w:szCs w:val="28"/>
        </w:rPr>
        <w:t>(s)</w:t>
      </w:r>
      <w:r w:rsidRPr="000F0397">
        <w:rPr>
          <w:rFonts w:ascii="Bookman Old Style" w:hAnsi="Bookman Old Style"/>
          <w:color w:val="414042"/>
          <w:sz w:val="28"/>
          <w:szCs w:val="28"/>
        </w:rPr>
        <w:t xml:space="preserve"> is part of our heart.</w:t>
      </w:r>
    </w:p>
    <w:p w14:paraId="6F4DFCB5" w14:textId="737D71F4" w:rsidR="006E043E" w:rsidRPr="000F0397" w:rsidRDefault="006E043E" w:rsidP="002C0F21">
      <w:pPr>
        <w:shd w:val="clear" w:color="auto" w:fill="FFFFFF"/>
        <w:spacing w:before="100" w:beforeAutospacing="1" w:after="100" w:afterAutospacing="1" w:line="240" w:lineRule="auto"/>
        <w:rPr>
          <w:rFonts w:ascii="Bookman Old Style" w:hAnsi="Bookman Old Style"/>
          <w:i/>
          <w:iCs/>
          <w:color w:val="414042"/>
          <w:sz w:val="24"/>
          <w:szCs w:val="24"/>
        </w:rPr>
      </w:pPr>
      <w:r w:rsidRPr="000F0397">
        <w:rPr>
          <w:rFonts w:ascii="Bookman Old Style" w:hAnsi="Bookman Old Style"/>
          <w:i/>
          <w:iCs/>
          <w:color w:val="414042"/>
          <w:sz w:val="24"/>
          <w:szCs w:val="24"/>
        </w:rPr>
        <w:t>Hebrews 10:22</w:t>
      </w:r>
      <w:r w:rsidR="002C0F21" w:rsidRPr="000F0397">
        <w:rPr>
          <w:rFonts w:ascii="Bookman Old Style" w:hAnsi="Bookman Old Style"/>
          <w:i/>
          <w:iCs/>
          <w:color w:val="414042"/>
          <w:sz w:val="24"/>
          <w:szCs w:val="24"/>
        </w:rPr>
        <w:t xml:space="preserve">, </w:t>
      </w:r>
      <w:r w:rsidR="00457244" w:rsidRPr="000F0397">
        <w:rPr>
          <w:rFonts w:ascii="Bookman Old Style" w:hAnsi="Bookman Old Style"/>
          <w:i/>
          <w:iCs/>
          <w:color w:val="414042"/>
          <w:sz w:val="24"/>
          <w:szCs w:val="24"/>
        </w:rPr>
        <w:t xml:space="preserve">“Let us come forward to the Holy of Holies with a true heart in full assurance of faith, having our hearts sprinkled from an evil conscience and having our bodies washed with pure water.”  </w:t>
      </w:r>
    </w:p>
    <w:p w14:paraId="1DE4A61D" w14:textId="4A8945DE" w:rsidR="006E043E" w:rsidRPr="009743A9" w:rsidRDefault="00457244" w:rsidP="006E043E">
      <w:pPr>
        <w:pStyle w:val="NormalWeb"/>
        <w:shd w:val="clear" w:color="auto" w:fill="FFFFFF"/>
        <w:spacing w:before="0" w:beforeAutospacing="0" w:after="420" w:afterAutospacing="0"/>
        <w:ind w:left="720"/>
        <w:rPr>
          <w:rFonts w:ascii="Bookman Old Style" w:hAnsi="Bookman Old Style"/>
          <w:color w:val="414042"/>
          <w:sz w:val="28"/>
          <w:szCs w:val="28"/>
        </w:rPr>
      </w:pPr>
      <w:r w:rsidRPr="009743A9">
        <w:rPr>
          <w:rFonts w:ascii="Bookman Old Style" w:hAnsi="Bookman Old Style"/>
          <w:color w:val="414042"/>
          <w:sz w:val="28"/>
          <w:szCs w:val="28"/>
        </w:rPr>
        <w:t xml:space="preserve">We see in this verse that </w:t>
      </w:r>
      <w:r w:rsidR="006E043E" w:rsidRPr="009743A9">
        <w:rPr>
          <w:rFonts w:ascii="Bookman Old Style" w:hAnsi="Bookman Old Style"/>
          <w:color w:val="414042"/>
          <w:sz w:val="28"/>
          <w:szCs w:val="28"/>
        </w:rPr>
        <w:t xml:space="preserve">our </w:t>
      </w:r>
      <w:r w:rsidR="006E043E" w:rsidRPr="009743A9">
        <w:rPr>
          <w:rFonts w:ascii="Bookman Old Style" w:hAnsi="Bookman Old Style"/>
          <w:b/>
          <w:bCs/>
          <w:color w:val="414042"/>
          <w:sz w:val="28"/>
          <w:szCs w:val="28"/>
        </w:rPr>
        <w:t xml:space="preserve">conscience </w:t>
      </w:r>
      <w:r w:rsidR="006E043E" w:rsidRPr="009743A9">
        <w:rPr>
          <w:rFonts w:ascii="Bookman Old Style" w:hAnsi="Bookman Old Style"/>
          <w:color w:val="414042"/>
          <w:sz w:val="28"/>
          <w:szCs w:val="28"/>
        </w:rPr>
        <w:t>is part of our heart. This is further confirmed by the phrase “</w:t>
      </w:r>
      <w:r w:rsidR="006E043E" w:rsidRPr="00C37F2F">
        <w:rPr>
          <w:rFonts w:ascii="Bookman Old Style" w:hAnsi="Bookman Old Style"/>
          <w:b/>
          <w:bCs/>
          <w:color w:val="414042"/>
          <w:sz w:val="40"/>
          <w:szCs w:val="40"/>
        </w:rPr>
        <w:t>if</w:t>
      </w:r>
      <w:r w:rsidR="006E043E" w:rsidRPr="009743A9">
        <w:rPr>
          <w:rFonts w:ascii="Bookman Old Style" w:hAnsi="Bookman Old Style"/>
          <w:b/>
          <w:bCs/>
          <w:color w:val="414042"/>
          <w:sz w:val="28"/>
          <w:szCs w:val="28"/>
        </w:rPr>
        <w:t xml:space="preserve"> </w:t>
      </w:r>
      <w:r w:rsidR="006E043E" w:rsidRPr="009743A9">
        <w:rPr>
          <w:rFonts w:ascii="Bookman Old Style" w:hAnsi="Bookman Old Style"/>
          <w:color w:val="414042"/>
          <w:sz w:val="28"/>
          <w:szCs w:val="28"/>
        </w:rPr>
        <w:t>our </w:t>
      </w:r>
      <w:r w:rsidR="006E043E" w:rsidRPr="009743A9">
        <w:rPr>
          <w:rStyle w:val="Strong"/>
          <w:rFonts w:ascii="Bookman Old Style" w:hAnsi="Bookman Old Style"/>
          <w:color w:val="414042"/>
          <w:sz w:val="28"/>
          <w:szCs w:val="28"/>
        </w:rPr>
        <w:t>heart blames</w:t>
      </w:r>
      <w:r w:rsidR="006E043E" w:rsidRPr="009743A9">
        <w:rPr>
          <w:rFonts w:ascii="Bookman Old Style" w:hAnsi="Bookman Old Style"/>
          <w:color w:val="414042"/>
          <w:sz w:val="28"/>
          <w:szCs w:val="28"/>
        </w:rPr>
        <w:t xml:space="preserve"> us” in 1 John 3:20. Since our </w:t>
      </w:r>
      <w:r w:rsidR="006E043E" w:rsidRPr="009743A9">
        <w:rPr>
          <w:rFonts w:ascii="Bookman Old Style" w:hAnsi="Bookman Old Style"/>
          <w:b/>
          <w:bCs/>
          <w:color w:val="414042"/>
          <w:sz w:val="28"/>
          <w:szCs w:val="28"/>
        </w:rPr>
        <w:t>conscience</w:t>
      </w:r>
      <w:r w:rsidR="006E043E" w:rsidRPr="009743A9">
        <w:rPr>
          <w:rFonts w:ascii="Bookman Old Style" w:hAnsi="Bookman Old Style"/>
          <w:color w:val="414042"/>
          <w:sz w:val="28"/>
          <w:szCs w:val="28"/>
        </w:rPr>
        <w:t xml:space="preserve"> is what blames or condemns us when we’re wrong, this verse makes it abundantly clear that our conscience is part of our heart.</w:t>
      </w:r>
    </w:p>
    <w:p w14:paraId="67C571D6" w14:textId="6B55406C" w:rsidR="006E043E" w:rsidRPr="009743A9" w:rsidRDefault="006E043E" w:rsidP="009743A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420" w:afterAutospacing="0"/>
        <w:rPr>
          <w:rFonts w:ascii="Bookman Old Style" w:hAnsi="Bookman Old Style"/>
          <w:b/>
          <w:bCs/>
          <w:i/>
          <w:iCs/>
          <w:color w:val="414042"/>
          <w:sz w:val="28"/>
          <w:szCs w:val="28"/>
        </w:rPr>
      </w:pPr>
      <w:r w:rsidRPr="009743A9">
        <w:rPr>
          <w:rFonts w:ascii="Bookman Old Style" w:hAnsi="Bookman Old Style"/>
          <w:b/>
          <w:bCs/>
          <w:i/>
          <w:iCs/>
          <w:color w:val="414042"/>
          <w:sz w:val="28"/>
          <w:szCs w:val="28"/>
        </w:rPr>
        <w:t>So according to the Bible, our heart is not simply something we feel emotion with. Because it’s composed of our mind, our will, our emotion, and our conscience, it does much more; our heart also thinks, decides, and senses right from wrong.</w:t>
      </w:r>
    </w:p>
    <w:p w14:paraId="71080F16" w14:textId="77777777" w:rsidR="009743A9" w:rsidRDefault="009743A9" w:rsidP="006E043E">
      <w:pPr>
        <w:pStyle w:val="NormalWeb"/>
        <w:shd w:val="clear" w:color="auto" w:fill="FFFFFF"/>
        <w:spacing w:before="0" w:beforeAutospacing="0" w:after="420" w:afterAutospacing="0"/>
        <w:rPr>
          <w:rFonts w:ascii="Bookman Old Style" w:hAnsi="Bookman Old Style"/>
          <w:color w:val="414042"/>
          <w:sz w:val="30"/>
          <w:szCs w:val="30"/>
        </w:rPr>
      </w:pPr>
    </w:p>
    <w:p w14:paraId="409564CC" w14:textId="51780448" w:rsidR="000F0397" w:rsidRPr="00031230" w:rsidRDefault="000F0397" w:rsidP="0003123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420" w:afterAutospacing="0"/>
        <w:rPr>
          <w:rFonts w:ascii="Bookman Old Style" w:hAnsi="Bookman Old Style"/>
          <w:b/>
          <w:bCs/>
          <w:i/>
          <w:iCs/>
          <w:color w:val="414042"/>
          <w:sz w:val="28"/>
          <w:szCs w:val="28"/>
        </w:rPr>
      </w:pPr>
      <w:r w:rsidRPr="00031230">
        <w:rPr>
          <w:rFonts w:ascii="Bookman Old Style" w:hAnsi="Bookman Old Style"/>
          <w:b/>
          <w:bCs/>
          <w:i/>
          <w:iCs/>
          <w:color w:val="414042"/>
          <w:sz w:val="28"/>
          <w:szCs w:val="28"/>
        </w:rPr>
        <w:lastRenderedPageBreak/>
        <w:t>Not only should we keep a close watch on our hearts…we should also keep our eyes wide open to the enem</w:t>
      </w:r>
      <w:r w:rsidR="00031230" w:rsidRPr="00031230">
        <w:rPr>
          <w:rFonts w:ascii="Bookman Old Style" w:hAnsi="Bookman Old Style"/>
          <w:b/>
          <w:bCs/>
          <w:i/>
          <w:iCs/>
          <w:color w:val="414042"/>
          <w:sz w:val="28"/>
          <w:szCs w:val="28"/>
        </w:rPr>
        <w:t>y’s</w:t>
      </w:r>
      <w:r w:rsidRPr="00031230">
        <w:rPr>
          <w:rFonts w:ascii="Bookman Old Style" w:hAnsi="Bookman Old Style"/>
          <w:b/>
          <w:bCs/>
          <w:i/>
          <w:iCs/>
          <w:color w:val="414042"/>
          <w:sz w:val="28"/>
          <w:szCs w:val="28"/>
        </w:rPr>
        <w:t xml:space="preserve"> tactics as he tries to attack our heart from every direction (especially the vulnerable places of our intangible heart).</w:t>
      </w:r>
    </w:p>
    <w:p w14:paraId="43A3EB90" w14:textId="77777777" w:rsidR="009743A9" w:rsidRPr="00031230" w:rsidRDefault="008B4E3B" w:rsidP="000D29D9">
      <w:pPr>
        <w:rPr>
          <w:rFonts w:ascii="Bookman Old Style" w:hAnsi="Bookman Old Style"/>
          <w:i/>
          <w:iCs/>
          <w:bdr w:val="none" w:sz="0" w:space="0" w:color="auto" w:frame="1"/>
          <w:shd w:val="clear" w:color="auto" w:fill="FFFFFF"/>
        </w:rPr>
      </w:pPr>
      <w:hyperlink r:id="rId18" w:tooltip="Proverbs 4:23" w:history="1">
        <w:r w:rsidR="009743A9" w:rsidRPr="00031230">
          <w:rPr>
            <w:rStyle w:val="Hyperlink"/>
            <w:rFonts w:ascii="Bookman Old Style" w:hAnsi="Bookman Old Style"/>
            <w:b/>
            <w:bCs/>
            <w:i/>
            <w:iCs/>
            <w:color w:val="auto"/>
            <w:bdr w:val="none" w:sz="0" w:space="0" w:color="auto" w:frame="1"/>
            <w:shd w:val="clear" w:color="auto" w:fill="FFFFFF"/>
          </w:rPr>
          <w:t>Proverbs 4:23</w:t>
        </w:r>
      </w:hyperlink>
      <w:r w:rsidR="009743A9" w:rsidRPr="00031230">
        <w:rPr>
          <w:rFonts w:ascii="Bookman Old Style" w:hAnsi="Bookman Old Style"/>
          <w:i/>
          <w:iCs/>
          <w:bdr w:val="none" w:sz="0" w:space="0" w:color="auto" w:frame="1"/>
          <w:shd w:val="clear" w:color="auto" w:fill="FFFFFF"/>
        </w:rPr>
        <w:t> - Keep thy heart with all diligence; for out of it are the issues of life.</w:t>
      </w:r>
    </w:p>
    <w:p w14:paraId="16E7B868" w14:textId="77777777" w:rsidR="00031230" w:rsidRPr="00031230" w:rsidRDefault="008B4E3B" w:rsidP="000D29D9">
      <w:pPr>
        <w:rPr>
          <w:rFonts w:ascii="Bookman Old Style" w:hAnsi="Bookman Old Style"/>
          <w:i/>
          <w:iCs/>
          <w:shd w:val="clear" w:color="auto" w:fill="FFFFFF"/>
        </w:rPr>
      </w:pPr>
      <w:hyperlink r:id="rId19" w:tooltip="Jeremiah 17:9" w:history="1">
        <w:r w:rsidR="000F0397" w:rsidRPr="00031230">
          <w:rPr>
            <w:rStyle w:val="Hyperlink"/>
            <w:rFonts w:ascii="Bookman Old Style" w:hAnsi="Bookman Old Style"/>
            <w:b/>
            <w:bCs/>
            <w:i/>
            <w:iCs/>
            <w:color w:val="auto"/>
            <w:bdr w:val="none" w:sz="0" w:space="0" w:color="auto" w:frame="1"/>
            <w:shd w:val="clear" w:color="auto" w:fill="FFFFFF"/>
          </w:rPr>
          <w:t>Jeremiah 17:9</w:t>
        </w:r>
      </w:hyperlink>
      <w:r w:rsidR="000F0397" w:rsidRPr="00031230">
        <w:rPr>
          <w:rFonts w:ascii="Bookman Old Style" w:hAnsi="Bookman Old Style"/>
          <w:i/>
          <w:iCs/>
          <w:bdr w:val="none" w:sz="0" w:space="0" w:color="auto" w:frame="1"/>
          <w:shd w:val="clear" w:color="auto" w:fill="FFFFFF"/>
        </w:rPr>
        <w:t> - The heart is deceitful above all things, and desperately wicked: who can know it?</w:t>
      </w:r>
    </w:p>
    <w:p w14:paraId="255FDD2D" w14:textId="11968C5B" w:rsidR="00031230" w:rsidRPr="000D29D9" w:rsidRDefault="006E043E" w:rsidP="000D29D9">
      <w:pPr>
        <w:spacing w:after="0"/>
        <w:rPr>
          <w:rFonts w:ascii="Bookman Old Style" w:hAnsi="Bookman Old Style"/>
          <w:b/>
          <w:bCs/>
          <w:color w:val="444444"/>
          <w:sz w:val="28"/>
          <w:szCs w:val="28"/>
          <w:shd w:val="clear" w:color="auto" w:fill="FFFFFF"/>
        </w:rPr>
      </w:pPr>
      <w:r w:rsidRPr="00031230">
        <w:rPr>
          <w:rStyle w:val="Strong"/>
          <w:rFonts w:ascii="Bookman Old Style" w:hAnsi="Bookman Old Style"/>
          <w:i/>
          <w:iCs/>
          <w:shd w:val="clear" w:color="auto" w:fill="FFFFFF"/>
        </w:rPr>
        <w:t>Psalms 51:10</w:t>
      </w:r>
      <w:r w:rsidRPr="00031230">
        <w:rPr>
          <w:rFonts w:ascii="Bookman Old Style" w:hAnsi="Bookman Old Style"/>
          <w:i/>
          <w:iCs/>
          <w:shd w:val="clear" w:color="auto" w:fill="FFFFFF"/>
        </w:rPr>
        <w:t> - Create in me a clean heart, O God; and renew a right spirit within me.</w:t>
      </w:r>
      <w:r w:rsidRPr="00031230">
        <w:rPr>
          <w:rFonts w:ascii="Bookman Old Style" w:hAnsi="Bookman Old Style"/>
          <w:i/>
          <w:iCs/>
          <w:bdr w:val="none" w:sz="0" w:space="0" w:color="auto" w:frame="1"/>
          <w:shd w:val="clear" w:color="auto" w:fill="FFFFFF"/>
        </w:rPr>
        <w:br/>
      </w:r>
      <w:hyperlink r:id="rId20" w:tooltip="Jeremiah 17:10" w:history="1">
        <w:r w:rsidRPr="00031230">
          <w:rPr>
            <w:rStyle w:val="Hyperlink"/>
            <w:rFonts w:ascii="Bookman Old Style" w:hAnsi="Bookman Old Style"/>
            <w:b/>
            <w:bCs/>
            <w:i/>
            <w:iCs/>
            <w:color w:val="auto"/>
            <w:bdr w:val="none" w:sz="0" w:space="0" w:color="auto" w:frame="1"/>
            <w:shd w:val="clear" w:color="auto" w:fill="FFFFFF"/>
          </w:rPr>
          <w:t>Jeremiah 17:10</w:t>
        </w:r>
      </w:hyperlink>
      <w:r w:rsidRPr="00031230">
        <w:rPr>
          <w:rFonts w:ascii="Bookman Old Style" w:hAnsi="Bookman Old Style"/>
          <w:i/>
          <w:iCs/>
          <w:bdr w:val="none" w:sz="0" w:space="0" w:color="auto" w:frame="1"/>
          <w:shd w:val="clear" w:color="auto" w:fill="FFFFFF"/>
        </w:rPr>
        <w:t> - I the LORD search the heart, I try the reins, even to give every man according to his ways, and according to the fruit of his doings.</w:t>
      </w:r>
      <w:r w:rsidRPr="00031230">
        <w:rPr>
          <w:rFonts w:ascii="Bookman Old Style" w:hAnsi="Bookman Old Style"/>
          <w:i/>
          <w:iCs/>
          <w:bdr w:val="none" w:sz="0" w:space="0" w:color="auto" w:frame="1"/>
          <w:shd w:val="clear" w:color="auto" w:fill="FFFFFF"/>
        </w:rPr>
        <w:br/>
      </w:r>
      <w:hyperlink r:id="rId21" w:tooltip="Hebrews 4:12" w:history="1">
        <w:r w:rsidRPr="00031230">
          <w:rPr>
            <w:rStyle w:val="Hyperlink"/>
            <w:rFonts w:ascii="Bookman Old Style" w:hAnsi="Bookman Old Style"/>
            <w:b/>
            <w:bCs/>
            <w:i/>
            <w:iCs/>
            <w:color w:val="auto"/>
            <w:bdr w:val="none" w:sz="0" w:space="0" w:color="auto" w:frame="1"/>
            <w:shd w:val="clear" w:color="auto" w:fill="FFFFFF"/>
          </w:rPr>
          <w:t>Hebrews 4:12</w:t>
        </w:r>
      </w:hyperlink>
      <w:r w:rsidRPr="00031230">
        <w:rPr>
          <w:rFonts w:ascii="Bookman Old Style" w:hAnsi="Bookman Old Style"/>
          <w:i/>
          <w:iCs/>
          <w:bdr w:val="none" w:sz="0" w:space="0" w:color="auto" w:frame="1"/>
          <w:shd w:val="clear" w:color="auto" w:fill="FFFFFF"/>
        </w:rPr>
        <w:t xml:space="preserve"> - For the word of God is quick, and powerful, and sharper than any </w:t>
      </w:r>
      <w:r w:rsidR="0085224B" w:rsidRPr="00031230">
        <w:rPr>
          <w:rFonts w:ascii="Bookman Old Style" w:hAnsi="Bookman Old Style"/>
          <w:i/>
          <w:iCs/>
          <w:bdr w:val="none" w:sz="0" w:space="0" w:color="auto" w:frame="1"/>
          <w:shd w:val="clear" w:color="auto" w:fill="FFFFFF"/>
        </w:rPr>
        <w:t>two-edged</w:t>
      </w:r>
      <w:r w:rsidRPr="00031230">
        <w:rPr>
          <w:rFonts w:ascii="Bookman Old Style" w:hAnsi="Bookman Old Style"/>
          <w:i/>
          <w:iCs/>
          <w:bdr w:val="none" w:sz="0" w:space="0" w:color="auto" w:frame="1"/>
          <w:shd w:val="clear" w:color="auto" w:fill="FFFFFF"/>
        </w:rPr>
        <w:t xml:space="preserve"> sword, piercing even to the dividing asunder of soul and spirit, and of the joints and marrow, and is a discerner of the thoughts and intents of the heart.</w:t>
      </w:r>
      <w:r w:rsidRPr="00031230">
        <w:rPr>
          <w:rFonts w:ascii="Bookman Old Style" w:hAnsi="Bookman Old Style"/>
          <w:i/>
          <w:iCs/>
          <w:bdr w:val="none" w:sz="0" w:space="0" w:color="auto" w:frame="1"/>
          <w:shd w:val="clear" w:color="auto" w:fill="FFFFFF"/>
        </w:rPr>
        <w:br/>
      </w:r>
      <w:hyperlink r:id="rId22" w:tooltip="Proverbs 3:5-3:6" w:history="1">
        <w:r w:rsidRPr="00031230">
          <w:rPr>
            <w:rStyle w:val="Hyperlink"/>
            <w:rFonts w:ascii="Bookman Old Style" w:hAnsi="Bookman Old Style"/>
            <w:b/>
            <w:bCs/>
            <w:i/>
            <w:iCs/>
            <w:color w:val="auto"/>
            <w:bdr w:val="none" w:sz="0" w:space="0" w:color="auto" w:frame="1"/>
            <w:shd w:val="clear" w:color="auto" w:fill="FFFFFF"/>
          </w:rPr>
          <w:t>Proverbs 3:5-6</w:t>
        </w:r>
      </w:hyperlink>
      <w:r w:rsidRPr="00031230">
        <w:rPr>
          <w:rFonts w:ascii="Bookman Old Style" w:hAnsi="Bookman Old Style"/>
          <w:i/>
          <w:iCs/>
          <w:bdr w:val="none" w:sz="0" w:space="0" w:color="auto" w:frame="1"/>
          <w:shd w:val="clear" w:color="auto" w:fill="FFFFFF"/>
        </w:rPr>
        <w:t> - Trust in the LORD with all thine heart; and lean not unto thine own understanding.   </w:t>
      </w:r>
      <w:r w:rsidR="009743A9" w:rsidRPr="00031230">
        <w:rPr>
          <w:rFonts w:ascii="Bookman Old Style" w:hAnsi="Bookman Old Style"/>
          <w:i/>
          <w:iCs/>
          <w:bdr w:val="none" w:sz="0" w:space="0" w:color="auto" w:frame="1"/>
          <w:shd w:val="clear" w:color="auto" w:fill="FFFFFF"/>
        </w:rPr>
        <w:t xml:space="preserve"> </w:t>
      </w:r>
      <w:r w:rsidRPr="00031230">
        <w:rPr>
          <w:rFonts w:ascii="Bookman Old Style" w:hAnsi="Bookman Old Style"/>
          <w:i/>
          <w:iCs/>
          <w:bdr w:val="none" w:sz="0" w:space="0" w:color="auto" w:frame="1"/>
          <w:shd w:val="clear" w:color="auto" w:fill="FFFFFF"/>
        </w:rPr>
        <w:br/>
      </w:r>
      <w:hyperlink r:id="rId23" w:tooltip="Matthew 15:18-15:20" w:history="1">
        <w:r w:rsidR="00031230" w:rsidRPr="00031230">
          <w:rPr>
            <w:rStyle w:val="Hyperlink"/>
            <w:rFonts w:ascii="Bookman Old Style" w:hAnsi="Bookman Old Style"/>
            <w:b/>
            <w:bCs/>
            <w:i/>
            <w:iCs/>
            <w:color w:val="auto"/>
            <w:bdr w:val="none" w:sz="0" w:space="0" w:color="auto" w:frame="1"/>
            <w:shd w:val="clear" w:color="auto" w:fill="FFFFFF"/>
          </w:rPr>
          <w:t>Matthew 15:18-20</w:t>
        </w:r>
      </w:hyperlink>
      <w:r w:rsidR="00031230" w:rsidRPr="00031230">
        <w:rPr>
          <w:rFonts w:ascii="Bookman Old Style" w:hAnsi="Bookman Old Style"/>
          <w:i/>
          <w:iCs/>
          <w:bdr w:val="none" w:sz="0" w:space="0" w:color="auto" w:frame="1"/>
          <w:shd w:val="clear" w:color="auto" w:fill="FFFFFF"/>
        </w:rPr>
        <w:t> - But those things which proceed out of the mouth come forth from the heart; and they defile the man.   </w:t>
      </w:r>
      <w:r w:rsidRPr="00031230">
        <w:rPr>
          <w:rFonts w:ascii="Bookman Old Style" w:hAnsi="Bookman Old Style"/>
          <w:i/>
          <w:iCs/>
          <w:bdr w:val="none" w:sz="0" w:space="0" w:color="auto" w:frame="1"/>
          <w:shd w:val="clear" w:color="auto" w:fill="FFFFFF"/>
        </w:rPr>
        <w:br/>
      </w:r>
      <w:hyperlink r:id="rId24" w:tooltip="James 4:8" w:history="1">
        <w:r w:rsidRPr="00031230">
          <w:rPr>
            <w:rStyle w:val="Hyperlink"/>
            <w:rFonts w:ascii="Bookman Old Style" w:hAnsi="Bookman Old Style"/>
            <w:b/>
            <w:bCs/>
            <w:i/>
            <w:iCs/>
            <w:color w:val="auto"/>
            <w:bdr w:val="none" w:sz="0" w:space="0" w:color="auto" w:frame="1"/>
            <w:shd w:val="clear" w:color="auto" w:fill="FFFFFF"/>
          </w:rPr>
          <w:t>James 4:8</w:t>
        </w:r>
      </w:hyperlink>
      <w:r w:rsidRPr="00031230">
        <w:rPr>
          <w:rFonts w:ascii="Bookman Old Style" w:hAnsi="Bookman Old Style"/>
          <w:i/>
          <w:iCs/>
          <w:bdr w:val="none" w:sz="0" w:space="0" w:color="auto" w:frame="1"/>
          <w:shd w:val="clear" w:color="auto" w:fill="FFFFFF"/>
        </w:rPr>
        <w:t> - Draw nigh to God, and he will draw nigh to you. Cleanse your hands, ye sinners; and purify your hearts, ye double minded.</w:t>
      </w:r>
      <w:r w:rsidRPr="00031230">
        <w:rPr>
          <w:rFonts w:ascii="Bookman Old Style" w:hAnsi="Bookman Old Style"/>
          <w:i/>
          <w:iCs/>
          <w:bdr w:val="none" w:sz="0" w:space="0" w:color="auto" w:frame="1"/>
          <w:shd w:val="clear" w:color="auto" w:fill="FFFFFF"/>
        </w:rPr>
        <w:br/>
      </w:r>
      <w:hyperlink r:id="rId25" w:tooltip="Matthew 5:8" w:history="1">
        <w:r w:rsidR="00031230" w:rsidRPr="00031230">
          <w:rPr>
            <w:rStyle w:val="Hyperlink"/>
            <w:rFonts w:ascii="Bookman Old Style" w:hAnsi="Bookman Old Style"/>
            <w:b/>
            <w:bCs/>
            <w:i/>
            <w:iCs/>
            <w:color w:val="auto"/>
            <w:bdr w:val="none" w:sz="0" w:space="0" w:color="auto" w:frame="1"/>
            <w:shd w:val="clear" w:color="auto" w:fill="FFFFFF"/>
          </w:rPr>
          <w:t>Matthew 5:8</w:t>
        </w:r>
      </w:hyperlink>
      <w:r w:rsidR="00031230" w:rsidRPr="00031230">
        <w:rPr>
          <w:rFonts w:ascii="Bookman Old Style" w:hAnsi="Bookman Old Style"/>
          <w:i/>
          <w:iCs/>
          <w:bdr w:val="none" w:sz="0" w:space="0" w:color="auto" w:frame="1"/>
          <w:shd w:val="clear" w:color="auto" w:fill="FFFFFF"/>
        </w:rPr>
        <w:t> - Blessed are the pure in heart: for they shall see God.</w:t>
      </w:r>
      <w:r w:rsidR="00031230" w:rsidRPr="00031230">
        <w:rPr>
          <w:rFonts w:ascii="Bookman Old Style" w:hAnsi="Bookman Old Style"/>
          <w:i/>
          <w:iCs/>
          <w:bdr w:val="none" w:sz="0" w:space="0" w:color="auto" w:frame="1"/>
          <w:shd w:val="clear" w:color="auto" w:fill="FFFFFF"/>
        </w:rPr>
        <w:br/>
      </w:r>
      <w:r w:rsidRPr="00031230">
        <w:rPr>
          <w:rFonts w:ascii="Bookman Old Style" w:hAnsi="Bookman Old Style"/>
          <w:i/>
          <w:iCs/>
          <w:bdr w:val="none" w:sz="0" w:space="0" w:color="auto" w:frame="1"/>
          <w:shd w:val="clear" w:color="auto" w:fill="FFFFFF"/>
        </w:rPr>
        <w:br/>
      </w:r>
      <w:hyperlink r:id="rId26" w:tooltip="1 Samuel 16:7" w:history="1">
        <w:r w:rsidRPr="00031230">
          <w:rPr>
            <w:rStyle w:val="Hyperlink"/>
            <w:rFonts w:ascii="Bookman Old Style" w:hAnsi="Bookman Old Style"/>
            <w:b/>
            <w:bCs/>
            <w:i/>
            <w:iCs/>
            <w:color w:val="auto"/>
            <w:bdr w:val="none" w:sz="0" w:space="0" w:color="auto" w:frame="1"/>
            <w:shd w:val="clear" w:color="auto" w:fill="FFFFFF"/>
          </w:rPr>
          <w:t>1 Samuel 16:7</w:t>
        </w:r>
      </w:hyperlink>
      <w:r w:rsidRPr="00031230">
        <w:rPr>
          <w:rFonts w:ascii="Bookman Old Style" w:hAnsi="Bookman Old Style"/>
          <w:i/>
          <w:iCs/>
          <w:bdr w:val="none" w:sz="0" w:space="0" w:color="auto" w:frame="1"/>
          <w:shd w:val="clear" w:color="auto" w:fill="FFFFFF"/>
        </w:rPr>
        <w:t xml:space="preserve"> - But the LORD said unto Samuel, Look not on his countenance, or on the height of his stature; because I have refused him: for the LORD </w:t>
      </w:r>
      <w:proofErr w:type="spellStart"/>
      <w:r w:rsidRPr="00031230">
        <w:rPr>
          <w:rFonts w:ascii="Bookman Old Style" w:hAnsi="Bookman Old Style"/>
          <w:i/>
          <w:iCs/>
          <w:bdr w:val="none" w:sz="0" w:space="0" w:color="auto" w:frame="1"/>
          <w:shd w:val="clear" w:color="auto" w:fill="FFFFFF"/>
        </w:rPr>
        <w:t>seeth</w:t>
      </w:r>
      <w:proofErr w:type="spellEnd"/>
      <w:r w:rsidRPr="00031230">
        <w:rPr>
          <w:rFonts w:ascii="Bookman Old Style" w:hAnsi="Bookman Old Style"/>
          <w:i/>
          <w:iCs/>
          <w:bdr w:val="none" w:sz="0" w:space="0" w:color="auto" w:frame="1"/>
          <w:shd w:val="clear" w:color="auto" w:fill="FFFFFF"/>
        </w:rPr>
        <w:t xml:space="preserve"> not as man </w:t>
      </w:r>
      <w:proofErr w:type="spellStart"/>
      <w:r w:rsidRPr="00031230">
        <w:rPr>
          <w:rFonts w:ascii="Bookman Old Style" w:hAnsi="Bookman Old Style"/>
          <w:i/>
          <w:iCs/>
          <w:bdr w:val="none" w:sz="0" w:space="0" w:color="auto" w:frame="1"/>
          <w:shd w:val="clear" w:color="auto" w:fill="FFFFFF"/>
        </w:rPr>
        <w:t>seeth</w:t>
      </w:r>
      <w:proofErr w:type="spellEnd"/>
      <w:r w:rsidRPr="00031230">
        <w:rPr>
          <w:rFonts w:ascii="Bookman Old Style" w:hAnsi="Bookman Old Style"/>
          <w:i/>
          <w:iCs/>
          <w:bdr w:val="none" w:sz="0" w:space="0" w:color="auto" w:frame="1"/>
          <w:shd w:val="clear" w:color="auto" w:fill="FFFFFF"/>
        </w:rPr>
        <w:t xml:space="preserve">; for man </w:t>
      </w:r>
      <w:proofErr w:type="spellStart"/>
      <w:r w:rsidRPr="00031230">
        <w:rPr>
          <w:rFonts w:ascii="Bookman Old Style" w:hAnsi="Bookman Old Style"/>
          <w:i/>
          <w:iCs/>
          <w:bdr w:val="none" w:sz="0" w:space="0" w:color="auto" w:frame="1"/>
          <w:shd w:val="clear" w:color="auto" w:fill="FFFFFF"/>
        </w:rPr>
        <w:t>looketh</w:t>
      </w:r>
      <w:proofErr w:type="spellEnd"/>
      <w:r w:rsidRPr="00031230">
        <w:rPr>
          <w:rFonts w:ascii="Bookman Old Style" w:hAnsi="Bookman Old Style"/>
          <w:i/>
          <w:iCs/>
          <w:bdr w:val="none" w:sz="0" w:space="0" w:color="auto" w:frame="1"/>
          <w:shd w:val="clear" w:color="auto" w:fill="FFFFFF"/>
        </w:rPr>
        <w:t xml:space="preserve"> on the outward appearance, but the LORD </w:t>
      </w:r>
      <w:proofErr w:type="spellStart"/>
      <w:r w:rsidRPr="00031230">
        <w:rPr>
          <w:rFonts w:ascii="Bookman Old Style" w:hAnsi="Bookman Old Style"/>
          <w:i/>
          <w:iCs/>
          <w:bdr w:val="none" w:sz="0" w:space="0" w:color="auto" w:frame="1"/>
          <w:shd w:val="clear" w:color="auto" w:fill="FFFFFF"/>
        </w:rPr>
        <w:t>looketh</w:t>
      </w:r>
      <w:proofErr w:type="spellEnd"/>
      <w:r w:rsidRPr="00031230">
        <w:rPr>
          <w:rFonts w:ascii="Bookman Old Style" w:hAnsi="Bookman Old Style"/>
          <w:i/>
          <w:iCs/>
          <w:bdr w:val="none" w:sz="0" w:space="0" w:color="auto" w:frame="1"/>
          <w:shd w:val="clear" w:color="auto" w:fill="FFFFFF"/>
        </w:rPr>
        <w:t xml:space="preserve"> on the heart.</w:t>
      </w:r>
      <w:r w:rsidRPr="00031230">
        <w:rPr>
          <w:rFonts w:ascii="Bookman Old Style" w:hAnsi="Bookman Old Style"/>
          <w:i/>
          <w:iCs/>
          <w:bdr w:val="none" w:sz="0" w:space="0" w:color="auto" w:frame="1"/>
          <w:shd w:val="clear" w:color="auto" w:fill="FFFFFF"/>
        </w:rPr>
        <w:br/>
      </w:r>
      <w:hyperlink r:id="rId27" w:tooltip="Proverbs 21:2" w:history="1">
        <w:r w:rsidR="00031230" w:rsidRPr="00031230">
          <w:rPr>
            <w:rStyle w:val="Hyperlink"/>
            <w:rFonts w:ascii="Bookman Old Style" w:hAnsi="Bookman Old Style"/>
            <w:b/>
            <w:bCs/>
            <w:i/>
            <w:iCs/>
            <w:color w:val="auto"/>
            <w:bdr w:val="none" w:sz="0" w:space="0" w:color="auto" w:frame="1"/>
            <w:shd w:val="clear" w:color="auto" w:fill="FFFFFF"/>
          </w:rPr>
          <w:t>Proverbs 21:2</w:t>
        </w:r>
      </w:hyperlink>
      <w:r w:rsidR="00031230" w:rsidRPr="00031230">
        <w:rPr>
          <w:rFonts w:ascii="Bookman Old Style" w:hAnsi="Bookman Old Style"/>
          <w:i/>
          <w:iCs/>
          <w:bdr w:val="none" w:sz="0" w:space="0" w:color="auto" w:frame="1"/>
          <w:shd w:val="clear" w:color="auto" w:fill="FFFFFF"/>
        </w:rPr>
        <w:t xml:space="preserve"> - Every way of a man is right in his own eyes: but the LORD </w:t>
      </w:r>
      <w:proofErr w:type="spellStart"/>
      <w:r w:rsidR="00031230" w:rsidRPr="00031230">
        <w:rPr>
          <w:rFonts w:ascii="Bookman Old Style" w:hAnsi="Bookman Old Style"/>
          <w:i/>
          <w:iCs/>
          <w:bdr w:val="none" w:sz="0" w:space="0" w:color="auto" w:frame="1"/>
          <w:shd w:val="clear" w:color="auto" w:fill="FFFFFF"/>
        </w:rPr>
        <w:t>pondereth</w:t>
      </w:r>
      <w:proofErr w:type="spellEnd"/>
      <w:r w:rsidR="00031230" w:rsidRPr="00031230">
        <w:rPr>
          <w:rFonts w:ascii="Bookman Old Style" w:hAnsi="Bookman Old Style"/>
          <w:i/>
          <w:iCs/>
          <w:bdr w:val="none" w:sz="0" w:space="0" w:color="auto" w:frame="1"/>
          <w:shd w:val="clear" w:color="auto" w:fill="FFFFFF"/>
        </w:rPr>
        <w:t xml:space="preserve"> the hearts.</w:t>
      </w:r>
      <w:r w:rsidRPr="00031230">
        <w:rPr>
          <w:rFonts w:ascii="Bookman Old Style" w:hAnsi="Bookman Old Style"/>
          <w:i/>
          <w:iCs/>
          <w:color w:val="000000"/>
          <w:bdr w:val="none" w:sz="0" w:space="0" w:color="auto" w:frame="1"/>
          <w:shd w:val="clear" w:color="auto" w:fill="FFFFFF"/>
        </w:rPr>
        <w:br/>
      </w:r>
      <w:r w:rsidR="000D29D9">
        <w:rPr>
          <w:rFonts w:ascii="Bookman Old Style" w:hAnsi="Bookman Old Style"/>
          <w:b/>
          <w:bCs/>
          <w:noProof/>
          <w:color w:val="444444"/>
          <w:sz w:val="32"/>
          <w:szCs w:val="32"/>
        </w:rPr>
        <mc:AlternateContent>
          <mc:Choice Requires="wpg">
            <w:drawing>
              <wp:inline distT="0" distB="0" distL="0" distR="0" wp14:anchorId="009A927C" wp14:editId="2697173C">
                <wp:extent cx="1295400" cy="495300"/>
                <wp:effectExtent l="0" t="0" r="0" b="0"/>
                <wp:docPr id="5" name="Group 5"/>
                <wp:cNvGraphicFramePr/>
                <a:graphic xmlns:a="http://schemas.openxmlformats.org/drawingml/2006/main">
                  <a:graphicData uri="http://schemas.microsoft.com/office/word/2010/wordprocessingGroup">
                    <wpg:wgp>
                      <wpg:cNvGrpSpPr/>
                      <wpg:grpSpPr>
                        <a:xfrm>
                          <a:off x="0" y="0"/>
                          <a:ext cx="1295400" cy="495300"/>
                          <a:chOff x="0" y="0"/>
                          <a:chExt cx="5943600" cy="4571365"/>
                        </a:xfrm>
                      </wpg:grpSpPr>
                      <pic:pic xmlns:pic="http://schemas.openxmlformats.org/drawingml/2006/picture">
                        <pic:nvPicPr>
                          <pic:cNvPr id="2" name="Picture 2"/>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5943600" cy="4227830"/>
                          </a:xfrm>
                          <a:prstGeom prst="rect">
                            <a:avLst/>
                          </a:prstGeom>
                        </pic:spPr>
                      </pic:pic>
                      <wps:wsp>
                        <wps:cNvPr id="3" name="Text Box 3"/>
                        <wps:cNvSpPr txBox="1"/>
                        <wps:spPr>
                          <a:xfrm>
                            <a:off x="0" y="4227830"/>
                            <a:ext cx="5943600" cy="343535"/>
                          </a:xfrm>
                          <a:prstGeom prst="rect">
                            <a:avLst/>
                          </a:prstGeom>
                          <a:solidFill>
                            <a:prstClr val="white"/>
                          </a:solidFill>
                          <a:ln>
                            <a:noFill/>
                          </a:ln>
                        </wps:spPr>
                        <wps:txbx>
                          <w:txbxContent>
                            <w:p w14:paraId="6DAEC4F8" w14:textId="53032FCD" w:rsidR="000D29D9" w:rsidRPr="000D29D9" w:rsidRDefault="008B4E3B" w:rsidP="000D29D9">
                              <w:pPr>
                                <w:rPr>
                                  <w:sz w:val="18"/>
                                  <w:szCs w:val="18"/>
                                </w:rPr>
                              </w:pPr>
                              <w:hyperlink r:id="rId30" w:history="1">
                                <w:r w:rsidR="000D29D9" w:rsidRPr="000D29D9">
                                  <w:rPr>
                                    <w:rStyle w:val="Hyperlink"/>
                                    <w:sz w:val="18"/>
                                    <w:szCs w:val="18"/>
                                  </w:rPr>
                                  <w:t>This Photo</w:t>
                                </w:r>
                              </w:hyperlink>
                              <w:r w:rsidR="000D29D9" w:rsidRPr="000D29D9">
                                <w:rPr>
                                  <w:sz w:val="18"/>
                                  <w:szCs w:val="18"/>
                                </w:rPr>
                                <w:t xml:space="preserve"> by Unknown Author is licensed under </w:t>
                              </w:r>
                              <w:hyperlink r:id="rId31" w:history="1">
                                <w:r w:rsidR="000D29D9" w:rsidRPr="000D29D9">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09A927C" id="Group 5" o:spid="_x0000_s1029" style="width:102pt;height:39pt;mso-position-horizontal-relative:char;mso-position-vertical-relative:line" coordsize="59436,45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Hm2dnAwAACAgAAA4AAABkcnMvZTJvRG9jLnhtbJxVwW7bOBC9L7D/&#10;QPDeyLbspBGiFG6yCQoErdFk0TNNURZRiWRJ2lL69X2kJDuOi922B8tDcjh88+YNefWua2qyE9ZJ&#10;rXI6PZtQIhTXhVSbnP77dPfmLSXOM1WwWiuR02fh6Lvrv/+6ak0mZrrSdSEsQRDlstbktPLeZEni&#10;eCUa5s60EQqLpbYN8xjaTVJY1iJ6UyezyeQ8abUtjNVcOIfZ236RXsf4ZSm4/1SWTnhS5xTYfPza&#10;+F2Hb3J9xbKNZaaSfIDB/gBFw6TCoftQt8wzsrXyJFQjudVOl/6M6ybRZSm5iDkgm+nkVTb3Vm9N&#10;zGWTtRuzpwnUvuLpj8Pyj7uVJbLI6YISxRqUKJ5KFoGa1mwyeNxb82hWdpjY9KOQbVfaJvwjD9JF&#10;Up/3pIrOE47J6exyMZ+Ae461+eUihR1Z5xVKc7KNV/8MGxeX8/R8v3FxMU3PI6hkPDcJ8PZojOQZ&#10;fgNJsE5I+n8xYZffWkGHIM0vxWiY/bo1b1BPw7xcy1r656hNVC6AUruV5CvbDw58z0a+sRoOJbNA&#10;S9gQfPodLGT0oPlXR5S+qZjaiKUzEDVoDd7JsXscHh23rqW5k3UdihTsITE0wCsB/YSbXpy3mm8b&#10;oXzfbVbUyFErV0njKLGZaNYC4rEfiikqjE73UJCxUvm+yM5b4XkVzi+B4zOwB9ws2y9E0AecISMH&#10;sf2qvI5VMptdvE2jvvYqAYfW+XuhGxIMYAUGlIZlbPfgBjSjy0BpDyAiA57QB7id3MgeRif8/VYD&#10;PlbMCEAIYQ+CSEdBPIXWea87kgYOB6fQgMR3mB5qH+b/k6j5gQyWjd14RFc6TxfpcU/9Jluoo65l&#10;MUos0HhTW7JjuG7bSnoRVfrKq1aBfaXDrl4MYQbdPCYULN+tu3gvRaGHmbUunsGB1aghrhNn+J3E&#10;eQ/M+RWzuLUxiZfIf8KnrHWbUz1YlFTafv/ZfPBHLbFKSYtXIKfu25aFG6D+oFDly+l8Hp6NOJgv&#10;LmYY2Jcr65cratvcaGSOVgC6aAZ/X49maXXzBQ/WMpyKJaY4zs6pH80b379NePC4WC6jU3+xPKhH&#10;g+toGpUbeH7qvjBrBk171PejHnV1Iu3et2d9ufW6lFH3B1YH+qHxaMXnBtbRe/ZyHL0OD/j1DwAA&#10;AP//AwBQSwMECgAAAAAAAAAhADH7EFftOwAA7TsAABUAAABkcnMvbWVkaWEvaW1hZ2UxLmpwZWf/&#10;2P/gABBKRklGAAEBAQDcANwAAP/bAEMAAgEBAQEBAgEBAQICAgICBAMCAgICBQQEAwQGBQYGBgUG&#10;BgYHCQgGBwkHBgYICwgJCgoKCgoGCAsMCwoMCQoKCv/bAEMBAgICAgICBQMDBQoHBgcKCgoKCgoK&#10;CgoKCgoKCgoKCgoKCgoKCgoKCgoKCgoKCgoKCgoKCgoKCgoKCgoKCgoKCv/AABEIAG4B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r4+/4LSf8FW/Cv8AwSi/ZYX4l2Wi6fr/&#10;AI+8UXj6X8PvC99eKkc1yIy8l7cIrrM9nbrtMnlDLSS28JeLzxKn2DX83P8AwcEat8Q/2/f+C+/h&#10;T9gi51y80XR9H1Dwv4J0W4hWW+htDqwtby61b7JvVRIq3yLJtZN8enxbnAUFQD43Txf/AMFkP2/P&#10;iDH+134Qh/aF+JmtaDr12mmeNPBGl61ep4evpgss9tZSWCGPTvkmQ+RB5arHIgChCor9Z/8AghL/&#10;AMFw/wBp4/tB2X/BLv8A4Km2l9pPi2PTbew8EeIvHGnXGm69LfCMSRafqoucGaee3eNoJ3WOWVkV&#10;XNxLco9frx8BPgL8IP2YPg/oHwE+AvgHT/DHhLwzYi10fRdNjIjhTcXdizEvLI8jPJJK7NJLJI8j&#10;szuzH8H/APgvj+0r4E/aL/4Llfs/fCT9j688PXPxI+HfinRNEvvGkb+dHF4gk1uN7XTJ1eMxOtjL&#10;iR9rSASXk8LhXhdKCdj+g+igdKKCgooooAKKKKACiiigAooooAKKKKACiiigAooooAKKKKACiiig&#10;AooooAKKKKACiiigAooooAKKKKACiiigAooooAKKK5/4pfFr4WfA7wNe/E/40/EnQfCPhvTTENQ8&#10;QeJtXhsbK2MkqxRiSeZlRC8jpGuSNzOqjJIFAHQV+AP/AAcE6LH/AME+v+C6fwN/4KPWnhzVbfw3&#10;4gn0bV/E99pd1DLcalc6TdR22p20MTODGx0o2EY37EczHa+Q+zrP+Clv/B3Vb2smpfCf/gmJ4Lt7&#10;xZLdoW+LXjDT5VCF4p0L6fpkqoweNmt5Y57vK7kkjks3Uhz+YOj/AAL/AOCrv/BYjxX4q/aRsPA/&#10;xE+Mt5oVjeTa14mumLW1pHFJ9qk06zMjJCJFa8MkWmWg34mJig25wEtn3H/wVW/4OrvjL+0Db3fw&#10;V/4J12WsfDXwv9pmh1Dx/dSRf27rds9uI9kEYVhpSiR5mEkcj3LbLd1e1Ikibuv+DZP/AIIe/Et/&#10;iH4X/wCCon7TdjcaDo+krLd/Cvwjfaen2jW5JYZIRq1ykyEw2qpIZLXAWWWXy7gMkMcRupf+DTD9&#10;ir/gn3+0B4a8QftL+PfAU3iL4zfDDxnavY2+tajJNYaNA8MkljqVvbLFHD5skn2lR5zXLxS6bHPE&#10;YGZc/vcqhRtUUAFFFFBQUUUUAFFFc/8AFf4n+Cvgl8L/ABH8ZfiVqzWHh3wnoV3rOvXy20kxtrK2&#10;heaeQRxqzvtjRm2orM2MAEkCgDoKK+JPAH/Bxl/wRk+I/ijT/B2jftsabY32pXHk28niDwrrGmWq&#10;NzzLd3VpHbwLx9+SRVHcivsnwj4w8JfEDwxp/jbwH4o0/WtG1ayhvNL1bSb1Li2vLeWNZIpopYyV&#10;kjeNldWUkMrAgkEGgDSooooAKKK4/wAU/ETxZF47j+HHgD4c3ep3kdpaX+qaxqbSWOk2drJexwvG&#10;t15Un2i88gXk8dvCjgG1RbmSzW6tpZADsKK8X1X9n39p7xtpmk6h4y/b68VeGNatbFodXj+FHgnw&#10;/YaRfSefK6zrb65ZaxdQv5TxxMBeMjGLeEQsRXC/BjT/ABp8XvC2o/Eb9j7/AILAv8WGsbhtOWbx&#10;FpPhHxJ4dt7sGKSRLlPDlnpd0ZlhcbUW+iCGWN3SRfkYA+oqK+QPjf8A8FIvi5+wDp154o/4KK/s&#10;1zWnw7sYbeGH43fCe8bWNJlu3F2oXUdLlWO+0Rp3gtUiCm/tVm1KGB77K+Y/0D+y/wDtNfBz9sT4&#10;FeH/ANo34CeKF1fwv4ltWm0+68so6MrtHJDIp+5JHIjoy84ZTyRgkA76iiigAooooAKKKKACigsB&#10;1NcT8NP2lf2c/jR4n1zwT8Hfj94K8Wa14Xn8jxLpHhnxVaX91pMvmPHsuYoJGeBt8ciYcKd0bDqp&#10;AAO2ooooAKKKKACisfx98Q/AHwp8IX3xB+KPjjR/Deg6XF5upa5r2pRWdnaR5A3SzSsqRrkgZYgZ&#10;NfF/x1/4OM/+CVnwd8Qy/D7wV8aNT+K/jA6lY2Gl+EPhD4em1q41i4u2iEUdldDZY3LfvlyqXJbc&#10;GjUNKPLoA+6KK/OPWv8Agqz/AMFcfjvp3iqT9hv/AIIY+NYbGydbbw74l+OPi608M3L3HkozvNo1&#10;0YHljVy6Aw3pVgoJkRi0a6U37Pf/AAcj/G3x5b3HxG/b++AfwT8P2ukuu34P/D2bxFLe3fmIVM0O&#10;uwgoNhcF47gAbVHlMWLqAfoVRX54+GP+CI/7V/jDxTr3jn9qz/gun+0x4g1TVriKS0T4Wa6PBdja&#10;BY9jL9ijkurcZ2qf3KQKDuJVmYtXK/GH/git/wAEXfg7qa+Nv+CnP7WHijx9qmux/ZtB179pT9oN&#10;7W4SOHDSQ2ssc1kZVBdWZWMm0sCNueQD9Bv2g/j78Lf2X/gz4k+Pfxn8UQaR4b8LaRPqOqXczDcY&#10;4o2fZGucyStt2pGuWdiqqCSBX8jv/BTv/gqv+0z/AMFSPjdd/EH4ueILnSvCdrdY8G/Dmx1F20zQ&#10;rddwQ4wqz3TKzGW7dQ8hYhRHEsUMf6x/t6/8Ekv+CGvir9jPxlrP/BPj4L+J/EHj680G7ufh74s+&#10;DUPjHx1YS6rZlZRp8lxZSXmnwtOV+zMJ2UxrcGQAFAw/Czwnd6l8Avjppl98UPhQt5eeCfFsMniP&#10;wL4s09ohcSWd0DPpt5BIu5AzRvDJGy5GWUjORQTI/Tr/AIJE/wDBJf8A4JL674G039oD/gqJ/wAF&#10;C/g5Peamkd3ovwj0v43aZYpBaSWzf8heVJ47hbkSSKwtreSPyTbr5skvmyQRfoR+17/wchf8Etf+&#10;CdnhKP4B/sf+GNL+JV/otmsek+GvhT9lsvC+nKfKkER1CFTbqrJNIw+xx3O2SN45RE2cZfjH4Wfs&#10;dftz/sCeKvFv7Dn/AAQWsGm+JHw11W3+HXjzTfCvwytI7O/uLOaC3uTNFrX2i1kguTiTCCeCSF1K&#10;LIhUfib/AMEtv+Cet3+2l+2bqn7NfxQ+FnxRvP8AhEtF1C/8XeEfAH9jWHiG3a1nis5ImOv3drBa&#10;tFc3ESyKwllBBTyhlpIgPQ2Pgj/wV9+I37Gn7fnj/wDbc/YZ+EGh+DdP8efbFufhv4ouG1bTLaG6&#10;ljuJIQbVLE7I7lC8ARYzDHtiJkXeZPrr4ef8Hkf7e2l+MLO9+K/7NHwh1vw/HIx1DTPD9rqml3s6&#10;7GwI7qa9uo4iH2kkwPkAjAJDD6n/AOCg/wDwR/8A2f8A4i/8E0vFnwq/ZV/4JJ+Jvg14q+HunzeK&#10;vDHijW28P6jqWqm1Mlxc6ZLeafqup6pftPBLcxwQOWTzltl3IkaY+dv+CRn7MP8AwQw/bH/Yb03U&#10;f2hf2LviZcfFTRVudG8Y698OvCPj/WbZplz9lv0/sk3tpHK9u8TskqRgzxzkQCLZuA1Psj9hr/g7&#10;F/YW/aU8Q2vw/wD2lvBuqfBXXL66ENnf6tqC6noLs9xBBCj30ccT27sZmkd5oI7eKOF2eccCv1QB&#10;zyK/jT/4Kd/sXaX+wt+1fqXwn8E3viq98FatpsGvfD/VPHHhe50XVrvSLhpEX7TZXUUM8UsU8Nzb&#10;FpIYfNNv5yxRpKij9Uf+Dfz4uf8ABeX4v/sQ3V9+yd8avgf4m8DeC/ET+EdF8P8Ax4h1VrrRltLW&#10;C7VLO40yMSSwMl/HEEuZHEKWsccQjQYICZ+7dFfAF5/wWM/bA/Z6srrU/wBv/wD4IvfGbwZpy2P2&#10;qz134Uatp/juzjghVmvJ9QezeJdMjiXy3Xe8hkXzjwISW93/AGUf+Cs//BOP9tvUI9B/Zr/a58J6&#10;5rNxqE1lZ+G76eTS9WvJYoBcSGCwv0huZ4xFubzY42jxHIN2Y5AoUfRFch+0F8HvDX7Q/wABvG3w&#10;B8Zib+x/HHhPUdA1b7PMY5Ps15bSW8u1h91tkjYPY10PiXX7Hwp4dv8AxRqdveTW2m2cl1cR6bp0&#10;15cPHGpZhFBAjyzOQDtjjVnc4VVYkA/if8TP+D0j4cad4zvrD4O/sAa1rnhtBH/ZureJviFDpd7P&#10;mNTJ5tpBZXccW2Tco23Em5QGO0kooB6p/wAEK/8Agmj/AME7P2y/+CJ/w4l/aA/ZM8A+JtZ1qTW4&#10;vEPiRdFittcZ4fEF6YlbU7by7yMrEkCjbKuYsRn92Sp+hf8Agn7/AMEq9c/4Jd/tjeItM/Zd+JHi&#10;a5/Z3+IXhfU9U1TwL4g1KK6i8M+Kor+zFn9kdsTGGWwluYdxDyEafH9pmmb7Pt4j/g1++Anx5/Z7&#10;/wCCd2u+Hfjp8IfE3gZNX+K2q6p4N8O+MF8vULfRntbGKMyxskckZNxDdY8yKIyDEqp5ckZP2z+0&#10;FqPxntovDOk/ClJ7XS9V1i9tPHXiLTbOG41HQNLOi6k8N9Ywzb0luV1JNNjVGt7tSsr7oGXc8YI9&#10;Dor5R8NeMP29tB1D41eK9B0DxPruh+G9J0TUfhNN8TL3RIofGwWze41KyitLCw0+80Kd5FFp9o1B&#10;7lEkkSdLcxxvBJ9JfDP4ieEvi98OPD/xZ8A6mb3QfFGiWuraLeNA8RntLmFZoZNkgV03I6nawDDO&#10;CAcigZuVw+teDPiN4b8e6p8Q/hnqul3Vrq2lxrqXg/UrWKziudSjeNE1EX8MLzLIbUGCVJUuFcWt&#10;iIjaiKc3HcUUAeYftgax8Jrb9m3xf4d+Od94Pg8P+JNButCurPx14y/sHS9Ta9ha2SxmvgGe3Wdp&#10;BDvjR5B5mUR2AU/n9/wRm/4JdfCH/gjz41v/AI8/tJftn/Duy8XfGCFPD/hvwboPih7Xw+jSXZnj&#10;tLGXUZxPq05VIBEzIJo1MyZm3tI33N+0R+y149+Juu654++EXxkt/DviPXvC9t4akm8SaTf6hZ6X&#10;piy3cty2nf2ZqWmXun3t089v5t1DeDcNNs/k3Qo47v4HfC/U/hF8NrbwRr3xA1bxTerfX17faxrV&#10;5PPI8t1dzXTxRmeWWRLaJpjDBE8sjRW8UMZkkKbyAb/ivwp4V8feFdS8DeOPDen61omtafNY6xpG&#10;qWaXFrfWsyGOWCaKQFJY3RmVkYFWViCCCRX5E/8ABGDSLz/gnv8A8Fvv2nv+CTvgfxPHN8MJNKj8&#10;beEdJupblf7KuJBp00VparNcSeYVs9TEE0zb5ZxpcEjFArJX2Z/wUg+KFt/wTT+DMn7fnw61O90v&#10;wp4R8R6cPid8OtJ02Kaw8R6dqmuCO6ureBnjSz1VLrVZ737VEyfa33RXYmzBNa/nj/wSm+Inx3/a&#10;s/4LHat/wWFuPhmugfDr44ePLr4ZeDY/EGi7bi+0618N6hfC8tiLp/IuIV8M2EE7gSwSPfXscT7o&#10;XCgH7kUUUUAeb/HT9rn9nz9nHU9I8NfFPx80ev8AiFpB4d8I6DpN3rGuauIkLzNaaZp8U15cpEgL&#10;yPFEyxoCzlVGapz/ABa/aZ8WfDm88Q/DH9kv+yPElrrxs4fDfxb8d2ekx3dmIwxvo7rRE1kBSzBV&#10;jdEkOyQsEATf8T/8G1+ueDP2nPgb8Tv+ChvjSSXVvjR8Sfilqdr8SdWvvPY6UsAhks9Gs/PLNFZQ&#10;W01uyRhm27whYiFEj94/4LHWP/BUqT9mCz1v/gk/4ssbHxzpfiCK51zTpNP0+a81TTPLkjeG2bUU&#10;e2Vld0lZWCu6xERyBh5UwB6z8OfHH7ct34jZfjR+zT8MdJ0OO2mdrrwZ8ZL/AFjUHkVcxxpbXegW&#10;ER3t8pZrhQvX5uldH8Ovj34T8ea4vgTVtG1jwr4uGn/a7jwf4qsxb3gjWK1knMEiM9tqEcBvbWKa&#10;eymuIIppViaQP8teT/8ABKL4r/Hv4qfsM+DNe/ay1zxhf/E6K3kj8c3Hjb4Xz+E7tL52+0G3Szkt&#10;4Emhgjnit1uoFMU/kM+Q/mInfePreb4yeMPBUfhv4eahJb+G/Gl1fXnizU7cadJoUtlFNbN9livb&#10;V5LprwTS2fmRIkT2Vzeypdowt0uAD8z/APg4K/ZZ+NH/AAUH/wCClf7MP/BP65+P914N+HfjzQfE&#10;OoWfk6O17Db63p1pc3Mt3LbiaBblzbiGCPMmYBPMy4EriToP+Cdv/BqT8Df2Mv2idD/aT+MH7VHi&#10;D4jat4P1q01XwbpmkaCPD1nBdw+YQ93turma6AkMEiIkkCZhKyrPHI0Y7P8A4LcXXxU+Gv8AwUi/&#10;4J9/tAeCtImbR7P41XvhDWtTQDbbya6+mWiQnkHMltHfkdsQt64P6XOyopdjwOTQAtBIHJNfnF+2&#10;d/wcsfsa/BLxfa/Az9jPQ7/9pL4nanPHBpfh/wCGcxuNNeZxA6R/2hCkq3DvHM5VbOO6IkgeKXyW&#10;5Hjmk/8ABNH/AIK9/wDBZS1s/Hn/AAV0/aWm+Dvwo1O2huY/gL8MYza3Eygxsq3qytKkbebbW12n&#10;2t76SJ3kQRWrZVQD6i/au/4ODv8Agm7+zP4j0f4c+DfiPffGbxnr2pW9lp3g/wCCMEOv3TSTPLHG&#10;plSZLbzTNGsX2ZZjclpoiISrbx4v4X+NP/Bx9/wUda18QfCX4SeDP2OPAD6tYzR6l48sTq3iu4tQ&#10;8tveRi0u7dlO0q06xT2lg8n+jBLgxtJIen+EPxt/4Nw/+COEh0P4M/E74a6P4kvmvLDUtV8LvdeL&#10;vEP7sQm6t7q4s0vLq0h320Tm3cxQeZEzKgZWx0F9/wAFf/2nP2rPg/rXiL/glx/wS2+LHjq6Hy6H&#10;4u+Jzaf4R8O31tLHcrb6lZS3V6k2qRebFGzQRCFvLf55bd2QMAebS/8ABvf+wJ8OfDa/tE/8FgP2&#10;0vG3xs1DSdEGkal4z+MXxLn0bR7CF70tbCBzdC4tQGl8sRyX0kbyzyuEDSKE7LwV/wAFgf8Agjt+&#10;zjdav8Ev+CbfwE1b4la9Frcr6/4B/ZZ+CzzSYiHlyao7RxW1rdWyssEP2iKWUt50OzchLL8QfCv/&#10;AIIMf8Fhvi/8T7f9rb9qv4c/Afxh4kkmJ0zwP+0b8UPFfiJfDUUGozT29rGbG5nW4tApULb3V5eq&#10;8bN5255JFH2n8Iv+CUf/AAV9+HPwR0/4SeE/+Czfhf4b6WunMsvhP4a/sueHrXTdKnmJkuEs5YWt&#10;X2maSVvOWOF2Zt+EYkAEenWf7U//AAWZ/aF8N+In/Z//AOCbfgT4Rr/olx4I8UftDfFJ5W1G0lk3&#10;k3Gi6JbTT2twIF2vBLdRmGSZOZvLkSvQbD9l/wD4KBeM/FV14k+L/wDwU6vtDs2023g0/wAO/Bf4&#10;SaLpNrBcI0jS3EsmvLrc0zOGRdqvEiiIHaSxrwn4d/8ABB74jab4RtrH4uf8Fsv20Nc1xf8Aj91L&#10;w98YptLtJTngx2063bx/jM/9K+U/+CnX7AX/AATa+CF/pfwZ/aW/4KPftufGj4ma1YySeDfg34f+&#10;IEPijxBqSBlVjHbPprpbrtd5AZ2jEqQT+UJWjZKBn6V2H/BLb9lS+0XT9C+MF18RvilbWkUP9oaf&#10;8Wfi94g8RaXrM8a8XF5pN5evpk77/wB6F+yiKOQK0aRlE2762H/BOr/gnD4Zm1mLT/gv8B9H8Q3s&#10;cE91HDpPhi21O4RXMaMwEKzSKvmEA5YDdjjNfjd+zF/wa4+Gvip8dG+Gf7Vq+IPhRo2n+D7PxFYa&#10;RofiiHXNe1hb4zQy2dxrL2sOmvcadcWoaWOy04okOpWgeaVpUlr7si/4Nv8A/ghV4tvNQ8H+EvgO&#10;ser2NuJbxdH+KWsS3diry3ECTMjXrhP31tcopdNpktpV5MbqAWp6x4f/AOCxXwR+MDeE5v2P/wBm&#10;X4+fGzS/GH2wWHibwP8ACe60/Q7Y2+c+fqevNp1moZllQFZXAkhaN9jlFf4P/wCCgP8AwR7/AGvv&#10;+Cx2vah8c9f/AOCcfgv9m/4mWkkdiPEuvfH6C/HiS1Ux7J72y0rRrpJpI4laFJPtMEq7lVjNHDEq&#10;/R/gL/g2y+Anwmmk/wCFRf8ABRb9rzwlbM2LWx8M/GC2sobSPLbYY/L08NsUOVG4scdSSST083/B&#10;CSNlZoP+Cwv7dCydVdv2gM4bsTizGfzoA/KDQ/2M/wDg5q/4IpaRr3gz9lS28Q6t4O1rWrVpp/hb&#10;p1n4u0+8vDalvPh0+6tZbyzwMwyzm0gWRoIlZ5FWAntf2Wv28vgM/wC1HcftCf8ABVD/AIKc/Hj4&#10;Q/HvwbocOkbrb9nDRPDdyv2qD/TtOvfsmn6m2swRMkDQ/wBoWtv5XyyxRh3byvp74y/sB/tY/wDB&#10;M/TL79pH4p/8HQ3xC8HeHRJJbaevxK8KzeJvNU5cQRWd7qky3tyEUn9zbeYVViFCg4+XdG/4Loft&#10;wfDH4z3GqaN/wXT+AfxQ8JWXmJYWXxF+BHiPSo9SRlKrJPDpHhtZ4ZVOHCx3bJnGWcbloEfYQ/4L&#10;C/8ABNS+0qTUh/wcSfG7yVDK0cnwl0JZD/2zPgkO34Lz2r8hP2Uf2vfi/wDsM/tZfF74Sf8ABK39&#10;qbxo3hzxtqEsPw/vPCfwksfEuqeMZLWSf+xLW4ttTgtpLYmO7mWaaCEurk7baZdoX9SP2Uv2+/8A&#10;grD+0/4wH7S3wy/4Jnfst/tI+E7cS2lv44+EviKHw5qEGoIceXJJ4huDfWxRSSYprKJnSaORH2Or&#10;N8A/8FBv26PFmi/8FtvhZ+3F8fP2H/GX7Puv+FdU8O6l8Q/Cb3ck9/rsGnapNDNfWs0sdql1DPY2&#10;62aMoWCT7Ky+Y6lmoA9D8P8A/BGX/gtd/wAFsvj3b/tQft0wT/Day1DSbWxm8QePLE2t1b2toDb+&#10;VaaGGWa3ZpFkuGjkW1hdp5ZkJ80B/wBMf2Vf+Cc37W/7PH7ImhfsQfGL9hr9kL4zeDfBOr3EvhO4&#10;8QeLtXtPNSRnZr26tdQ0PVV+3zSy3EsjRSpEgn8mJEjjXPqfwn/4OCf+COfxn8Wp4J8JftzeG7G+&#10;e3eYS+LNL1HQbQKuMg3ep20FuG54Qybm/hBwa+mPg7+0N8Af2iNBuPFP7P8A8cfB/jrTLS6+y3Wo&#10;+D/E1rqcEM+0N5TyW0jqr7WB2k5wQcc0DPnC61P9o/TfG+j618T/APgmr8Sxf+EY4YPDkfwA/aLt&#10;n8LSWirlEmsb/UtBSZ0LFDHNp8ibVULI6hQvjn7Yn7N37LX7R3gXxUn7X/7MXxEuPH3jSaGfRL74&#10;ifszS+MLrwtYQXm9LOLUvh5HHP5BVJAkcurG4UOplLIzxS/pFnPSigZ+PvxE8GfEr/gnhI3ij9h3&#10;/gr1a/D/AMNt4Oi17wh8Bf2ovHkTSayls8v2Lw7ZaZ4jhsLzwxp6xh7XzzdSTShoVlMJtRM3tPgz&#10;/gsv+1x+zqV0D/gqX/wS0+IXhKGz0q3v9S+LHwesP+Ep8JxWZlmWfULp7dnOmwRJEJTCZrm4Efzm&#10;NQ0Yk+ufix8Tv2i/B+s69oujeDfDun6GtjNqMPxS8T3kEOheGbIWMgP2uAXgu9RuYruETyRhbC2N&#10;pcBReLLA5kh+E/wU+Afx50/wL+2Z8Tv2PPBuj/FDVPC+m6nNqWreD4m1zQbiS1Vzafa7q0gvEaAy&#10;PFiSOGRcMGjjOUAB5H8HP+C83/BLr9obxRL4F/Z/+NvizxxrVvp739xo/g/4K+LdTuobVHjjador&#10;bSnZYw80SlyNoaRRnLAV6pb/ALcWieL9Ju7r4J/szfGzxpqFi0X2jRZPhde+FZfLckeYk3ioaVbT&#10;BSBuSOZ5BkHYRkjzH9q7/gjj/wAElvjZrvjj9pX9rT4AaTcXmrGDW/G3jTXPGmp2P2eHT7OSJZWu&#10;FvI1s7aO3LeYqGOFlijaQMYY2T5cfSvgx8HLcW/7FX/B2Db+G4724MmtW3xk+I3hT4hRsijEEdn9&#10;umhexVQX3BWfzR5ecFMsAfd/iT4VfG79qzw6/hX9obTtL8FeBL64voNc+H+k30erXninSpYo0gtt&#10;Tu3hSKyRkkuVurG0Wfc6Q+XqLQiaOf29VCLtUcCvyE8Tf8F+P2h/2Z/GN1dftCftU/sH/Ebw+tnd&#10;yaZpfwj8ZeKxqV3sOIS09tYarbwSNjmFwBluJdoL15BF/wAHrLtEHf8A4Jrrlsnb/wALhIKj3/4k&#10;57c+vsDxQK5+7dFfhhY/8Hgnij4u2N94W8Gfs+/DP4QauEVrHxX8VfGWu69pWedyG00TRvtDsQMA&#10;70UFgckZrA8T/wDBwx+0X8UdIk0rxr/wVo/Z7+FdrYf6bDrPwJ/Z/wDF3iDWtTlT5Bp5t/E9pDZR&#10;wSB2kMvmJKrwxAHa8lAXP3td0QZdgv1r4E/bs/4ORv8Agmh+xr4Zmj8FfF3T/i94slsTPpfh74ba&#10;nDe2hLRzmJrrU0LWtvH5sKxuqtLcxiaNxbupzXz/AP8ABMv9jX9j/wD4LW/AXWv2hP2p/wBqL9pL&#10;4+abpvjq/wBL1bwz8VvEg8P+Hv7bSOC5XU9O0fR7yQWQS2vvIjX7SVUS3AEKKYwv3N8UL/8A4JM/&#10;8EyfCOleJviRo3wV+D9jpdxqOueGbdNF0/T7qW7W0itr260+2hjE9zdm2MEEht0eZ42jjOQyqQZ8&#10;P+EP2Hf+Cin/AAXd8deH/jt/wVWtrr4M/Afw74gluvDf7N+lxXdpqeuxpI5SXVZHZJInx5cJmZEm&#10;KR3H2eCx+0Cd/rvwpefDD9oz9uLwb8J/2c43s/hr+yfHfHWH8L6bDbaHD4tm099JstAgcRlJPsGl&#10;3eqNc20BT7NJdacrMCJIR8Z/Fr/grP8A8FDv+CtfjqP4B/8ABHn9mXxppfwnfVpLHxv8cr66XQpr&#10;7TxPbwXSadqFzBLDpUoineRXWO61AK8c0dtE0Do/6g/sm/Ajwr+zV8APDPwZ8E/C7w34K0zRtLhj&#10;h8K+FbiW5tNOlMatcILuZElv2NwZnN3LHFLNv3yIJC5IB5J+3z/wUe1D9hv4+fs9/CCf4DzeKNK+&#10;OnxDTwjceJIde+y/8I9dSz2kMDmH7PILnf8AaZG2+ZEQtu2C2eCvCv8Ag5D+IumfBD4Gfs6/tC+I&#10;bWSTR/h7+1x4P8Ra9JHGW8mztYtQlkbCgsRkKvGTlhwaKBamp8bf+CaX7TP7J37XPiP/AIKLf8En&#10;fEelSaz42vHvfjP8CfF2pG10fxwqxzSmWyuQjCy1N52YxyS4iEt1I7ypF5sM/daF/wAFjvAvw1sd&#10;Qs/+ChP7LPxW/Z21LRZtLtdW1jxX4Un1fwnJdX2NiWviHS0mspI4y8SvLObYK8oTG5JRH9kU2RI5&#10;E2yorL6MOKBnl/wg/bh/Yt/aD8WN4B+A37XXwx8a68tm12+h+E/HmnajeLbqVDTGCCZ5AgLoC2MA&#10;uoJ5FdX8V/jb8GfgN4Pk+IXxy+LnhjwXoENxHBNrnizXrfTrNJXO1IzNcOiBmPAUnJPArxz9sbSv&#10;+CTMmuWOqf8ABQPTf2d21KOHy9MuPjJDoPnrHkfLE2pDdtyw4XjLe9cZ4C/bQ/4IU/si+C9Z1f4I&#10;ftFfsweCtLispL7VLH4c65oMMt2kSs/y2umt5t1JjdsjjR5HY7UVmYAgHa/ErxL/AME/P26tH8A6&#10;zP4lsfi1pnhH4vadqXhLVfhpqF9rNpoviuyhea2murnRWeO2EUcxZvtjLbjzovM5kjB5H45/t6eI&#10;b3xCPgP8NLbVNO+IFxp9jJqvw88E6bZ+KPHGjrdRyJKl3HHcf2L4dkiFxp91BqGo3lxaTqLhPIfa&#10;hfzH4f8A/BRn4R/8FD/FOl6Jp37eXw4+D/w88ST6dD4Y8G6D8VNJX4i+MpbktG1ndCKdzoUcxkiS&#10;O3s2bVSzo32jTpka3P2x8E/gV8Iv2cvh9Z/C34J+AbDw9odllltbKM755TjfcTysTJc3EhG6S4lZ&#10;5ZXJeR2YliAfMvwm/YR+P9p491b4s2XjHRfhnrXiPzrbXvHjWqeMPiPqdkzRToRrGor/AGZokck0&#10;cfm6Ja6dd6bblJTaSIZo3t879rn9mf8A4J8/s3fCyz+Of7fV747+N95a+IAvh3w78Q/Et74kbxX4&#10;ku0mgtbLTfC6yJpEuoSrNLFBFbWMSxKXk/dIkkq/azuEQux4UZNfHn7D2na/+3V8aZf+ConxY0G0&#10;j8LwQ32i/sy6DdaVdxzWHh9riWK48TSLexxvFeavHHC8eyGPyrBYUV5ftMzOAUvh5+w/Y6/8CdN+&#10;Jf7Wv7MGlW+k+FNE1DUvCf7Ivwzhs28L6P5he6FvcWimCy17WWkJ/ezbbGG4cG3jR1e+uPl7/gp1&#10;+3F+3H8RP+CgP7Hv7Pf7PHwE+M/w9vLnxpP4o8YfDybxp4d0++8Y6LYyWl1Jbj7DrskJjFrbakpg&#10;vpII5WbaN5Vgn64SL5iMm5lyMbl6ivyBvf8Agjr8YP2if+C0+seNPiL8ev2o7fwV8M/hrBaaN8cb&#10;rxdYaVql/rksyXDabp13a2UDHTvsep3cbmCIbZkuIzOp/d0AY3/BXn9rz/gpL8UP27f2Yv2fvgv+&#10;xb488M+Z4suvEDfDfVPix4etpviTb6e9tdz2N4thf3MFrarbwXKlrqR45PtEm2NzEyt+tfwJ8V/F&#10;7xv8KdI8U/Hj4R2fgPxZeRyNq3hOx8TJrMWnkSusai8SGFZi0QR2wgCs5UFtu9vzhX/gjJ4r8b/8&#10;FrtL+OXirRPjFb/CP4e/CD+ztH+I2tfHzUrrWPEGvSPLujgvI9WOrWFusGpXClE+zxGS0lG0pcEy&#10;/o58F/gb4G+Afhy78LeAtQ8UXVvfai19dXHi7x1q3iG7eYxRxf8AH1qt1cTqgSFAIw4QHcQoLMSA&#10;TfG/w18U/GXwl8QeE/gn8T7XwT4q1LS5rbRfF134fTVV0ed12i6Fo8saTvHncqyNsLBd6uuUb84f&#10;+DWj9knwPoX7Fsn/AAUQ8Y3k3ib4rfG7WtXn17xjr2+41KKzt9TntTam4ld3fzri1ku5ZBsaZ5Yh&#10;IH+zxMP1IPPBFeI6j8Bvi18C/F/iD4gfscweEWsfFF9Lq3iT4Z+Kp7jT9PvtamkjE2pWuo20Vw+m&#10;SSpvkuY/sl1FdTRRuq2k015c3ABH4Z+NGgftG/tR+Lvg94d0/wAJJP8AATxZpq602u2632sfa9Q8&#10;P3EwuLGJJFOmRGDUreKPUGaVrjZrFp9niVFuX9Gj+G0vgrwRq3h74IS6P4dvryS/vLCa90U3VlBq&#10;F1NLcyXMttDNbtMHuZpJpFEsbSM7nerMWr41/bC/Yq/4J1/tc+Ktd+Nv7en/AASi+IWn32gXSwr4&#10;z0XR3vtR8UeZ5dssnk+C9Qu9RvVjjt4ArXsCmGIgLsHmgdp+y9b+G/2Pvgxp/wABv+CdP/BOX4tX&#10;Xg28ka/0PUPGGvRaLplreXTYkN4mv3/9t2UKuBJKI9NlZQzvFBM7FGAPdvC37R1vL+0FJ+y58RvB&#10;91oni6bw1eeJdBmtVmutK1jSIdSazZ4LxoYwLuFJNOkubVlBhbU4VjkuUDTV6ZXgP7Pv7J/xN0v9&#10;onXv2zf2o/iqviLx3q2h/wBheFPC+gvPF4f8BaHI1vcXGm2auwOoXE13bpJPqk8cUlwILdY7ezij&#10;8ivfqAPxJ/4O1P8Agm7+038a7jw9+3t8JJr/AMS+EfAfgyTTfGXhK0V3k0KGO5luH1mOMMRJGyzB&#10;LllVWhjs4pG3xK7QfiN+zB+z1qP7UXxat/hTYfF74deA45LKa7uvFfxT8bWug6PZxIB9+ec7pHZm&#10;RVihSWQ7i2zYkjp/beQCMEV8x/tKf8EZ/wDgl3+1vrD+Jfjj+xZ4PvNWn1SfUb7WtBhm0O+1C6mJ&#10;Mst1c6ZJby3bMxLHzmf5iW6kmgVj5j/4Izf8E9vgl/wQg+AHiH4s/ti/tp/D6y174salY291q0/i&#10;6DT/AA2kVql3JZ21lPeeS15O8UtzO0jKp2/LHGFieWb5d+JQ8Of8FsP+Dk34c/Fv9je+vtW+Hf7P&#10;th4efxv8SrGwEumFtL1O+1SJI2kki3Lc3TmxjZNzP5c1zGk0ELNX3/4O/wCDcr/gi74G8Vaf4x0T&#10;9iDTZrzTbyO5t4dY8X63qNq7o24CW1ur2SCdMjmOVGRhwykHFfXvwy+FXwv+Cngmz+Gvwa+G+g+E&#10;vDmm+Z/Z+geGdHgsLK18yRpZPLggVY03SO7tgDLOzHJJNAHP/Gv9lX9mD9pRdNT9or9nLwH49/sf&#10;zv7I/wCEz8I2eqfYfN2eb5P2mN/K3+XHu243eWuc7Rj5H+Of/BtB/wAEevjbDrl5afs1XPgnWdcu&#10;Gn/tzwL4nvbNtPkaQOxtbOSSWwhU8qI/sxRVYhVUhSPvaigZ+X/ir/g3f/aD8D2nh3wv+xd/wXA/&#10;aQ+Hfhnw/Yx21t4b8QeILnWLaBYiBDFbx2l3p8MECIAnkmJ1IA5A+WuT+Lv7L3/B274HtvEWt/C/&#10;/gpD8LfG1pp0tw+g6bb+FdGsNU1iBZGEI8q50RbW3nkjCkxvd+WjMV85gA5/WyigD8Sfif8AtVf8&#10;HOPwnEXxU+PP/BJPwP42sRNo8F9pumtf+JfMlsbsXVrdw6Vp+vXUFtdJOgm+2RWassiQszYhjC+w&#10;eAf+DgH9v7xF4k03wT4+/wCCJXibwDqWuSrYeGbj4nePb/w1Y+INYcZg0m2vL/QVtY7242yeTFPN&#10;EsjJ5ayGRo0k/VauT+Ofx0+EP7NPwm1z46fHnx/p3hfwn4bs/tWsa3qku2KBNwVVAALSSO7LGkaB&#10;nkkdERWZlUgHwn+2F+2B+3z4/wD+Ca37ROi/tPf8EjvGXw3+1fB3xTbQ6tofxa8K+IbG1tn0e4DX&#10;dyRfWtwix5ZnSGCd9q5QOx2D8K/2fPhD/wAFWrP9nDwf45+Af7COm+O/h/rq3jeH/EFj+y94Z8Y3&#10;U6x308Vx5t1JpN1dllnSZFW5kHyoqoRGq4/Vr/gpF/wdAf8ABNL4q/s0fGT9lL4O2HxI8VXnjT4Z&#10;a14e0Hxdp/hWG20iS6v9LlhjZvtlzBdpHHJMFcm2z8jlFcbS32N/wb3/AAv8WfCH/gjj8DfCnjS2&#10;iivLvw/d61CsMu8G01LUbrUbVs+pt7qEkdiSOcZoFufi94C+C37Y+oeG4bv4pfsdfFvRdYZj51ho&#10;P/BJjwRqVsgz8pE8n2ZmJHUGIY5HI5rE+E8kHwK/4K5fBnxP+0J+xN8VPiBptvoOsPN8MpP2LNB8&#10;F6xrkb6dqMSNbaDYTNBqaROVma4kYOiQOACIlB/aL/gpN/wcE/sL/wDBM74ox/An4j23ijxl43/s&#10;5rrUNA8D2drN/Y25Fe2S+luLiJYWmVg6onmyLHiRkVZIjJ8L/sNf8FE/Hn/Ba/8A4Lh/An9pPwN+&#10;yjqng/Rfgv4W8RxeMrhdfGp2trBe6bewWsrz/Z4NryTzCMQhWYhWcZVJCgI++fhb/wAFctd+Jesx&#10;+A/h9/wRy/bCsLlLfbZr4m+FOmaBYqqgBUNzf6nDBGBwAN3QcA4xVS2/ar/4Lj/Fj+0PB3gP/gk1&#10;4A+FN9JbSSaP42+Knx6tdX0uFlkXCT2Oi27XTvIm4BUdURuWkO0K/wBtahew6bYTajcpK0dvC0ki&#10;wQPK5VRkhUQFnPHCqCSeACa/Ef4s/wDB6N8N9J8Y6hp3wO/YN1nXvD8aqNL1rxR48i0u7nbYu4yW&#10;cFndLGA+4Li4YsoVjsLFFCjoP+CTH7Hf/BQf9pyX9pb/AIS7/gpFqXwl0Gb9qrxrp3xU8E/Bfwna&#10;xy3+u+Xatd32la7eh73T4jLJGka+WziK2Byrysy/a/wW/wCCDn/BNv4X+IZviN8TPhBefGjxxf2M&#10;lrrnjv47axJ4pv8AVVaVXWSaK7zaCVFjihSWO3jkEUe3cd8hflv+Df3wv8e1/Z3+MXxz/aC+AGtf&#10;DPUPjJ+0h4o8faP4T8QsftdrY36WYUOrpHIoEsM6KZYomkWNZQgSRGb7woAakaRLsjQKPRRXkf7Z&#10;3xW+OHwj+GFjrvwO8K/abi61yK11vxAfBt/4mHhyxMUzm9/sXTJYr7Vd00cFr5NtIrxfbPtL5itp&#10;Ub16igD8q/8AgoZ+yr+0j/wU0/Zb1n9nv9nL9pH9ofxZeap4g0xrqz+Nnwf0jwh4d0pFufNE88t3&#10;4e0zUpUVI3wdO+1yB1RJY1SYOSv1UooCwUHpSM6opd22qOST2r4y+KH/AAcK/wDBG34S+LrjwP4l&#10;/bm8P317bRxvJceFdH1PXLJg6bgEvNOtZ7eQ4OGCyEqcq2GBFAH4M/8ABO3/AIJ0/FX9of8AZFuf&#10;j14S/ZW/Z98eJceOpvDnhmz+IXinxlb+IvEGrC2imXTLG20XULe1ZRHulMswjSGMXE9xNFbW8ksX&#10;2Z8Ov+DZ39vL4cfEzXfiNp/wA/Yj1OPVY7ZdJ8O+IvEHjnUNN8PGOMq72sU5ZpzMxEj/AG17oBkA&#10;jESFkP0R/wAGkf7O+heG/wDgn3N+0P4h8NzTa7rvjHWLTw3q980zLb6QDaRzpZrJhIVmu7Q+e8QD&#10;TtZ26zM4tIEh+zv2/f8AgrN+w1/wTU02Bf2ofi19l1/UNJm1DQ/Bmi2Ml9q2pxx7gNkSDbCJHVo0&#10;luHhhZ0ZfMGxsBJ+JPxx/wCCfH7a/wCxB/wUq/Y31T9r6/8AgHJD4o+P+hp4Zh+CPgHT9F8v7Pre&#10;kGb7WbTSNPaXiaLy/MafbiTGzcd39JFfg/8AtMf8FiP2av8Agsj+21+x78MP2TfgP8SY/E3gr9o7&#10;QtdvrjxN4dsFZdJiuoJ73y2tLy4cIkdt9olyFQJbb2P7sY/eCgo+Vf8Agsp4rmj/AGJbv4A6P4+t&#10;fDetfHXxjoPwr0fU7rSlvlQa9qMNjekQM6CVl06S+kC71OY8gggEegfAL4//AAk8I6V4T/Zo8beF&#10;9J+EPjC1tTonh34Y3t2kFvdrYWyMyaBK0cMesWUVsYZBJapuhikjS5htJ1lt4vGf+C6vh86T+yP4&#10;S/amOhavrEf7Pnxs8I/E280LQ7PzrnULPT9QWO7ReyBLW6nnLt8irASxVQWH1/4S8U+GPHvhTTPG&#10;/gzxDp+s6NrGnw32k6tpd2lxa3ttKgkinhlQlZI3RlZXUlWVgQSDmgCLxjqnirTdHhuvBOg2OqXb&#10;anZRTW99qhtY47R7mJLqcOI5NzxW7SzJFtAleNYy8Qcyp5/+zb8efFHxcS40fxL4e/0rTYLldS1a&#10;zs0jtBeQavqOnS2oa3ub20EqNYMWhivp7iEkrdw2TtFHJzPjD9iv9hb4Q6ovx68F/wDBPT4Z33jW&#10;21u0m0vU/Dvwt0waqNRmuo44rr7QluJItksglkuN37pFklY4Qmuq8MeCv2sPFvhvWIPjB8bPD/hm&#10;41a2tJNHt/hj4aH2zw3LtY3MDX+qtdQaqNxVEnOn2eQjMYVMgWMA9SorzW5+Gv7R3hzwZYaD8O/2&#10;m4NT1WPWVn1PXfid4HttTkuLHa2+2ii0iXSY4ZN2wrMyyBQGDRyFgV5T4Nftl6prXx7/AOGQP2kf&#10;hO/gH4pN4XbxDptvp2qNq3h/xFp6z+VLJpepmC3eaSAtCJ7e5trWdDKGSOaHE7AHutFNkLqhZByO&#10;frX4c/ss/wDBxj/wVb+M3ge3/aDn/Zn+C3izwVY+ILrS/E2k6PpviPw2bHZa+YLi48SakZtA02NG&#10;ltmZbi5MriaONY1aZHAB+5FFfHf/AATH/wCC1P7Mf/BS64n+HPh3RdY8E/E7S9Hh1HWvh/4iVZHN&#10;s8FtJ9ssrqP91e2ZNzGI5f3cjoVkMSI6M32JQAUUUUAFFFFABRRRQAUUUUAFFFFABXH/AB7+Afwd&#10;/ah+D+vfAP4/eAbHxP4Q8TWJtNa0XUA3lzx5DKwZCrxSI6rIkqMskciI6MrqrDsKKAPj/wCD3/BA&#10;n/gj38DfFE3i/wAFfsKeFL27m0+SzeHxhdXviG1EbujkrbarPcQrJmNQJQgkVS6hgruG+wAABgCi&#10;igDzL4x/sU/sb/tE+KYfHP7QH7Jnw08c61b2K2cGr+MPAun6ndR2yuzrCJbiF2EYd3YJnaGdiBkm&#10;uu+GPwp+F3wU8F2nw4+DXw20Dwj4dsDIbHQfDOjwWFlbmSRpHMcECqibndnOAMsxJ5JNb9FAAeeC&#10;KaIogxYRLlvvHb1p1FABRRRQAUUUUAFFFFAGD8Uvhn4J+NPwz8RfB34l6L/aXhzxZod3o/iDTvtE&#10;kP2qyuYXhni8yJlkTdG7LuRlYZyCCAa/O74d/wDBpz/wSS8F/ETUvGvifQviF4w0y+juFtfB/iLx&#10;q0WnacZJlkRoXsIra7YxKpiTzbiQFHYyCR9sg/S+igDA+GHwq+GPwT8D2Pwy+Dfw70Pwn4b0wSDT&#10;dB8N6TDY2drvkaR/LhhVUTdI7u2AMs7Mckk15L+2R/wTD/YM/wCCgE2n3/7W/wCzZovizUNLWOOx&#10;1tZ7jT9SjhTzilub2ylhuGtw1xM/kNIYt779m4Bh7zRQB5H+yr+wb+xx+xD4e/4Rz9lT9nTwx4LR&#10;rNbW61DTbAPqF7Ers6rc3spe5utrOxBmkcjOBgAAeuUUUAZ/izwn4X8eeFtS8D+N/DlhrGi6zYTW&#10;Or6Tqlmlxa3trKhjlgmikBSSN0ZlZGBVlJBBBIr8/f2OPC3/AAUA/wCCTXjy+/Yx8U/BzxR8cf2Z&#10;tJtn1P4bfFTQbq2m8QeDdJDt52k6hYF0n1M25ZWjWzjeaSLcLaGXK2Nn+iVFAHmXw9/aA/Zh/avh&#10;1Dwj8M/i9ouv6joEthea/wCH7LUvJ1bw/ceb59ul/ZMVubCdZYCGt7mONw8MkciZV0HlX7Qv7L3/&#10;AAUl+L/wr8QfBf4f/wDBR3wt4M0/WNNXT7PxjY/BWdvFVrDhVeb7bDrcNot1IgYNPb2VvsaVngS3&#10;ZY2T3b4wfAX4G/tC+GY/BXx9+DPhTxxo0N6l5DpPi/w7balapcIrKswiuEdRIFd1DYyA7AHBNZvg&#10;79lX9mD4efDO9+C3gD9nHwHofg3Uo549Q8J6P4RsrbTLpJgRMslrHEInEgJDgqQwJzmgD5d/ZA+B&#10;9p/wRv8Ahn4p8ff8FEv+CvviL4jL4q1GCHTda+L3iZrKxsEt4ZpVtbGC9vLmRrqTNy8nlykzJFCo&#10;hBhLOWnwt+MH7ff/AAUf+Df7c0fw91z4f/C34A6f4oi8Lnxvoc2na54y1PVYP7NuH/s64Cz2FjFF&#10;DvjluUhnlb7sJikWWvpT4OfsXfsd/s7eIpvGH7P37KHw18C6tc2Rs7jVPB3gXT9MuJbcurmFpLaF&#10;GaMuiNtJxlQcZAr0w5xxQAjZKkA9q/ID/gkB/wAE5P8Agm9+0Rb/ALVHwN+Jf7OXhnUdS+HP7X3i&#10;SDw/eWbTWOuaHpVvLAmmxQajaPFdwQrLa3G1I5lQsjkrkkn4U/4KUftff8Fur/8A4Kgx/sG/ED9v&#10;i78P+JJPGGm6PoMfwn8QX3h/QrT+2fsslsrtaRxXM8ca3EILXH2iWPEgVnyWf9g/+CG//BKb4o/8&#10;E0/hv4+8UftHfG5fHfxT+K3iRdU8aapZX1xdWq+S8/kkXN0iXF1PIbiaaaeRUJeYIFPlGWUF1OJ0&#10;b/giGf2dv+CrXwd/bt+B3xR8SeIPDuneIPECeL9B8WXK3t9pq3+i60Pt/wDaUjrcX4M81laZuhc3&#10;fliBTcNDAkcX6PUUUDCiiigAooooAKKKKACiiigAooooAKKKKACiiigAooooAKKKKACiiigAoooo&#10;AKKKKAP/2VBLAwQUAAYACAAAACEAcaUVzNsAAAAEAQAADwAAAGRycy9kb3ducmV2LnhtbEyPT0vD&#10;QBDF74LfYRnBm91N/VdiNqUU9VQEW0G8TZNpEpqdDdltkn57Ry96efB4w3u/yZaTa9VAfWg8W0hm&#10;BhRx4cuGKwsfu5ebBagQkUtsPZOFMwVY5pcXGaalH/mdhm2slJRwSNFCHWOXah2KmhyGme+IJTv4&#10;3mEU21e67HGUctfquTEP2mHDslBjR+uaiuP25Cy8jjiubpPnYXM8rM9fu/u3z01C1l5fTasnUJGm&#10;+HcMP/iCDrkw7f2Jy6BaC/JI/FXJ5uZO7N7C48KAzjP9Hz7/B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6x5tnZwMAAAgIAAAOAAAAAAAAAAAAAAAAADwCAABkcnMv&#10;ZTJvRG9jLnhtbFBLAQItAAoAAAAAAAAAIQAx+xBX7TsAAO07AAAVAAAAAAAAAAAAAAAAAM8FAABk&#10;cnMvbWVkaWEvaW1hZ2UxLmpwZWdQSwECLQAUAAYACAAAACEAcaUVzNsAAAAEAQAADwAAAAAAAAAA&#10;AAAAAADvQQAAZHJzL2Rvd25yZXYueG1sUEsBAi0AFAAGAAgAAAAhAFhgsxu6AAAAIgEAABkAAAAA&#10;AAAAAAAAAAAA90IAAGRycy9fcmVscy9lMm9Eb2MueG1sLnJlbHNQSwUGAAAAAAYABgB9AQAA6EMA&#10;AAAA&#10;">
                <v:shape id="Picture 2" o:spid="_x0000_s1030" type="#_x0000_t75" style="position:absolute;width:59436;height:4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drIxAAAANoAAAAPAAAAZHJzL2Rvd25yZXYueG1sRI9BawIx&#10;FITvBf9DeEIvpWZrocpqFLtUEQRBLfT6unluFjcvSxLd7b83hUKPw8x8w8yXvW3EjXyoHSt4GWUg&#10;iEuna64UfJ7Wz1MQISJrbByTgh8KsFwMHuaYa9fxgW7HWIkE4ZCjAhNjm0sZSkMWw8i1xMk7O28x&#10;JukrqT12CW4bOc6yN2mx5rRgsKXCUHk5Xq2C126yW+uvp91HcSomftOY/Xf/rtTjsF/NQETq43/4&#10;r73VCsbweyXdALm4AwAA//8DAFBLAQItABQABgAIAAAAIQDb4fbL7gAAAIUBAAATAAAAAAAAAAAA&#10;AAAAAAAAAABbQ29udGVudF9UeXBlc10ueG1sUEsBAi0AFAAGAAgAAAAhAFr0LFu/AAAAFQEAAAsA&#10;AAAAAAAAAAAAAAAAHwEAAF9yZWxzLy5yZWxzUEsBAi0AFAAGAAgAAAAhALxF2sjEAAAA2gAAAA8A&#10;AAAAAAAAAAAAAAAABwIAAGRycy9kb3ducmV2LnhtbFBLBQYAAAAAAwADALcAAAD4AgAAAAA=&#10;">
                  <v:imagedata r:id="rId32" o:title=""/>
                </v:shape>
                <v:shape id="Text Box 3" o:spid="_x0000_s1031" type="#_x0000_t202" style="position:absolute;top:42278;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DAEC4F8" w14:textId="53032FCD" w:rsidR="000D29D9" w:rsidRPr="000D29D9" w:rsidRDefault="008B4E3B" w:rsidP="000D29D9">
                        <w:pPr>
                          <w:rPr>
                            <w:sz w:val="18"/>
                            <w:szCs w:val="18"/>
                          </w:rPr>
                        </w:pPr>
                        <w:hyperlink r:id="rId33" w:history="1">
                          <w:r w:rsidR="000D29D9" w:rsidRPr="000D29D9">
                            <w:rPr>
                              <w:rStyle w:val="Hyperlink"/>
                              <w:sz w:val="18"/>
                              <w:szCs w:val="18"/>
                            </w:rPr>
                            <w:t>This Photo</w:t>
                          </w:r>
                        </w:hyperlink>
                        <w:r w:rsidR="000D29D9" w:rsidRPr="000D29D9">
                          <w:rPr>
                            <w:sz w:val="18"/>
                            <w:szCs w:val="18"/>
                          </w:rPr>
                          <w:t xml:space="preserve"> by Unknown Author is licensed under </w:t>
                        </w:r>
                        <w:hyperlink r:id="rId34" w:history="1">
                          <w:r w:rsidR="000D29D9" w:rsidRPr="000D29D9">
                            <w:rPr>
                              <w:rStyle w:val="Hyperlink"/>
                              <w:sz w:val="18"/>
                              <w:szCs w:val="18"/>
                            </w:rPr>
                            <w:t>CC BY-NC</w:t>
                          </w:r>
                        </w:hyperlink>
                      </w:p>
                    </w:txbxContent>
                  </v:textbox>
                </v:shape>
                <w10:anchorlock/>
              </v:group>
            </w:pict>
          </mc:Fallback>
        </mc:AlternateContent>
      </w:r>
      <w:r w:rsidR="00031230" w:rsidRPr="000D29D9">
        <w:rPr>
          <w:rFonts w:ascii="Bookman Old Style" w:hAnsi="Bookman Old Style"/>
          <w:b/>
          <w:bCs/>
          <w:color w:val="444444"/>
          <w:sz w:val="28"/>
          <w:szCs w:val="28"/>
          <w:shd w:val="clear" w:color="auto" w:fill="FFFFFF"/>
        </w:rPr>
        <w:t>I keep a close watch on this heart of mine;</w:t>
      </w:r>
    </w:p>
    <w:p w14:paraId="7A72BCF0" w14:textId="6B90DFA7" w:rsidR="0063268F" w:rsidRPr="000D29D9" w:rsidRDefault="0063268F" w:rsidP="00031230">
      <w:pPr>
        <w:spacing w:after="0"/>
        <w:jc w:val="center"/>
        <w:rPr>
          <w:rFonts w:ascii="Bookman Old Style" w:hAnsi="Bookman Old Style"/>
          <w:b/>
          <w:bCs/>
          <w:color w:val="444444"/>
          <w:sz w:val="28"/>
          <w:szCs w:val="28"/>
          <w:shd w:val="clear" w:color="auto" w:fill="FFFFFF"/>
        </w:rPr>
      </w:pPr>
      <w:r w:rsidRPr="000D29D9">
        <w:rPr>
          <w:rFonts w:ascii="Bookman Old Style" w:hAnsi="Bookman Old Style"/>
          <w:b/>
          <w:bCs/>
          <w:color w:val="444444"/>
          <w:sz w:val="28"/>
          <w:szCs w:val="28"/>
          <w:shd w:val="clear" w:color="auto" w:fill="FFFFFF"/>
        </w:rPr>
        <w:t>I keep my eyes wide open all the time</w:t>
      </w:r>
      <w:r w:rsidRPr="000D29D9">
        <w:rPr>
          <w:rFonts w:ascii="Bookman Old Style" w:hAnsi="Bookman Old Style"/>
          <w:b/>
          <w:bCs/>
          <w:color w:val="444444"/>
          <w:sz w:val="28"/>
          <w:szCs w:val="28"/>
        </w:rPr>
        <w:br/>
      </w:r>
      <w:r w:rsidRPr="000D29D9">
        <w:rPr>
          <w:rFonts w:ascii="Bookman Old Style" w:hAnsi="Bookman Old Style"/>
          <w:b/>
          <w:bCs/>
          <w:color w:val="444444"/>
          <w:sz w:val="28"/>
          <w:szCs w:val="28"/>
          <w:shd w:val="clear" w:color="auto" w:fill="FFFFFF"/>
        </w:rPr>
        <w:t>I keep the ends out for the tie that binds</w:t>
      </w:r>
      <w:r w:rsidRPr="000D29D9">
        <w:rPr>
          <w:rFonts w:ascii="Bookman Old Style" w:hAnsi="Bookman Old Style"/>
          <w:b/>
          <w:bCs/>
          <w:color w:val="444444"/>
          <w:sz w:val="28"/>
          <w:szCs w:val="28"/>
        </w:rPr>
        <w:br/>
      </w:r>
      <w:r w:rsidRPr="000D29D9">
        <w:rPr>
          <w:rFonts w:ascii="Bookman Old Style" w:hAnsi="Bookman Old Style"/>
          <w:b/>
          <w:bCs/>
          <w:color w:val="444444"/>
          <w:sz w:val="28"/>
          <w:szCs w:val="28"/>
          <w:shd w:val="clear" w:color="auto" w:fill="FFFFFF"/>
        </w:rPr>
        <w:t>Because you're mine, I walk the line</w:t>
      </w:r>
      <w:r w:rsidR="000D29D9" w:rsidRPr="000D29D9">
        <w:rPr>
          <w:rFonts w:ascii="Bookman Old Style" w:hAnsi="Bookman Old Style"/>
          <w:b/>
          <w:bCs/>
          <w:color w:val="444444"/>
          <w:sz w:val="28"/>
          <w:szCs w:val="28"/>
          <w:shd w:val="clear" w:color="auto" w:fill="FFFFFF"/>
        </w:rPr>
        <w:t>.</w:t>
      </w:r>
    </w:p>
    <w:p w14:paraId="7298290A" w14:textId="77777777" w:rsidR="000D29D9" w:rsidRDefault="000D29D9" w:rsidP="00551D6B">
      <w:pPr>
        <w:spacing w:after="0" w:line="240" w:lineRule="auto"/>
        <w:rPr>
          <w:rFonts w:ascii="Bookman Old Style" w:hAnsi="Bookman Old Style"/>
          <w:color w:val="444444"/>
          <w:sz w:val="20"/>
          <w:szCs w:val="20"/>
          <w:shd w:val="clear" w:color="auto" w:fill="FFFFFF"/>
        </w:rPr>
      </w:pPr>
    </w:p>
    <w:p w14:paraId="295CECC2" w14:textId="77777777" w:rsidR="000D29D9" w:rsidRDefault="000D29D9" w:rsidP="000D29D9">
      <w:pPr>
        <w:shd w:val="clear" w:color="auto" w:fill="FFFFFF"/>
        <w:spacing w:line="240" w:lineRule="auto"/>
        <w:jc w:val="center"/>
        <w:rPr>
          <w:rFonts w:ascii="Bookman Old Style" w:eastAsia="Times New Roman" w:hAnsi="Bookman Old Style" w:cs="Times New Roman"/>
          <w:color w:val="000000"/>
          <w:sz w:val="28"/>
          <w:szCs w:val="28"/>
          <w:shd w:val="clear" w:color="auto" w:fill="FFFFFF"/>
        </w:rPr>
      </w:pPr>
      <w:r w:rsidRPr="000D29D9">
        <w:rPr>
          <w:rFonts w:ascii="Bookman Old Style" w:hAnsi="Bookman Old Style"/>
          <w:b/>
          <w:bCs/>
          <w:color w:val="444444"/>
          <w:sz w:val="28"/>
          <w:szCs w:val="28"/>
          <w:shd w:val="clear" w:color="auto" w:fill="FFFFFF"/>
        </w:rPr>
        <w:t>Jesus is mine!  I am His!  I desire to walk where He wants me to walk!</w:t>
      </w:r>
      <w:r w:rsidR="00551D6B" w:rsidRPr="000D29D9">
        <w:rPr>
          <w:rFonts w:ascii="Bookman Old Style" w:eastAsia="Times New Roman" w:hAnsi="Bookman Old Style" w:cs="Times New Roman"/>
          <w:color w:val="000000"/>
          <w:sz w:val="28"/>
          <w:szCs w:val="28"/>
        </w:rPr>
        <w:br/>
      </w:r>
      <w:r w:rsidR="00551D6B" w:rsidRPr="000D29D9">
        <w:rPr>
          <w:rFonts w:ascii="Bookman Old Style" w:eastAsia="Times New Roman" w:hAnsi="Bookman Old Style" w:cs="Times New Roman"/>
          <w:b/>
          <w:bCs/>
          <w:color w:val="000000"/>
          <w:sz w:val="28"/>
          <w:szCs w:val="28"/>
          <w:shd w:val="clear" w:color="auto" w:fill="FFFFFF"/>
        </w:rPr>
        <w:t>God's eyes are everywhere always, so that he never misses one single opportunity anytime, anywhere to demonstrate his power on behalf of weak people who rely on him and not man.</w:t>
      </w:r>
      <w:r w:rsidR="00551D6B" w:rsidRPr="000D29D9">
        <w:rPr>
          <w:rFonts w:ascii="Bookman Old Style" w:eastAsia="Times New Roman" w:hAnsi="Bookman Old Style" w:cs="Times New Roman"/>
          <w:color w:val="000000"/>
          <w:sz w:val="28"/>
          <w:szCs w:val="28"/>
          <w:shd w:val="clear" w:color="auto" w:fill="FFFFFF"/>
        </w:rPr>
        <w:t> </w:t>
      </w:r>
    </w:p>
    <w:p w14:paraId="7ABBE46A" w14:textId="7883D2AD" w:rsidR="006C76C2" w:rsidRPr="006C76C2" w:rsidRDefault="000D29D9" w:rsidP="006C76C2">
      <w:pPr>
        <w:shd w:val="clear" w:color="auto" w:fill="FFFFFF"/>
        <w:spacing w:line="240" w:lineRule="auto"/>
        <w:jc w:val="center"/>
        <w:rPr>
          <w:rFonts w:ascii="Bookman Old Style" w:eastAsia="Times New Roman" w:hAnsi="Bookman Old Style"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D29D9">
        <w:rPr>
          <w:rFonts w:ascii="Bookman Old Style" w:eastAsia="Times New Roman" w:hAnsi="Bookman Old Style"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God Sees Hearts as We See Faces!</w:t>
      </w:r>
    </w:p>
    <w:p w14:paraId="49FC9DB8" w14:textId="3A483BC5" w:rsidR="006C76C2" w:rsidRDefault="006C76C2" w:rsidP="000D29D9">
      <w:pPr>
        <w:shd w:val="clear" w:color="auto" w:fill="FFFFFF"/>
        <w:spacing w:line="240" w:lineRule="auto"/>
        <w:jc w:val="cente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noProof/>
          <w:color w:val="000000" w:themeColor="text1"/>
          <w:sz w:val="32"/>
          <w:szCs w:val="32"/>
        </w:rPr>
        <w:lastRenderedPageBreak/>
        <mc:AlternateContent>
          <mc:Choice Requires="wpg">
            <w:drawing>
              <wp:inline distT="0" distB="0" distL="0" distR="0" wp14:anchorId="401986BD" wp14:editId="745D4C62">
                <wp:extent cx="3724275" cy="2771775"/>
                <wp:effectExtent l="0" t="0" r="9525" b="9525"/>
                <wp:docPr id="11" name="Group 11"/>
                <wp:cNvGraphicFramePr/>
                <a:graphic xmlns:a="http://schemas.openxmlformats.org/drawingml/2006/main">
                  <a:graphicData uri="http://schemas.microsoft.com/office/word/2010/wordprocessingGroup">
                    <wpg:wgp>
                      <wpg:cNvGrpSpPr/>
                      <wpg:grpSpPr>
                        <a:xfrm>
                          <a:off x="0" y="0"/>
                          <a:ext cx="3724275" cy="2771775"/>
                          <a:chOff x="0" y="0"/>
                          <a:chExt cx="3810000" cy="3201035"/>
                        </a:xfrm>
                      </wpg:grpSpPr>
                      <pic:pic xmlns:pic="http://schemas.openxmlformats.org/drawingml/2006/picture">
                        <pic:nvPicPr>
                          <pic:cNvPr id="1" name="Picture 1"/>
                          <pic:cNvPicPr>
                            <a:picLocks noChangeAspect="1"/>
                          </pic:cNvPicPr>
                        </pic:nvPicPr>
                        <pic:blipFill>
                          <a:blip r:embed="rId35">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0" y="0"/>
                            <a:ext cx="3810000" cy="2857500"/>
                          </a:xfrm>
                          <a:prstGeom prst="rect">
                            <a:avLst/>
                          </a:prstGeom>
                        </pic:spPr>
                      </pic:pic>
                      <wps:wsp>
                        <wps:cNvPr id="6" name="Text Box 6"/>
                        <wps:cNvSpPr txBox="1"/>
                        <wps:spPr>
                          <a:xfrm>
                            <a:off x="0" y="2857500"/>
                            <a:ext cx="3810000" cy="343535"/>
                          </a:xfrm>
                          <a:prstGeom prst="rect">
                            <a:avLst/>
                          </a:prstGeom>
                          <a:solidFill>
                            <a:prstClr val="white"/>
                          </a:solidFill>
                          <a:ln>
                            <a:noFill/>
                          </a:ln>
                        </wps:spPr>
                        <wps:txbx>
                          <w:txbxContent>
                            <w:p w14:paraId="4DE06C1C" w14:textId="27E12218" w:rsidR="006C76C2" w:rsidRPr="006C76C2" w:rsidRDefault="006C76C2" w:rsidP="006C76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1986BD" id="Group 11" o:spid="_x0000_s1032" style="width:293.25pt;height:218.25pt;mso-position-horizontal-relative:char;mso-position-vertical-relative:line" coordsize="38100,32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VNaDXQMAAPwHAAAOAAAAZHJzL2Uyb0RvYy54bWycVV1v2zgQfC9w&#10;/4HQeyN/xjkhTuEmTVAgaI1Lij7TFGURlUiWpC3lfv3NUpLjxEWvbYDIu+SSOzs7JC/ftXXF9tJ5&#10;ZfQyGZ+NEia1MLnS22Xy5fH27UXCfOA655XRcpk8SZ+8u/rrzWVjMzkxpaly6Rg20T5r7DIpQ7BZ&#10;mnpRypr7M2OlxmRhXM0DXLdNc8cb7F5X6WQ0Ok8b43LrjJDeY/Smm0yu4v5FIUX4XBReBlYtE2AL&#10;8evid0Pf9OqSZ1vHbalED4P/AYqaK42kh61ueOBs59TJVrUSznhThDNh6tQUhRIy1oBqxqNX1dw5&#10;s7Oxlm3WbO2BJlD7iqc/3lZ82q8dUzl6N06Y5jV6FNMy+CCnsdsMMXfOPti16we2nUf1toWr6ReV&#10;sDbS+nSgVbaBCQxOF5PZZDFPmMDcZLEYL+BE4kWJ7pysE+WHYeXFeIS/buWUGJrGlemQOCV8BzhW&#10;iQz/PU+wTnj6fz1hVdg5mfSb1L+0R83dt519i5ZaHtRGVSo8RXmieQRK79dKrF3nHFE+MI5ZSsoi&#10;5bSAYroVnCq6N+KbZ9pcl1xv5cpb6BodIxLTl+HRfZFuUyl7q6qKukR2XxjOwCsN/YCbTp83Ruxq&#10;qUN34JysUKPRvlTWJ8xlst5I6Md9zCMgnvngZBAlJSyQ+B+AJaBHExHlMzAqwUNevyyoY1lMLuaL&#10;OTTSpRj0aJ0Pd9LUjAyAAwb0gmd8f+97NENIz2EHICIDHlI+biQ/0AXvhLDfOnQPJbcSEGjbZwWc&#10;Dwp4pMPy3rTsnArpg+jIsdBiuG82jf+UqCMyeHY4f8d0TWfT+atDBIn9Dlvoo6lUPmiK1l5Xju05&#10;rtimVEH2rXgRVWliXxta1XWKRnB8h4LICu2mjXfRZCBhY/IncOAMeohrwFtxq5Dvnvuw5g43NQbx&#10;+oTP+BSVaZaJ6a2Elcb9+6NxikcvMZuwBjf/MvHfd5yOfPVRo8t/j2czeiqiM5svJnDc8czmeEbv&#10;6muDynF7Al00KT5Ug1k4U3/FI7WirJjiWiD3MgmDeR269wiPnJCrVQzqbpJ7/WBx/4yjconnx/Yr&#10;d7bXdEB/P5lBVyfS7mI71le7YAoVdU88d6z29EPj0YpPDKwXb9ixH6OeH+2r/wAAAP//AwBQSwME&#10;CgAAAAAAAAAhABL7lTR0OwAAdDsAABQAAABkcnMvbWVkaWEvaW1hZ2UxLmpwZ//Y/+AAEEpGSUYA&#10;AQEAAAEAAQAA/9sAQwAGBAUGBQQGBgUGBwcGCAoQCgoJCQoUDg8MEBcUGBgXFBYWGh0lHxobIxwW&#10;FiAsICMmJykqKRkfLTAtKDAlKCko/9sAQwEHBwcKCAoTCgoTKBoWGigoKCgoKCgoKCgoKCgoKCgo&#10;KCgoKCgoKCgoKCgoKCgoKCgoKCgoKCgoKCgoKCgoKCgo/8IAEQgBLAGQAwEiAAIRAQMRAf/EABsA&#10;AQACAwEBAAAAAAAAAAAAAAAFBgMEBwIB/8QAGQEBAAMBAQAAAAAAAAAAAAAAAAEDBAIF/9oADAMB&#10;AAIQAxAAAAHpogAAAAAAAAAAAAAAAAAAAAAAAAAAAAAAROybrHkAAMWXxqG8B49xJLPn0Aw5YuTP&#10;Udlr5bEfIAAAAAAAAAAAADx7EDPwEuRc3WLONHehTa+aWEktb7MEfJQM8Y63aIAzaMjEEhOwk2R2&#10;KUhivTXsa1jwx5Nnk9AAAAAAAAAAAAhc+zjNKbBr7A0cuyNHeDx7B59B59DW2QAAAAAAAAAAAAAA&#10;ISEo03Z8+3ZwmABVuLLLk0N+eQ65AAAAAAAAAAAAAAAAHmJ9VPTq+T0JforJfkC2kADDz640fD6X&#10;SMxt84JgBD46NRq2LdUdvNs6EPQ8kADzTZSn4/QvsnS7ppyDX6r8VqPkse+Gv3PZeZug2ecAAABg&#10;odi18foU7cuNCz7OtD0/ECYCB59Jr1Ms9dw+p08bvLCYau1r89US9a0lXbR4v3kzbuijd5RgiOe5&#10;4d8YqLf+eZN+3eKJe9GVpbvmeI6TCj1+w1Pz/Y7G8+vR8YJgAADHkImI5p07leH1Oz/ceHb5m0p1&#10;wPtcsHLKr9DrPOOgcW1jT95eLb8NnmBIAYInk1qoXT8PqWQb/KfPoAc/6BQcm7z0DnPRtGUO6x8i&#10;eew2rN+b7PSPZ6XjBMAAAAR3Jut8ix+j2PmN4rDmLvsBJd8bULKUjqN3psFYJ557k2Imq/pg1eeE&#10;gEDPUejTQu08k7PHYaMYACgX+i5d0d0vmPTr8od1oyTp1V1Au9P6Ji9Syj0vFAAAAA0ORdd5Pk9D&#10;oNZuHP67ZqZq15spxV+xcw7r7XqVHPz1YeR9t5LZX0mGpliybr2PR8gD5xvp3I8noW7otYs9lAXZ&#10;xrGyJhTLnVadFU6rynqwF2dybpXJ827e6jTL3VYG3zjx7AmADQ3uevo65jOXXeqYfU6dy7rcTdmp&#10;HTMeXuvSpXQkOfW+SSaO8sp5pfd5TpC7KEqhQb/SPN9q/bdAyWUWfdjLNPG1HS33XhDrlAytL4sj&#10;unckt2T0La09zb5lOqHVYLJvruSWyx3CebTMQ0ZU2ecHXIERSOj17F6MbEWj1z3z+9TErbQGrEAA&#10;AAAAAi5Rz3pbogOuQAKxEX5m10KRthOnuGjIEwAAAAAANM3AAAAAADAZzGZGHMADAZwAAGDybIHz&#10;7Ak8ipUAAAAAA0oqxV0sP2F8E6gJ8EeSHzFTC8faPYSXBHaX3AWGL1vhtS8BPmDx8gi0VzQkyXRk&#10;EWT1rR5awRmnMxJLZqTdhz7oNPNWehs5bPWPIAAAAAK1ZdYhfNj9HP8AoEVKiEm8Bq1a07pQ7FO6&#10;xtAjcUt9IDxYhW7JrbJ8iZcVzbmBD7O+MeHaACGmRWLOAHzT3RrbIAAAAAAAADEZWLKAAERLgAAA&#10;BrbIAPJ6a2yAAAAAAAAAAACGJmvNczWOr6RdQav2PwkZcaNcTZNE2fdW3CV81XeLQCGmaXJkthhM&#10;BYfVYu5AT8BPh8+gAAAB81obTz6kAAAAq9oFTmpIRkVaB59BD+pYVqZ3AxZfpTZX7NlclN8AQeaW&#10;Fd2JoRcoEbJAAAAAA1tnxDX2o/cTlEwAAAAAAAAAAAAAAAAAAAAAAAB//8QAMRAAAQQAAwYEBQUB&#10;AQAAAAAAAwECBAUAEhMGEBEUIDAhIyQ0FSIxNUAlJjNQYDIW/9oACAEBAAEFAv8AcEeg29GZM/QZ&#10;6CCn0w1/6j+ZLnDj4jKdyZ0z9Lmo9Jz1HD+u/OiWnRa/bW+LRyQkIshzrgshsUH5Tm5m2LGAgYOd&#10;g7Tc56pN1HEkzj8sOHK5hLPXfErsyw8PbmakcYrqWxDTGleWrgKo5WLFuevCb9KmvUNYRct/ZsUs&#10;4hGD/LvvtDuJBNCwFzuMv6tOYsdl8xCRPpcqmZKN3Gq3TPC0nMejyjeCkicH2WHJmbTseysbWDQc&#10;mMRZMkDJARQna2ETh+TdfaY5xoAjHfGNzhMcaQDXU4WHRQcZuGMaxNytRVwqI5I4Bxxf0MoKSI8W&#10;KKMz+2RyK7+nnz2x8B5ixd16upLheIf6ays0YlRGJOUbGjZ1FdkEhF0xDQbOqbOZHw+wMclVLU7O&#10;pyo1JNq5j4ExkwW+RIHHYS3I7DLeSwkcqHD23KjUsLBTYjB56UNjRs67R2WDEVHE6rGXothwzWL7&#10;uAKCCpdlndVsr8h4+RdmV8ncZ6DYfiSQGvkZZ8fSLs2by+0YrQjmzHyVeN72Qfkk9i7X0tR8x+mS&#10;TTFLY7LGEgQbWL6Cs931ZE1LBMjtlfGNukuVMQ4yBTF4nqa8mjcdqyCpVi1fjatRsGG75+rinHG0&#10;LsoaFPO6cnExgtJIxta/5alvGbuOxSBqUdp77b3uyXtN3BM268X1AUzSmrxb2WsRHYtfZQ18pPp0&#10;W0zRbzbx4hm1421LuAKFPUdjaEmrMo28ZHXcJ63ZD2/TcERZdf8Ab2f8duz9jB9sPxHJM0ARbQRX&#10;mReKPcjGO1LGfbsaB1a3LB2t/hoU9T1mfpikrnn0bOEfruPe7Hr8vQvgloVX4Azyu5Yeyg/xhX09&#10;xJJMNeQOTg0xM8O4eowbLj4iKvxC0Y3K3a9PT7PL53XckyQxfPYwx6UbruPe7IfydFiTTh/yzq5m&#10;eb3J/s4vgea/TrIHm2G1y+ioF8vaLwrITzOrKqHoDxtWzNX7Ov8AN6743m7PC1pPYu09Xsh/P0bQ&#10;n0x17Mo6Ufl9yd7MfhY3HyjoF4n2qXM+iTy7xM1bskRromGSBPLYx+ah1BXCwksaxawpSyOhfBLm&#10;RnTZoOV3Yv04P2SXgXovCczYsTioBoIPcnez/wCbS3ZmiVZNA1wVJFrUj04Vx7JpH1djItXkZRom&#10;tjaCK6DPG/OyCiHmdFoXShyU1ZVEzgHoIZrF37RN9Hs18pN8+QkWJHaqJVAzS97XI7tWTssJycZk&#10;pmpHdEI/FXBcciJwSYLWjHGkmPBCkQcCPoCxNjtkx0jGasSMyMPovnYZ76FKYGLzUh2DzZLcRJDB&#10;sERpWTIinNvvUT4TStyyN+0a/K4wmPBboBXX51wy0lva98s+K0HLxumZI5YSLxTddyE4RGa1pg1e&#10;ApBDaJndthELIKx4pXNTVwKLKkuj1RFcOHHH0lOMWLqyEWLEmBHILb8cRc2liQFDIetIUnwoq4bU&#10;YbVhTARMC3qtFRIbDkCvxU+mtpY6fqC4ooiBH+CaCAxWRQM7E5JWosaaTDKs+BVCYjxhR07phNMN&#10;9TxVKhuEqGcR18di/wCS4+PfKRWyO6YiDTDnI3DSIpehScDdRlyhjLmj7wSGFuOb/U+6ZxmK86Fs&#10;OPWq8EReKbzSFaWwJmgvcjG2C8EA7jZ4O/SA04nGxLkjFaDLnIcwwNJJ4wI8wUg26eRWR6yQ98Vp&#10;GuJuZ5VyPx2gnTHgci8U7ktf1tHvSVLO0tS6a741umlcIIhoNlyQsgUiY8FLAc9F3ebFkXC8xSmG&#10;IVZaL5Eb71iYmaJs59paTmbuf5c1j0FYoLNBuly1TA8kTcZMwqN2epEuWbubFU6uCSNCNHUtq17X&#10;L3JP36SZIU9gHf8AnoZUKbdarkEshfiFemtPC3UgDXLd7rA/LxHxstUgSko7Rj+WZ8u0WFTilTHd&#10;Er5SuhzrID5AJ8LmXGjNI8jGkZIAw7d9THfFhthFSd0SoopKRwDji7jgsdIciOTCwQ6O4wmGFDiM&#10;iojGtdwwoGLJ6lANZH+YI9BtI9GdTZK/DeyEmovQ7wbGJqx/ypxs9RNkOczfIMgBhLqYR37b+u9j&#10;0eiORyCMjoxpIQ7693F+FkCSRIk6byzAjEB5tGkI99f+RMncuiF1LNEzVkpVPs6M7iSN0teNhTzH&#10;y2iX9vRlzRsKfTkDf6AKadwwjnQ6AaOhbineCRAZoHrBEJNNIUUJPNtcU/gPCdtTsTDVzJ2pA3Ov&#10;YgHhswxshIkXRgSIXL0bXZm4sIpD4ixOWkNgPZBhtcyHgg2lZXgU1LEYYkwUBzJ8CPykPcsBFtlE&#10;9LThIiSvh7NaLDaFMRo6hkdwrOLUa9Gp9PxqcTxQ/wAh3HgjSsRjs3+l/8QAMBEAAQMDAwIDBQkA&#10;AAAAAAAAAQACAwQREhAgIRMxIjJBIzNRYXEFFDBAUmBwgZH/2gAIAQMBAT8B/dDKZxbm7gbGMyRF&#10;j+TjpsG5yKWZ0nfZSMHTLiib6xRC2b0QyaE2HbZSwsIu5StDXWCCEMTG3f3VTE3APbupjFEM391H&#10;L1mk7afiH/dQpJMmgKn4id9NA0Y30oOX2U3mQ4TnFxuUOadoO+hPFla5si0juqdo87uwVScm5KM+&#10;xP02AX4UngjcP62UHvFL5tS3yt/SjuouFDHw56N3xFxTWmRgY1TvHDG+ii5jcPlspW5SBVD/AAgf&#10;HnZQe9UnfSBuTwpThCXH1303EZd81B4oiPqnDCDn1TWXjuvuhbGXvVNJg/nsn0rY2EjWmZaMu+PC&#10;qveWHpoBfSmdjIFUNtbSijzcvtCS7gwbcTa+kTcKc39VTziMEFTzdQ/JRzYCyfNkLBA2N1NVOlGO&#10;tOR02hOg8WSmdC0YhXseNGRuPIVTC6Vw6fwRFjZUtQIxindA8ko1ULB7Nqe7I3OtJNGxuMic6k7h&#10;T1IcLN/Ba8t7IuJ77GVZYLAJ1bKUSTyf41//xAArEQABBAAFAwMDBQAAAAAAAAABAAIDERASICEx&#10;BCIyE1FxFEFhMEBgcJH/2gAIAQIBAT8B/lDpgDlHOhz8qBv9m+bOcrUyNrONHUOOYBDF7z4tXdG8&#10;b86J5CDQTDYwMr3O7VC85qOqb1HnK1Pj9MgaZd3/AOYlMZRU27h84Em6w6rZqZwiLQbWy4lcdfVK&#10;9rQNqUnwChFGk/zHzoOyb3Pbo6vwTMb5Puhxq6n7p79wF4vACJDHFxUQPkfupNnA/nROaYo292jq&#10;/BNwlNNTRmkDfbXLu+vwpdn38Id0qLu+l9QC/K1TMzN2Qmc94BxldcgHsoPG8LwnbmYonXeHUvyh&#10;dGyhmOmxdYOOabZSxF24UceRPizG02KjZRFqOAMN4yXncmyUKtRiUmyqvnAuChkEYOdA2LU8RebQ&#10;9QbAL0JHnuKa3KKx6iN7jbU0TjlRwkGz+iWg8oNA40O6cON2h0rAgK4/rX//xABGEAACAQICBQcI&#10;BgkDBQEAAAABAgMAERIhBBMxQVEQICIwYXGBMkJSYpGhscEFFCMzQHJDUFNgc4KS0eFjo/Bkg6Ky&#10;wtL/2gAIAQEABj8C/fjE2zm4b9K17c15DsUX5ZE/0lb3n8bhUGWb0F+fCmOkJGnAK1/bQTziL86z&#10;C421M4Niqk8zCTthy/q5ulfwzQ7qaNHuwphoqaw6gZk4R5VK2lML78IP4sg3seBo6tQqh0Jt+Yck&#10;CO1i0bAe0csSbmjY+wimjjIVY7YzbfwpJGNlxjF3U14zGwscJ4HYa0hY1QLgPSY9nConeQyF1DXI&#10;tu5LBivaKi6Ny0LZtmbg1o8RZ1GF26LW4VHrjiYyiJjsv07VpWi3JSPCyXN7A7uTSV4xt8KSZdup&#10;xf8AjX0cIfKW0vgBc/GoTuk0dlHgb1oiPZYWxITfbvt7qGNguI4Rfj+L0q3o399dFsF99QiMbYXJ&#10;JzJzHLoo4xSfKpdKhkdG8or5rVHGdjzovvq25tH+Df5ojjWj32qMB8Dy/R7fxE91QaRCuN4jmo3q&#10;dtAuLOjCZh/Pc1psi5r0Ev4X+fIQd+VQxzLZkBQg99SJjchozEl/MU8K+j5I+lqTZz2WoxybOI2g&#10;8aSXSdIacx+QCoAHb3/i9L/hmtFV3AeRFsN5yqB7HDqWF/EcqSkdNAQD31GGb7NTiZbeVwpRJfou&#10;HHeKSfF5MZS3eeSyAKNuXKCQLjZ2chBFwaEcKBEG79RSQsSFcWNqtEudrFjtP63IG79UYU6UvDhQ&#10;EjWjG23UNnk1xfgorH6ZxfqdlhOza/CmlkGGC+R3tQVBYDnu3AXoqvlFLe00FUc/COlJwo2mzHmo&#10;aKSG7r7xzySbAUXjtqhlnRdARY2z5mKQ+FEaNoxPaxoa63ypZF2HrLk2Aoxw5R8eNJGTaG/9VBUF&#10;lHUSduVIOMgHs55SL7y1yfRHGizErB/7VDLBlhbOk7cueiJ52XeaJJuUbD7qn/Py7czsplwFpNgX&#10;b7aAabVjgtSRu2K428am0dzd429o6svIbAVbyY/Ro4fJ85uyobbmHUqOLVD2vfndHNzko7a1THMn&#10;FIfTO4d1Ig3ClHbUHPD7wLCnTfjB91TH1uULGLyts7O2if0md2O/kQ+rSncy59WuZZvMj+dYtIN/&#10;VFEKAMxQb/U+fPtcX5I/E1o3dfnBjsUZUmLv+HIqVF2croNpFqZyuFG8kX5knhUn5uW+/lT8tSyD&#10;9EoHtNA9UTvPI/hQPrH487VxmznaeAoTxjog+VfM0knGl/Kai7E6kD17U7cB1DdwqYdvOfgoqaQ7&#10;ZZRS93WS0O80vdRdqwEOoJsGtlVxsosdgrUrlrOk59Fa+poOi7KR2AVF3Xpe751/J1DvwF6hHjTP&#10;6R6g9wrSR63NvTW8qVq0eIb3/wAdbN3VIODmkJ9Go4UvaQ5DsqJsQyYZDdQv5ptR4MMNaRpbbZGs&#10;O4U0kfkn7NO7jQUbBUZr/t9Rh9M2qQ+iLVGnAdQe4VpY7ebId5yFdkQ99IN0Y62b8taSvrXoAbWA&#10;WovRU2HhUQ4vUq9opzwpILkQHcgzasbDpn3DkxcDUPatuoVdyLc1dvOfqR+WtK5qjh0qxNtY4jTy&#10;nax62b8tOPSWoOGKoT2GtFj9apT21KvHKnjNtYh93IYlcYxuqWLewy764PE2ytffo2p3kfoncePO&#10;lf0zah6qX9vUxt2Gm9a/NMI8kbe4UAvcKRBuHWzflrRTxNqv6JvS3/RvY91JhN1jW9Jfa2dHvFaw&#10;ZI+dfYjAOO2pC18duT63EPsZfKHbQKnomogBZIxfmtxbo1FHuHSNSPxNubY9nMx+jf4VB235ksze&#10;aKLyfePmaz8wXPM6JB7uql7rVof8WpEG0ijNDtGTf5olzlfpN8qsKdBtOyo4TE2vXo2tupoo9Fcz&#10;E+dnaulnI2bHkaNt9fVwhGey2VYV27zx5sS95qXsUUiBJWbfZa+z0Rv5jXSeJDwXM1j0jScTN5p3&#10;UHQ3U1A4e2BrkceZpN9y1oy/82czRlOUeMk99sq8tDbtvTlY8WM32Gvs9FPjWdkPACulrWHdQBFn&#10;Obc4PhxZ25ghU53u1aOg2RtibkxkEHfY7aCoLKOuGFGIC5WFSkxsb7uFdFyg7WvQZnnmtxNhQ1xC&#10;rwFdGJfHPm/aNap9HQg3Xb21HIWyB2CrRR27Woax1duK8i5lWU3BFY9cMXHDaulPWcvsWukzt41h&#10;jWw57Bt+XdX2UhtRFlxWyasBEb+uuRrpWiG/ea1mG1/J/BY3U3766MSezqLQh2FvKyrMP4mvNUd9&#10;fayf00dUtr7euKNsq+uPiKzlPgKzla3dV9Xfv/dO2/8AAQoNj4r9cpO9gvt5FvvNhTpvUA+3mrHv&#10;KlufIeCmomO0oD7uZpMQPSijUf3+VDRLD7rWX8euxRqJF9HY3hWgFL56y4IsRl1GeyrjmaqGPWyW&#10;xHOwUUJLFcMiEht3SFMzGwGZrRv46VpS8Ej+fJJJ6KlqMSuDIBcqN3Jo9yWOrcYVFzuqRbeRb3is&#10;UzhF4mnniDDK4xLapYo74o+I293LIBG73Q5ruyrRV+ry4dWv2htbZToNqbeXSNI4aQsbHsZf72r6&#10;wdhkbRx4L/esMKK7Ihle52KPnV+t+jx6khrStUmNwE6N7X2008WwriF++l0RQMGrux7eUav7x2CL&#10;3mrAse1jmaliifCrSDRwB5x86tBaH7yQKg77VNo8rl3ha2I7SCMuXSH1DTJI2LEhFxla1qlkhbol&#10;MezbWkyxjN4iSxNycq0Q/wDURfGtO/hx/PknXijD3VG5zZyzHtzoFb3i3eiuHP3keyvo+T/UKHxH&#10;+K0sts1SSey9fRMcuZeYOfYWrSjvwV9Gdxhc8SRf4jlccQa0U+paoJ/2mkSwt28Phy/S6WtrHGE9&#10;uGtBeb71dIDyfzXv8a0mLWCMSwrcYfKGd6YKwOE2Nt3W6D/DkpppMopYrYuDLetT5/1f32qDS/2u&#10;lYf9u3LBJuSdCe69vnS6Mq36GN24cKWM7YHmd+8tYe6voVW3TfC9TL6cCt7CRyu48vyUHFjsptGX&#10;M6nB7qENrSmDDZuNq0UKCxWaO9qmHp6OD7DyWNRQSWxLfZ319YWN5IpUwOEFziGz+1R6r7xJFkF+&#10;ysSSGNsJjbK90O6tHa+HUtiA8LUUkUMp2g0oe/RYMLHeOYIZLdFmt3XpfJ+rLKZwb53I2c1daDdc&#10;1YGxXxoRwrhXrUmPlopUeNWIBHbyJFGNWqSCQYeN+V45RiRhYinszu7bXc3J4UxCgFtpA28iz/pA&#10;pTw56z2+0C4b9n7s4m2XtS4vObDzhpG1sF+ql9R8PNNRSekob8XLMNwv7DSSCJ1iSVDibK/S4ePM&#10;vYsScKqN5qxRkcbVapSPNV/c1X5SRuJFXUgjspZjkCmOl1siri2Djy6b2Tn4DkEGP7Ui+GsCRtK9&#10;sRC7hRkJJGVgBmb7LUX0lLMTkiZ2FRBkwhRhBJ22/EyWjMjrhCqPOvWivGx1b6OzD2ivpGL0WlX5&#10;0WHlGAP7r0unYzqzMsIF8sNv/wBcugIdl3f2L/mptZboydH8u6tOHomUe+ojxQfDkCS5K/kN28KH&#10;bpdv9ytIjXyZYxLbtvY1oCYiLxyKw7lpNJdQZ5LkudvL9IxRffSumr72H+K0jRMbsgVXUk557feK&#10;0ieVlbA7ICN+wfKvpPSkNpDIY0PdkPnWhLboGJZ/YD/fk0mL9npDj5/Pk2dXvvwtVx1ej5HV4NZ4&#10;i4/+q1eA6qNXKNusxGXxrSiTdJmxW4ZWpNGdsYC4CeNNo8F3MYxLxJBvQbjnyRNBIElQnMjcRY0x&#10;Q/ZGNEA/LX0hDcHXs7J41Asgs6oAR4chSQYkO0GmiRrNrGKluIfKn0nSItUcAjC4r77k0XJU6OMb&#10;KN4Lbf8AnbUUGLFgFr8o00tsjw4e3jSzAXQxas9mdxU2qgM0UzYxZrYG337KZsb4CxcR7gx31ASc&#10;UkUWqxdnJpT3GGVww9nWtYXNDA/9WdZ7fw+GVSraxzY/m/E5VtJ7q2EfvL//xAArEAEAAQMCBAYC&#10;AwEBAAAAAAABEQAhMUFREGFxgSAwkaGxwdHwQOHxUGD/2gAIAQEAAT8h/wDcJdQHqwfPh017FMT4&#10;b4q2dClIeXDkF9p/zWG0BrksEsC+tSwlJ5nVHxSLG4JyEH5PEcECQdxkpBwa9L0MBMN+LBgQuc3V&#10;OOfgtf8AeKck1HxRsZckJMZhwxrFHxYrJhXmJS+hRj7tLC5YMwH8sokCGw+tQl7Riczzpy0egMZV&#10;Y7HR4zEZEc/yajUJLJVcO1rrzKGwGLumooXyosU/phGihaalUlgfbSjHDEJFgNODOzeqdKbyUh2K&#10;3l1hqFmqs5I5OrU4MkUibO4VM713BuTsjHCIsiPVSOhJ63VjInRvfvf5V+KkGktp5FMOjNs0Izhk&#10;RKwfy5TZHtBomnRGJKHKdaiormk5Fy8Y/wBgamdMHRUguO5a1Z3RdGs21qCnXAj1pjZ/qIfXE83U&#10;7z+qSInqiQDnh7Uh/Ul0Xo0EawYwol8OA4MFd6bcYHZHpFQq8DHad0Z2CoZG7WL4r7YoU2UIkAwH&#10;RK1cupdwZ5uFxC3Zu/yRNfKio3QafdMAxdGw4OOUFGwQn4KaGd6QuF2m/OpzBFmLklNYQlHMDPtw&#10;uOhgIJbrxTSWUns4GWFCOErBuIf8JcWWzhoFEguERF3/AK2tX3okvX/kB2m7OqrqDvEH+0EEeN0E&#10;z8hn7rRc3Zp7B/xwb+i6KQNmXeoAtsB4zZw9NIAb3H1kouAAHjtry+nWjCG5YR6Vm1OfGCWBKulJ&#10;RIsOee80TdkGXgtB7DL0KTcTlDsFDQisFifKdGscLjbl5ikwJVqSDjdf9aPHTY1H1QHAwB5HPYPW&#10;1usbxlSF12N5UrDXXPV+KJNcC1agRift8aQpHAM/gM0cewTQblqbZm+7xcqiwAlXkUUwNuy6r6xT&#10;ol/tapEojIwfulbhTqa+WEGllYW27rRIEhOxKLc3HrTIUAEGnkxbRq77vufErIkc4qfKMln9At36&#10;VzErm611zOp90+PAXxxXbfpDepiuEc2q5h93iMVYNMdVypqCpGZdnhBvPvT6UjmvHl8krLHVQQMu&#10;13ojBDYjWvU70h9eMZBBknh0U+gVZNvgfErTR63NRwsj1JZ8cJ9kHu/1UQ6vbigsLDULLZuLFvrw&#10;L921Kf1a8byNxE8Zg2+9LjHdqOYBPlZF51+OnAzyle9dwFLh4WtQzQR0zI6zQ/NWKhN+tfoHQr9Y&#10;08mDMJPQtWyMfq+AAAAA28EXMT2pdJ+fiY1sh7FTTbx2BoQGw8wT0D5pdj5KcncPtTrgFiaLT4G5&#10;REgokSrQoy1e6XQ3TvYpZnlaC9QHf3qcfqwqw5fj5BOYaiN3SXUvZ9k8hzyKugh4VIsF6gWgnSaM&#10;xeLpH5eaZoqNjKMXgCr2qKhE2pxPelmCABEqY34DNXaZ3QyPxNHqB7p/d8VG6VF3Ge69BjiBXsD3&#10;KkluPryJgZDszS10/Erdy718g0z7B8+G9Vj1qLrtCnMZ9/8AXzfda6Z9ymxa/cqNsSrOkr92XhU6&#10;Eb2/qpD65p9FWNYyi7ci9Da52H0uDiKu6/79PIC9uut+lQe9PQv5MC7j7pd38+El2wWexSBXpzTU&#10;dD+/N95oQunVj03dipm1f5rmlKuvye391u9EUaHqcuC2Gem7p+qhI5q/etMxYkms7U73GNZ2ByPC&#10;hFsFJKXjdP8AKvM1HXyXQO9K/TVo8M8bt+39lOKuoFYkovN95o5HN9an9v24rn9dR/tQRXwYpIDJ&#10;66/bb0Uts5L0KAQvOXakDPUdB++FxlbWmv1zQartIv8AVm/d8Noug71s90SDtu3hB55Hr/ngsdz3&#10;UHVfB3Os5uh61luenypBTbvTjwByLiVPlAp19ypFyFLnjDrVqBbc+ip7l6KOgoDCAICnxY9VNH3y&#10;teZqQioTDmNqVpyeo24A+WWnRo4MwxOc7VmarvleFZ0/6aEs6Cg3omXlpw6bx1aaMTOCR/DrT5Ri&#10;gaE42Az4GToujzmuVh4CzsibiFh9V7VdExguelLdOP6ExXxYUGZnSNAwtkKPalwMSdfFeEIq8Qb0&#10;AJh4pn2I02KU/Mq2dDgwR72RQI+IHnD+pUCzjlScyIhJhvSWN9TvQpVQpJRaUNSJK1fJG4lQAQWP&#10;Aj8FooZjuQjEdqn0yIFelahG0n0Umyu+hw6IRc1Kc/Re9GmLCnMX7oys+uJ8Vn6p6+M9JGTjdmrV&#10;YxDZ7NEzmIgw7xrQdrW5/VIjcMplpxsEspq9/wCEgceYQNY1JrQIx4y9YI7Yr4bpTwI/d0rKV5D7&#10;ok3Asr50wMryWR0SgcX9mtZ+jWauwBQQSG9aCC2P/JQyFkx/Aw2HoAnnCxJ6sjg/LHr1A0ZA9348&#10;IQtkPRD78bisKB7NK8lE72eDCETvKqPUUiJkvVNgfPnbnPLF1Nnox1qKSEpIBIjQFQSTJtSgSseI&#10;EUAJV0oAQRJE18EtoRY6RK6t4OVYizaGExUcBvKDWpQOQ92uaW4bITaN4Jo0l74jntwJJClTywg6&#10;UAKG5PUrKYLlsTVoTd2ZzDV8iQsBFhdwJHHFZiEXMy1EHRKae+Z9qdGYjvJ4NIxx0WlF8nskv2pg&#10;BJY2BGq8dKIxhJPNR0B7IqBxvK2jVTjMWBCWZqchNEvrD0PfjbBcckEiexL2reUWYm7SwzTG4nkF&#10;rbNJenclD3vRuFDXYnnk7cbVHsUxIokItG9TE2tLgQnSl5zXubrfWuuKCscGomfdFTZpd6qX4oGM&#10;0FCMhkcwUhDQMcfveiIx6JC/FMEuT5/hUorAae1dRdUFe568bL4Xs0PJvpYpT7PIZX2PC4pPpCa1&#10;gR9YoUiWxwsXdlELIUJog6Jb1psVBqZbPm+kb4psc5YlAdpFjmUKwyRCXlKPWiGWSXJgPUeM+5z2&#10;yKQlAc7GYHe/pUlbJbO+U1G/TTp/Gv0z0+eOfiIHID1ppYSMatvzSrj8yIs3pTEcGbDdr9i8PAEw&#10;JDSyIQykyaWFhBiSccxaQ6AccZXPSagkpE3J1bNAZCMGb4e9DYOASJVhsjgTB4D4DZWb0lTdLbcS&#10;3kqz4EGyCUDSiRu5C5UWAZzKrlXV5+aITMM2iE/FckJCTgPltmEvfiTVJ2pUgajakQOgUwapIHq3&#10;qFrFrlsVABuybSZx24oOSdfAgL8Z6mU/8zfqQdywfNLmVgRu+KfggKcTMPlMBAlMcg/PhSkyC1Ik&#10;TbMXJ/lxohsdm/8AFAUR3kwWyiMmt+JBk+QbBUxwsHuJZOlXEuD1KGAMN+L02VncYazQolTjNWG0&#10;UXgiaHm0Rm8sQZeDTGdPwEOLbDSockngc9nfQ1ihcAvJcQ1WoKZAc9pdXemBwUMiNtIjX+SBFhlC&#10;p/h9KNwGE2bh3vVyJSuU2fNI/lhuD6UDrtdeisdR6cdRTvIKIgClhEvP2auf+/v3XPM+zgkfWGnz&#10;ee2/WrtkZ9J0RqGwwTN1bUdQF7mYv0SovoomEwA7QHFE49Lue0ntSycd7aS56nerocWCwkTSD1LU&#10;WkAyWkd5VIKFtNrcPbRS/qpWHApLo6+UsE0pHzFCIIO5Hl3OBIxazUnkY33MHWJZtFRdwYclfFXn&#10;rgRC/wBNZOHo+w6i4QJcRnhaU0cmyNdTpUd25EZHw1JJhB22HvWvkHoQDwL/AGOoqHC32iRLe5es&#10;Bi8nCsNJiK5UECOHSy06AOxN+IEMGHP8GnHLqOZM+SrUnwEiC9yTal0s3Yiod+9t2rXJGA2aduDH&#10;QSMloz3PNmUnDWIiMfZUoWbo/jGSpOBqSFJ/JmZm6zEVYoDEio7KDMn/AKX/2gAMAwEAAgADAAAA&#10;ENXffffffbffbffffdbffffXfffeXXfedbefddYffUZcfffffffWffTffQfbTVfZRVVZ7dXffffd&#10;fffZffTffbbXbXfebfffeebffffbfavvfbHvffdfdfcfffdfffebflR/bfd3ffTYnXfaUvj8vfff&#10;feXVve9ndvbr6t5/RNbnalvfffWhke55nP8A3025333pf2JtW3X332Xeshxj/wB5rJ9998X9vE9p&#10;959V66feGGw91ZX+59pz9U+6+t969oxFLJtM/wBdty//AGEp08il3V3J9P33X3XmX36/323NwX3n&#10;313Hnn3n3333nXH332X3n3X3331330En32Un3H/XXkl/2kkVD333333m2212X123U31133232131&#10;33333mX3n333333nXnn3333k323n333nlrVfHkVCnDXXXW3333vX3322331203nGnXkW1X31133/&#10;AG919995999dl9999t991959999//8QAKhEBAAIBAgQGAQUBAAAAAAAAAQARMSFBECBRcWGBkbHB&#10;8OEwQGCh0XD/2gAIAQMBAT8Q/lFivEfgjV6cVvW00j9kCtEOqt2Plj9PQ5HfWojJXiPY7HXvGUx1&#10;FHJmQuD5jHBArRCaavu1woOjhObJbol/mbPKo54omYr+y+I54MG3aCB3fiC4/TccxCtqbcLOtj2i&#10;tsdrZYDWE3Zp7xKU5VvMuXd8RdLhIKnf9jtAudSnuWyr6tV5EQIg7w9ByZezFfAFtSgTAPXMVq8z&#10;0Pin9QPOehn1xHlUr5JpAaqyjqjd1d2P7rR5NdYNfSM9YfU6ciryPFITg1fLWLlXz/HPYTYf5NM5&#10;QeeZYmSD01j03dPaKaxg/wBghvWPZiXWOt9D88WGzQecQLEA9JURUcL539pdfUODubb9oeIEBcRK&#10;0eKA2sJas1Z5TAG6xNLQYPu8e4WXcaiofvpHIZIBoB4b8aOdRtl6QUuVfxAuu70Huw13C3R5ysVg&#10;JdRdyF5sYnz/AAH5gIBeqRXzPFZuecY4E6E1P27vTofop26Zm18hcPeoPQ12I7Zb/wA1/8QAKREB&#10;AAIBAwEHBQEBAAAAAAAAAQARMRAhQSAwQGFxgaHBUFGR4fCx0f/aAAgBAgEBPxD6TXcq1IdF9tx3&#10;fLWDUq3zKl9yUC2bq7cvwTfBv0VL/XAABq55fv8A3MG2SbG+jDAIlrFotiYO0evXOo4cRgHFPrDf&#10;URwz3ohpdKIzr5E/jeGgjTbSovjDVJUqEaS6Tj9QbB6QqCrfL5gC6DhHVlfYmxdsw3/TBDVAVgbn&#10;i/l6MHnMNFouFTlftBQOoWDwP9/cY8n+XEA5tfxPCDIpc/sIP5m50XgZdpUn7AdAv1kx0Zay7QhM&#10;fD99ZLfKgqWBXpiKiuBfzK0zgZRetLIy48yGBScfd1JHG5lm/LbLiDd0sCWfC6Abzx5/qImRihmD&#10;eNblyNK3gEYM+JUt3XM2o1N6rYApj9tupsPJR7RRs24N5jV5xqrQfZZhAqzaE2gX1IT9y/8AIWFR&#10;4MIRxqNmFW4m1kPsfPYl0LmAV0Oko1aX5wBWH0KuwdKldJHsL1uXret/TnSpWlSu632p3r//xAAq&#10;EAEAAQMCBQQCAwEBAAAAAAABEQAhMUFREGFxgZEgMKGxwdFA4fDxUP/aAAgBAQABPxDhr/Fj3DHP&#10;1a1p/EOLj+Nt7OvtHvOAgsyWQ+QU2U9EqtMmr9wekULjkSIx8UiRChja3ByWwM0mS+I8fxOvsmJi&#10;V9CTIkXhyGkikDlhkQCzGysTxxrBPX1R1c2CAnZBodxVbiP0o8KId78GkrnxBPAbtIEKDhLmi7Yn&#10;ioS0VgugSdxSEsMAlicXVpGHNKYnr1blhL0vmroh4gilwEVXAS0IgjI3Go/ib+lq5AJFyFztQ5bL&#10;oEpu5t67aWoFBJYEoF5jazW/A23KlrA/Iph7EhW4WwXDYNWo6K0JvPwUbBWSLpG4ImgXq4MrAQgZ&#10;59igMHAxYEEDnLz4QSxLUWtwg84qX827sKVJBaLNTk5CLD0BooDmgpASsYQTEZaT7FkkpeKXZoxw&#10;cRMGbyH1UNjvqz8hWlxJAacdB3oKrEjYWA8NQTEiSW5BnXGymtZBgKLA83jeW9tPdfbCQgw/xaVY&#10;DtpYF0DmRjalnPU5bdzq9Ip4NPW+G9EqmxCiJhAkjBQLSS9A/FCY7rBvEfDosvb7I/NNtaTZScUf&#10;TeGiGTz8asYZdHpWLYM1t1qLhapESkaiT0oDiqEwMdOE7ULHIR+aylamBDGqhG5UWpZmYuJdy6Kk&#10;cgommic0MKm8eUqTrQuNTt6rCiNprSxocCumTIidDY5em3vvpiDufFXmJGKsoLxvhzoadoU2JO7t&#10;TwnOyYGExhmiNBZJLSUWAkRgc5FTmAbG5Olb74KiUuWjnXSkibE0hYGqqta8GJMGKkhVowp0ppiU&#10;DpQQiakUhAVn5brLdetb+o4mPW+/twgJidHJEiVekjCUBLdxjBoVo7e7r/M+/QoEqHf2JLJJiYq6&#10;cRpTcHWL9z0Pq193T1+PaSBvDu/rmpCBmS3MRr9KABgIPV0pFTnQghH3fnSZUEYjDYP8Ab+v699Y&#10;JfNDHob9jXnefim0C9PMXxO//aHFUHYPRq8Y2pR2JpDyE3JMPVB5pJyyDKET8epqSmZZ7c706ZpC&#10;F3gD0utuzVo4rN0w9Rs9vWnIi0AMtFUxFr+Y0No1aRREuAn16IkJ2vH/AMcqKe1mvMnL5KtGDFF2&#10;AHrVLASFZeFdH2teEkqhwButGYqK3R2+1MXORzROiIN2jGoxwHqeE1GAHYKIszzUKft+PWxSWq3L&#10;ppyp9+U5Jsryz/bmLkp4AcymiSRTsGFo1FJ9Ueq/jtuTI2B6o2pr8d2SFuzac1BRw3E7cdt/qP8A&#10;mnYVM5Il18ThEuRdHQJHVOthPO9FG3IpHDPJEzyo1YQXQW74J5+2EhpV1dANXlT4lmTfa73lgoHv&#10;OINYW5Z0WlHoPcAbfmvv2IbtHToL+Khmz5K/FGODjjFP6Hy3Yy8hqdRTiRfsEYUbqAMsC7i80JqP&#10;iwfmmn1ePwaUgShOXEkZqTBWUc2x0KBlIw1Er5a5sLxJo9SI8AHywVi7vB3y62rWrUYDwqIbHIV/&#10;fUe04XJLt3XNjLYwa0DI0LHc16FBBYQgBYVEjfLkA+PWx8wQp1OE2W0HTLnyLyfmtuH1xIkWBs13&#10;gDu0kvNkYlIeFbrWajN2POT6pGGC+LKOHKI9Clqg4OaUkv63TrPFw0wS2lR215++eICAiPkJg+Wt&#10;OBc3Huv1SiM+TSYHgfFRVo+QPHX1h+VXcsGBsNuEz/42pz6C8mlJ3B9J2WJ2/wCJb9iibdZFCxYb&#10;k91IiLbMAs1Fx/sfzVYY1fifmjHp1p+eAqp6MJ9lqWiVh5/oGt9uNpkQCA9Eh/7wq68n6gFpi2uP&#10;3Qige7WfdIzkHwcX2ekG+NSJr9lUo/0ykSCaBXH77VdOIQ/Ux80FpSEiOtK/KvsBNOXZY7zsOfyO&#10;dEQ1UKjd4KtXDI7l/NcurKCU6fx9iMmzuhb5pTXuGqv1UEMIeTH2vsRHY/DUn+5n0BRoQFTyKkDf&#10;FzSfiCicyOiB9UACDS3o+/YgWk3wldJS63/dEwUjARvS9xHWAk6lPiKDgbKKHDN6XJVjO6B90YEt&#10;ExkHZ4UDoL/5TJXpIF/yK+pHIoPYCuQRTQcXpBMy49hMCO1V31UH3Edbfk0y5BI8135fXvUDb/S1&#10;Bsl+VfXoj2Hd1v1NOKvypL/fFLDzPdB7rdSrkQex/qnljsgT8DTjYgNn8D4KJm3FOx/dchEd40kO&#10;yFnMT80U+sRReR6tRqhQSz4wOlyu/jgDE5ujD+KGebd0DiPTNHkEv9fKnASBzZX8x7PMv+EVM85i&#10;dl+/TluCsxY8rRCXEmpkO/5oksm7j8nxw19v/N2ptQQ5oh+Gnb7NHQ/uiyCc5sqiG7NOS/1TGlM7&#10;SoapISN1tR0TiU3kciawVKySMZIzfDFBZwpOkPyopFltQvce4O9FJyjZ+ebUUFJvUCvg34fXFwwS&#10;q6BmkGv932fNTy8ybMfi1PoOP1UtYWPUP5plOYesF+/SjGki7DvL4qzhwbtgrG257ur5n0uKUGHL&#10;Tijj98P93aocwNrl+aYElY+T4aEChIcxh8LxRG8ZcySC/VaQoFXorfAVK1gejXK4pNqYeTPzyrG+&#10;nUkvLAc80KkmDUReVvK3an5oixJBbSu2g7zSDkA3gepuYqMFtrIup3X4jimOD2dH9r4mjVuweU/o&#10;PNRghLoH9rWnDTg3jPyKDzyrfjIQuB6J+QptPKeiP6rTnxVwhxdW3eRSzrN3w7P9irI/SbVny+OE&#10;0oErBrT01VBA7W9U+PQ6l407oKhfMPun6q+h2MSfNDPGwBBpl7m1KsUHgY+n4zRSBgYAwVA3ey2M&#10;lX9WcgLDoRo9aLbyTaIuFmue9A46rp2OR++CBBIxIOF5b0V27qbIW1N6Mlb/AOAGx6Y3mxObYfmn&#10;FXN5TFRHzkeSW6RRjIMG+NTOkn9yHenSrME5WhMNXC6uiYYc06h0TsANmfuvvijXg7YI8zFKsQxP&#10;WS0Y4fVRDWYbuh1uKRUkmxDMTl2p121djssIUUhdlfy0lajgu2lT0VhM8BHmnNsmSjALWxHqkxkc&#10;uFEDEhEwla1pQfIkzALnObxW80lEE9SCXaik1jkhzKAvEf5XeMF/Z++BuvTdO6X2dqNp7gYMkknS&#10;9HsTigOVighucjahMTQbUjELa1jrSJCf+gokIFgCA9EcwZlY8lWOfrmBGy461HZR4J0b3ikhMEJ0&#10;f43pecKIIuC33wmc5EFjjDZLtMBgBkIb0RgFp9tSAnd4J+Vpk6Ak+AUoA8kKq3Vy+vLROGTom0Tz&#10;pfKEJIvB2oC6RILltCDeKIRi4xec2PQqJjajzyHB1qW42XUF1Vrse9HFowigYAtKFJDiyFfmgAAA&#10;wHqaHo4QEzrDCKvbBzA+BpYmYGw7CgIA1i/L9VOQQlIOJWjPta8bhNAsEyjRGkaFSqn4ShD2Qfa0&#10;Ce4geaseNCLO8YoAAAID06evrWvuOK04R7D7OulacJ/ja+jX1T24IhTEJXQsvyVrwcPDX1R6CkeJ&#10;kRdtju0+7qNiYhgPlp1oQmFamXMHw0KQ7MJY+1HHWmtkU0aI7eO+3oYGbmiNNPTaDUovoVgSw5dF&#10;EipiiyqyAh0k9vYfUwg/zgoYa3BI08AjSVUaDeWJqBAbrFOfRFtabehAAGVoobkJA4R19BEVBsKi&#10;lXDcSbF6Gc9sDBNNclnI0SpMO6WGdKtUE9yaJj/ZV/5Vst+WLqHxSqaIkoiy2RZZ4CZByTujZRZi&#10;k6dvEgW01O1BkVFkISl6DWbhePEDKhyTo0lExAErOok78QNw1WwYDTSCAFmBfGLc1SzUS1mw8JPX&#10;hg1Da5hiPnoXU49NXCOx2eFTmoMqCwy5LXTUg6abMJJ7jTJfkyf4pHCMSRICEGzE2nUzWm4bAkBo&#10;iI9K21S0ed3o4gRl6zFJqWDWku6s41pHV2INil725TE2k3AEakzUNjD1U14dlKHxARkTwRxzpTia&#10;UKUm4VJytNWWVlEEr8kutqRCl4OknS5MGhVr6g7j90QxvOHL/rhhRZ1apHasch3sAmrTr88a2OvO&#10;QphBgsM+Y5FBBkEv+oKiV25osCz1sqe8E2ZhRAFL4S3Sc+8oY4QzJNOpfmifoqd2f1Tg2+6pL0Md&#10;WjFZKCZwKIVPLNRNklrChofFVqqqbxsGUJuRcNqgFKLZjawwlvdk2LS1OtHOC7HVyCpbd1mDa3lF&#10;K+eW5OkCUYODgCdGol2XURq6I4uNVGWlHlQEbuNmRcmlvRJjDY1yt8wxxxHYfpbZHNHit4Y9TrOv&#10;2pmj3iFBaYpxJ+IjLGhvStTAbzX8+AIS4OSQ06AxkJBfolO0/G9XKSDAxNOMH9VmZxMqKIr3lRik&#10;iydCWzVx2bwYPKB8K6CDFiTWgnm9m0oTx0abs44ESTimJF2fJPRrnx7npI4u9hijBwdKBdkEkpM5&#10;6ImVpJrvRtVGSyZrpqr+6/uTLDKRrhSxYRSJDJZrWaYQQ9+czaSPJtTlY4aiU4D666NKBaoBMEDQ&#10;HdbrRR2IBCBRdBa9Muv4F25tSVEyLwkOq9nV4xoEEEk3MPEq0z/ItkGG52vW+/E5TNH8L695/wDA&#10;14ueXuzTV9uEiLlBNl8gq4gi7eieVqPQZClQ0kIWkHOacp7DhoTZuQJl58WvASrM6gtI2a7eFR3f&#10;U8dKPXr7IShosVDrNpSA/Z1FwEsCOikNjpSJ0MTxjnczPwM2NVWwC1OxJkQXUOaXimkMedn9Mo1A&#10;iDuTw1KfZOVn0iaYkChRKgSajZobIg7hRvalBUvXwIM5DBTZh0rBr8bTz0yNxmp+UmSxlu4GBQbo&#10;NA5hjxsTIJQgXk0Kcjqp8FwH9VI3JIrYnRnUQExpNSI9grspewNXL3cno19jE6Ku8EloPMoXrMeR&#10;ExZ2U0X6CBKKq9gSX111dJ6kSRtklVOa/fAUjYmlg+9KcEti56kXNaZ24NqACcF904EVgprU+jyu&#10;Ywu0BkNzfoKwMPgEgbFzrFRCH/DgxvQT9ICJTy4AAQcG5ULo8tPFyxokTIBDsvfAawwFklfACIJb&#10;qxT1ASDAMcl3GmPUBzIE2lO1KE5VNFkI2+nU15U0yMpEJs5tvmvr2ZGCwTBloo2Vi6eDWm0iZ49j&#10;6p4G+06IxO9lblbZDjQb1FIeKKRkW6XuoTYdb7DGmCpZzdGCBg5ItQEQQZAJuOG/CJhWYRtXQE0J&#10;E0UjzmlS6Qj3mrE6WoMowwohxtNiCTOOB9diJBPw6jkSanNHRmzPNjLN2hu35C4SySGpCUKffV/z&#10;PMQRPMUYfmLmY0zxf4ClpJC/GYNb0WE9BdoORm1holdYRcBuAFDeSL1dgcQhgSyhMCO1I4MIXpPk&#10;fnhPp1+UC8j1PruOGBhYLQbWpJNQY/gL1y6cieXtactq+uJk3rW/DxwnjYnMrSdZElI5l6+vVtUD&#10;p6Hab+6JICiEnMWpeYcLY5ifTWJPllPT+HpxC3qM/wADTl/CfcLz/FaiK19H/9lQSwMEFAAGAAgA&#10;AAAhACCvADPcAAAABQEAAA8AAABkcnMvZG93bnJldi54bWxMj0FLw0AQhe+C/2EZwZvdxJpSYjal&#10;FPVUBFtBvE2TaRKanQ3ZbZL+e0cv9TK84Q3vfZOtJtuqgXrfODYQzyJQxIUrG64MfO5fH5agfEAu&#10;sXVMBi7kYZXf3mSYlm7kDxp2oVISwj5FA3UIXaq1L2qy6GeuIxbv6HqLQda+0mWPo4TbVj9G0UJb&#10;bFgaauxoU1Nx2p2tgbcRx/U8fhm2p+Pm8r1P3r+2MRlzfzetn0EFmsL1GH7xBR1yYTq4M5detQbk&#10;kfA3xUuWiwTUwcDTXITOM/2fPv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CBU1oNdAwAA/AcAAA4AAAAAAAAAAAAAAAAAPQIAAGRycy9lMm9Eb2MueG1sUEsBAi0A&#10;CgAAAAAAAAAhABL7lTR0OwAAdDsAABQAAAAAAAAAAAAAAAAAxgUAAGRycy9tZWRpYS9pbWFnZTEu&#10;anBnUEsBAi0AFAAGAAgAAAAhACCvADPcAAAABQEAAA8AAAAAAAAAAAAAAAAAbEEAAGRycy9kb3du&#10;cmV2LnhtbFBLAQItABQABgAIAAAAIQA3ncEYugAAACEBAAAZAAAAAAAAAAAAAAAAAHVCAABkcnMv&#10;X3JlbHMvZTJvRG9jLnhtbC5yZWxzUEsFBgAAAAAGAAYAfAEAAGZDAAAAAA==&#10;">
                <v:shape id="Picture 1" o:spid="_x0000_s1033" type="#_x0000_t75" style="position:absolute;width:38100;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nvwAAANoAAAAPAAAAZHJzL2Rvd25yZXYueG1sRE9LawIx&#10;EL4L/ocwQm+atQWVrVGK0IdHH+h1uplmFzeTZZNutv31RhA8DR/fc5br3taio9ZXjhVMJxkI4sLp&#10;io2C4+F9vADhA7LG2jEp+CMP69VwsMRcu8g76vbBiBTCPkcFZQhNLqUvSrLoJ64hTtyPay2GBFsj&#10;dYsxhdtaPmfZTFqsODWU2NCmpOKy/7UK4v/8czs/ncOH6b/rrpDxEl+MUk+j/u0VRKA+PMR395dO&#10;8+H2yu3K1RUAAP//AwBQSwECLQAUAAYACAAAACEA2+H2y+4AAACFAQAAEwAAAAAAAAAAAAAAAAAA&#10;AAAAW0NvbnRlbnRfVHlwZXNdLnhtbFBLAQItABQABgAIAAAAIQBa9CxbvwAAABUBAAALAAAAAAAA&#10;AAAAAAAAAB8BAABfcmVscy8ucmVsc1BLAQItABQABgAIAAAAIQBDJY/nvwAAANoAAAAPAAAAAAAA&#10;AAAAAAAAAAcCAABkcnMvZG93bnJldi54bWxQSwUGAAAAAAMAAwC3AAAA8wIAAAAA&#10;">
                  <v:imagedata r:id="rId37" o:title=""/>
                </v:shape>
                <v:shape id="Text Box 6" o:spid="_x0000_s1034" type="#_x0000_t202" style="position:absolute;top:28575;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DE06C1C" w14:textId="27E12218" w:rsidR="006C76C2" w:rsidRPr="006C76C2" w:rsidRDefault="006C76C2" w:rsidP="006C76C2">
                        <w:pPr>
                          <w:rPr>
                            <w:sz w:val="18"/>
                            <w:szCs w:val="18"/>
                          </w:rPr>
                        </w:pPr>
                      </w:p>
                    </w:txbxContent>
                  </v:textbox>
                </v:shape>
                <w10:anchorlock/>
              </v:group>
            </w:pict>
          </mc:Fallback>
        </mc:AlternateContent>
      </w:r>
    </w:p>
    <w:p w14:paraId="0CA5C095" w14:textId="45D43D56" w:rsidR="00E36884" w:rsidRDefault="006C76C2" w:rsidP="006C76C2">
      <w:pPr>
        <w:shd w:val="clear" w:color="auto" w:fill="FFFFFF"/>
        <w:spacing w:line="240" w:lineRule="auto"/>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HEART CARE IS THE RESPONSIBILITY OF EACH OF US.  We should “keep a close watch on our hearts</w:t>
      </w:r>
      <w:r w:rsidR="00E36884">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and place ourselves in full view of God.”  </w:t>
      </w:r>
    </w:p>
    <w:p w14:paraId="4148A677" w14:textId="79B8C90F" w:rsidR="00E36884" w:rsidRDefault="00E36884" w:rsidP="00E36884">
      <w:pPr>
        <w:shd w:val="clear" w:color="auto" w:fill="FFFFFF"/>
        <w:spacing w:line="240" w:lineRule="auto"/>
        <w:ind w:left="720"/>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First…seeing ourselves in the mirror of our soul,</w:t>
      </w:r>
    </w:p>
    <w:p w14:paraId="0029CB43" w14:textId="7D54319A" w:rsidR="006C76C2" w:rsidRDefault="00E36884" w:rsidP="00E36884">
      <w:pPr>
        <w:shd w:val="clear" w:color="auto" w:fill="FFFFFF"/>
        <w:spacing w:line="240" w:lineRule="auto"/>
        <w:ind w:left="720"/>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Second…Understanding that our hearts are in tune with God only when we let Him remold and make our lives and our living to be more like Jesus.  </w:t>
      </w:r>
    </w:p>
    <w:p w14:paraId="4CFC471C" w14:textId="19D3E4F8" w:rsidR="00E36884" w:rsidRDefault="00E36884" w:rsidP="00E36884">
      <w:pPr>
        <w:shd w:val="clear" w:color="auto" w:fill="FFFFFF"/>
        <w:spacing w:line="240" w:lineRule="auto"/>
        <w:ind w:left="720"/>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Last…Pleasing God is changing our heart to fit His plan for our lives.</w:t>
      </w:r>
    </w:p>
    <w:p w14:paraId="5EA6AD6D" w14:textId="77777777" w:rsidR="00E36884" w:rsidRDefault="00E36884" w:rsidP="00E36884">
      <w:pPr>
        <w:shd w:val="clear" w:color="auto" w:fill="FFFFFF"/>
        <w:spacing w:line="240" w:lineRule="auto"/>
        <w:ind w:left="720"/>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F101DB6" w14:textId="78AE9405" w:rsidR="006C76C2" w:rsidRDefault="00E36884" w:rsidP="000D29D9">
      <w:pPr>
        <w:shd w:val="clear" w:color="auto" w:fill="FFFFFF"/>
        <w:spacing w:line="240" w:lineRule="auto"/>
        <w:jc w:val="cente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Pray for an anointing of God!</w:t>
      </w:r>
    </w:p>
    <w:p w14:paraId="5C717BDA" w14:textId="26EB58FF" w:rsidR="00E36884" w:rsidRPr="000D29D9" w:rsidRDefault="00E36884" w:rsidP="000D29D9">
      <w:pPr>
        <w:shd w:val="clear" w:color="auto" w:fill="FFFFFF"/>
        <w:spacing w:line="240" w:lineRule="auto"/>
        <w:jc w:val="center"/>
        <w:rPr>
          <w:rFonts w:ascii="Bookman Old Style" w:eastAsia="Times New Roman" w:hAnsi="Bookman Old Style"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eastAsia="Times New Roman" w:hAnsi="Bookman Old Style" w:cs="Times New Roman"/>
          <w:b/>
          <w:noProof/>
          <w:color w:val="000000" w:themeColor="text1"/>
          <w:sz w:val="32"/>
          <w:szCs w:val="32"/>
        </w:rPr>
        <mc:AlternateContent>
          <mc:Choice Requires="wpg">
            <w:drawing>
              <wp:inline distT="0" distB="0" distL="0" distR="0" wp14:anchorId="2DC205DB" wp14:editId="44D12AD7">
                <wp:extent cx="5172075" cy="1714500"/>
                <wp:effectExtent l="0" t="0" r="9525" b="0"/>
                <wp:docPr id="14" name="Group 14"/>
                <wp:cNvGraphicFramePr/>
                <a:graphic xmlns:a="http://schemas.openxmlformats.org/drawingml/2006/main">
                  <a:graphicData uri="http://schemas.microsoft.com/office/word/2010/wordprocessingGroup">
                    <wpg:wgp>
                      <wpg:cNvGrpSpPr/>
                      <wpg:grpSpPr>
                        <a:xfrm>
                          <a:off x="0" y="0"/>
                          <a:ext cx="5172075" cy="1714500"/>
                          <a:chOff x="0" y="76948"/>
                          <a:chExt cx="2628900" cy="2181112"/>
                        </a:xfrm>
                      </wpg:grpSpPr>
                      <pic:pic xmlns:pic="http://schemas.openxmlformats.org/drawingml/2006/picture">
                        <pic:nvPicPr>
                          <pic:cNvPr id="12" name="Picture 12"/>
                          <pic:cNvPicPr>
                            <a:picLocks noChangeAspect="1"/>
                          </pic:cNvPicPr>
                        </pic:nvPicPr>
                        <pic:blipFill>
                          <a:blip r:embed="rId38">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47615" y="76948"/>
                            <a:ext cx="2581285" cy="1437286"/>
                          </a:xfrm>
                          <a:prstGeom prst="rect">
                            <a:avLst/>
                          </a:prstGeom>
                        </pic:spPr>
                      </pic:pic>
                      <wps:wsp>
                        <wps:cNvPr id="13" name="Text Box 13"/>
                        <wps:cNvSpPr txBox="1"/>
                        <wps:spPr>
                          <a:xfrm>
                            <a:off x="0" y="1914525"/>
                            <a:ext cx="2343150" cy="343535"/>
                          </a:xfrm>
                          <a:prstGeom prst="rect">
                            <a:avLst/>
                          </a:prstGeom>
                          <a:solidFill>
                            <a:prstClr val="white"/>
                          </a:solidFill>
                          <a:ln>
                            <a:noFill/>
                          </a:ln>
                        </wps:spPr>
                        <wps:txbx>
                          <w:txbxContent>
                            <w:p w14:paraId="1AF6BA8A" w14:textId="0F28403A" w:rsidR="00E36884" w:rsidRPr="00E36884" w:rsidRDefault="00E36884" w:rsidP="00E3688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C205DB" id="Group 14" o:spid="_x0000_s1035" style="width:407.25pt;height:135pt;mso-position-horizontal-relative:char;mso-position-vertical-relative:line" coordorigin=",769" coordsize="26289,21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m3hqfgMAAAwIAAAOAAAAZHJzL2Uyb0RvYy54bWycVdtu2zgQfV9g&#10;/4HgeyNLvkaIU3iTTVAgaI1NFn2mKcoiKpFckrac/fo9pCTHTlJ02wfLM+RwLmfOkFcfD01N9sI6&#10;qdWSphcjSoTiupBqu6R/P919WFDiPFMFq7USS/osHP14/ftvV63JRaYrXRfCEjhRLm/NklbemzxJ&#10;HK9Ew9yFNkJhs9S2YR6q3SaFZS28N3WSjUazpNW2MFZz4RxWb7tNeh39l6Xg/ktZOuFJvaTIzcev&#10;jd9N+CbXVyzfWmYqyfs02C9k0TCpEPTo6pZ5RnZWvnHVSG6106W/4LpJdFlKLmINqCYdvarm3uqd&#10;ibVs83ZrjjAB2lc4/bJb/nm/tkQW6N2EEsUa9CiGJdABTmu2OWzurXk0a9svbDst1HsobRP+UQk5&#10;RFifj7CKgycci9N0no3mU0o49tJ5OpmOeuB5he68nJvPLieLriW8+rM/nc2yxSUOxNNZukjTNAs2&#10;yRA8CTkeUzKS5/j1WEF6g9WPOYVTfmcF7Z00/8tHw+y3nfmAthrm5UbW0j9HiqKBISm1X0u+tp1y&#10;Ans2wI7tEJV05YUjwao7w0JND5p/c0Tpm4qprVg5A3YD0AjGuXkS1LOAm1qaO1nXoVdB7kvDJLxi&#10;0jvodCy91XzXCOW7sbOiRpVauUoaR4nNRbMRYJH9VMSEWO68FZ5XIWCJwH8h2a5rx42Y5UtiIWcH&#10;kr1Dq8l8loI/oM8JRQZ6ZdNFmi0Gek3G82wxOyMIwLPO3wvdkCAgSeSCrrCc7R9cn9VgAmK9JBJF&#10;qGEOcD+5ATZob4D7qRF8rJgRSCG4PeHCeODCUyjuD30g6TiU0puFEST+gPW+7WH9O5BhYMK0XWLa&#10;smnwwfIjYOPJOJ32EwV5Oo4Gx4H6SbzQal3LYmBXAPKmtmTPcOW2lfSib8aZVa1CRkqHUx0twgpG&#10;eSgoSP6wOcS76QjCRhfPwMBqdBEFOMPvJOI9MOfXzOLmxiJeI/8Fn7LW7ZLqXqKk0vbf99aDPbqJ&#10;XUpavARL6v7ZsTD+9SeFPgPCCdz6qEymuMvA99OdzemO2jU3GpWnMbsoBntfD2JpdfMVj9YqRMUW&#10;Uxyxl9QP4o3v3ic8elysVtGou1Ue1KPBXZRG7gacnw5fmTU9qz36+1kPzHpD7s62Q32187qUkfkB&#10;5w7VHn6wPErxyYF09qad6tHq5RG//g8AAP//AwBQSwMECgAAAAAAAAAhAObVIOW+SwAAvksAABQA&#10;AABkcnMvbWVkaWEvaW1hZ2UxLmpwZ//Y/+AAEEpGSUYAAQEAAAEAAQAA/+EBFkV4aWYAAElJKgAI&#10;AAAABAAxAQIABwAAAD4AAAAyAQIAFAAAAEUAAAA7AQIABwAAAFkAAABphwQAAQAAAGAAAAAAAAAA&#10;UGljYXNhADIwMTU6MDM6MDggMTk6MTg6MjUAUGljYXNhAAYAAJAHAAQAAAAwMjIwA5ACABQAAACu&#10;AAAAAqAEAAEAAAD2AAAAA6AEAAEAAADJAAAABaAEAAEAAADkAAAAIKQCACEAAADCAAAAAAAAADIw&#10;MDY6MDk6MjkgMDg6MTM6MzQANTVlZmMzYTkwOGY5MjVmYjdjMjY4ZjBjMzQwNTZhN2MAAAMAAgAH&#10;AAQAAAAwMTAwARAEAAEAAAD2AAAAAhAEAAEAAADJAAAAAAAAAP/tAHZQaG90b3Nob3AgMy4wADhC&#10;SU0EBAAAAAAAPhwBAAACAAQcAVoAAxslRxwCAAACAAQcAjcACDIwMDYwOTI5HAI8AAswODEzMzQr&#10;MDAwMBwCUAAGUGljYXNhOEJJTQQlAAAAAAAQ9dHSGtMr0tPrUGC0ktEUwv/bAEMABQMEBAQDBQQE&#10;BAUFBQYHDAgHBwcHDwsLCQwRDxISEQ8RERMWHBcTFBoVEREYIRgaHR0fHx8TFyIkIh4kHB4fHv/b&#10;AEMBBQUFBwYHDggIDh4UERQeHh4eHh4eHh4eHh4eHh4eHh4eHh4eHh4eHh4eHh4eHh4eHh4eHh4e&#10;Hh4eHh4eHh4eHv/AABEIAMkA9gMBEQACEQEDEQH/xAAcAAABBAMBAAAAAAAAAAAAAAAABAUGBwEC&#10;Awj/xABYEAABAwMDAQYCBQYGDAoLAAABAgMRAAQFBhIhMQcTIkFRYRRxFTJSgZEWI0KhsrMXdJSx&#10;wdIkMzQ2VFVWYnJzwuEIJidEZIKDkqLRKENTY2V1hKPD8PH/xAAbAQABBQEBAAAAAAAAAAAAAAAA&#10;AQIDBAUGB//EAEERAAEDAwEFBgUDAQUIAgMAAAEAAgMEESExBRJBUWETcYGRwfAGMqGx0RQi4fEk&#10;QlJTchUWIyUzNJKyRcJi0vL/2gAMAwEAAhEDEQA/APGVCEUIRQhFCEUIRQhFCEUIWQJ6UISi2t3r&#10;l5DDDa3XXFBKEJSSpSiYAAHUmmueGgkmwCUAlTHCdmWr8mWlIxarRpyfzl0oN7Ynqn64mPs+Y8ua&#10;xan4hoILgv3iOAz9dPqp207zwUuxfYbk3WSb/M29u7u4Sywp1O3jkklPPXiPvrHm+MYWn/hxkjqb&#10;fa6mFIeJUqtexLTzbqFuXOTdCVAltTqAlUHoYQDB9iDWQ74vqyCLNHgfypf0rE7p7ItHRziCf/qX&#10;v69Uf95dof5n0b+E/wDTx8lt/BDo3/E6v5S9/XpP95dof5n0b+Efp4+SP4IdG/4nV/KXv69J/vLt&#10;D/M+jfwk/Tx8kfwRaN/xOr+Uvf16X/eXaH+Z9G/hL+nj5Ljc9j+kXGVobxrjKlJIC0XLm5J9RKiJ&#10;HuCKkj+KK9rgS+/gPwg08fJMV/2G4pVspNnk8g08Y2rd2OJHPMpCUk8T51oRfGE4cN9jSOlx9bn7&#10;KM0jbYKi+U7Es406PgcnZXDW3lTyVtK3ekAKEdOZ+6tWH4wpnD/iMIPSx/H2URpHcCoTm9DaqxDP&#10;fX2EuktBKlqW2A6lCUiSVFBISPnHn6Vv022KKpduxyC/XGvK9r+Cruhe3UKLqQRWiCo7LWlSIoQi&#10;hCKEIoQihCKEIoQihCKEIoQihCKEIoQihCyAT0FF7IUj0po/O6mfDeLsHHW921b6vC0jpMqPEiQY&#10;EmOgNUK/atNQNvM6x5cT4eunVSMhc/RW9ozsMt29r+o7g3bn+D25KGh1HKuFK8jxtgjzFcZtD4xc&#10;/wDbSjdHM5PloPr4K7HSAfMra07orEYZgNYzG29qClKVFtsBSwnpuV1UeTySTya5Gq2rUVLrzPLu&#10;/ry5eCtNjDdAn1vGttgTArOdUKTdXRNs0PqtqJ+VRmdLuLb4dX6LSRTDOl3Vn4d0joB/1ab26XcW&#10;vwrn2j+FHbo3UfCu/aVR26NxZFs6POfuFHbo3FnuHPsg/dS9ujdWPhx+kz+BpwnSbq1NoyrqkpPu&#10;KeJ0m4uD2JQ4JCQfcVK2oTd1RTU/Zxp3NqU5kMRbuuqUFKdALbiiBAlaYURHkTHA9K16LbtZSi0U&#10;hA5ajyOFE+BjtQqh1X2G3tqh1/A3/wAQBym3uQErICeQFjgknoCEjnk8c9lQ/GcbiG1LLdRp5a2t&#10;1Pcqj6Ti0qps1h8jhr1VnlLJ+0fTPgcTEiSJB6ESDyJBiuwp6qGpZvxOBHT3g9FTcwtNimwgjrUy&#10;asUIRQhFCEUIRQhFCEUIRQhFCEUIRQhOWGxd7lr9mwsWF3Fw8rahtA5J/oHmT0AEmoZ6iOCMySGw&#10;HFOawuNgrv7OuxBCki71VLizBTaMukJSCnkLUIJIJ6JMcdSDXCbX+MHE7lHgcyM+A5d446BXoqS2&#10;Xq+MRgLe1t22WGENNNJCUISkBKQOgA8hXAz1bpHFzzclXg3knZu1bRGxO8/LiqLqhPDF3TauK8to&#10;PkKrunTw1dW8fH6NRmZO3V2Tj/YfhTDMjdW4sB6U3tUu6tvgPak7VFkfA+w/CjtUWR8D7D8KO1RZ&#10;HwPsPwo7VFlj4DjpR2qLLBsBHT9VL2qN1czj/andsk3VxXYEGQCD7VIJkbq5Kt1pHiQFD9dStnTC&#10;1J3bBp0EcSfIirDKhNLVGtU6QxuZsV2eRsWbllUna4mdpgiUnqlUE8iCK1KLaMtK8PicQffmOiic&#10;wOFivPfaF2MZHEpVd6fU/kbcSVsLCe+bATMgiAvkHgAHkAA8mvRtk/FsNQezqbNPPgfx4m2uQqEt&#10;KRluVT7jSkH2rr2uBVMhc6ckRQhFCEUIRQhFCEUIRQhZSCTAoJshSzQWjslqzLpsrFvY2iFXFwpM&#10;oZT6n1J5gefsASMvau1odnxb79eA4n+OZ/gKaKIvNgvUfZp2c4rTFg2i3YQ7dlMPXa0AOOExIn9F&#10;MgQkGOB1Mk+U7W25PXyHfNm8BwH5PX0wtSKJrBYKxbWybZAG2VRwBXNyTqwGpc1aqcIkcegqk+ZS&#10;BqWs2IEcVXMqcGpY1ZdPDURlTrLumy9qjMqN1dRZD0pvapd1Z+CEjg0naossmyH2TTe0RZd7LGh1&#10;7xA7U8n39qcHkpj3BoXXI41M98hJg/WA8qUvITWPDsJH8EPQ03tVLZZ+C46GjtUWWvwQ9DS9qiy1&#10;VZCOlKJUWXJdl7U8SpN1JnbIRympBKkskj1iOoFStmSbqRuMKTwtO5P66tMmTC1Nt/jW3kEgAirs&#10;U6jLVT/ax2UWOoe9yFqfhMoG4S4PqOkRAcET0EbhyJ5mAK7HYfxJLQ2jd+6O+nEd33t9rkqrNTiT&#10;I1XmfO4bI4W+XZ5Kzftn0z4HExIkiQehEg8iQa9SpquKpYHxOBHT3g9FlvYWmxTQRBg1YTFihCKE&#10;IoQihCKELZIKjApCbJQLqd9l+g73VuSEhbGOaUBcXAHJP2Eeqj+AHJ8gcLbe249nx2GXnQep6ffz&#10;InhhMh6L1hozSuOw9k3aY+xatmUwdraYkwBJPVSoA5MnivJK/aMtS8vldc+/p0WqxgaLAKZWzAR4&#10;G08+vpWHLMp2tTlaWXqKoPlUgCdbezEjiqzpU8BLW7UegqEyIwEpbtgPKajL00vAXVNv/m0wvTTI&#10;twx7Um8mmRMerkajQ1ao021auPuLUHTcj82hG0meOZmAOvXp5i9Q/pSXGqJtwtqSkD8KtNM6i7TM&#10;jcZO3tRa5B6xgPNvNtpKFbimE7dsngnzHh+49NW0OyYWxuddodpa/wBb39nyQOcNVKs/m9RY/tFx&#10;WmLO+a+Gvwy+6txpO9tO5QcQkgRBDZiQTKuo4ilSUdO6hdUPGRjHG9rE9xPA2sNEwneXLtD1HnrD&#10;tGxGAx+RNtZ5Bu3Q5DLalIK3ylSklSTzAjmRyeKsUFDTy0b5XtuW358Bpjr49UwHikur8trDG9pD&#10;GCxN7bXDV+0hdu1cspCWpkKJUkBRjYo/IxBMVHS0VE+hdNO0gtOSDryxpxA9VKJCcpZZ2XajY31m&#10;L7IY3IWjt2ym4LCEhbTW8byJQngiQep9I61Vkm2RIx241zSAbX0JtjifQc0b5VhdxXO76dvrQse1&#10;Lvp3aLQ24+zTg9L2i4uWwPlTw9PDgUmdtBHQVIJEqb7izEHip2ypCE13FqpCiUirccqYQmy8tUPA&#10;+GFeYq/FMonNVZ9qGg8fqbFrtrlHdvIlVu+lMqZV/Sk8SPP2IBHTbH2vLQy77Mg6jn/PI+lwq8sQ&#10;kFivKGrNPZDT2Vdx2RZ7t9vkKHKXE+SknzB/3GCCK9eoq2KsiEsRuD9Oh6rJkjLDYphIgwauqNYo&#10;QihCKELIEmBQhSzQOkshqjLJs7ROxpMF+4UmUtJ9fcnyHn7CSMvau1IqCLffrwHP3xP9FNFEXmwX&#10;rzRmnrPF49iysrdLDDKdqEJHQf0k9SfOvGq+tkqHmSQ3JWuxoAsFNbRmAEIHzNYU0qna1PNja9OK&#10;z5JFKAni2tvbiqb3p2iXtMxECoC5NLkpQ1HWo95Ql66hIFJqmErNFkiKLIRS2SKtextvbqzWRPle&#10;JH/3Hq6vaIDoaY8m+jU+U5ISLtJRlT2xYI4XufjxaN91331P7Y7u3e22ZjmOnMVcojENnSCb5b8N&#10;eFvrbpzwms0TfruxctO2XArdvLm7U+/aukulMI/PkBCQAAEgJH3kk8mpqF3/AC6QWAwdOONT1Re4&#10;wu/a0cintWwn0TcIt75y1aaYdWAUpUt1xMmQePF6GmbOZG+hkEou25JHcAeiGGwurSwyLtjE2rWR&#10;eQ7doaSl9wGQtyOSOBwTyOB1rjZzGZXGMWFzYdOAQcnCXVXskRSWSooshaqQD5UXIShy4uM+YpQ5&#10;SNekj7II6VM1ymDrpuu7bqIqdkiWyZb22IMgQauxyJhCZ71hLySCkBX89aUMqhc1Vh2o6IsNSYxd&#10;vco7t5uVMPpTKmlf0g+Y8/YgEdVsba8tDLvs0Oo5++BVaWIPFivJ2ocVdYjK3OOvEbXrdwoXwQDH&#10;QiY4I5B8wRXr1LUsnibIzQ+/6rJezdNimirKYihCKEJfibJ+9vWbVhve884lttMgSomAOfeop5mx&#10;sL3HAyU5rbmy9Ydk+jrXTuHaZbaQbpwJVdOjkuLjnmB4RyAP6SSfIdubUfWzFxP7RoOQ/PP8WWtF&#10;GGCytOyZ2JS2kQfM1yU8itMan/H2/TisuV6mAT5aM9KovcpU5Mt8RVYuKjc5K0JgVGSq5N1vRZNu&#10;inAIQKcAkW1KhYAJMU9jC82CCbKNaQ0q7gMrkL8ZFFycie8uEC32AOb1KBSdxhMLIgyfOfKt+om7&#10;VjGAW3cDusNeuNcdyR8m9wRkdKu3etbXU30ilDlqENtM/Dynu4XvBO7lRKzB4A9DStntTuhtqb+O&#10;LeGM8+YQH2FrLnqbRiczqO2zwyKra7swz8Mnut7YLbhWSsSCoGYgFMepp8FY6GMxWwb355FscOuQ&#10;UgdYWsuWpNCW+oNQfS19k7plbSEN2otEhtTW0lUlR3SZMiAmP102Cskgh7NoBve9xcHhpcWwM3un&#10;CQDQJNj9Aut3FrdZfVGXybtpdIuGkrcIbBQQRKVFXvyCODTaqv3WnsImtBFjjOeot9k4SAi1lOK5&#10;1NWIoshYptkIppCVFCRcXUSKQFStckVw3M8VM1ysNN01XjMzVpj0EJivmIJI6jpV+J6jITDk7cPN&#10;kxCh1Fa0Eqgc1UZ266LVlsd9JWTKl31ok7UIQCXkEiU+sjkjr5iCTXe/DO1v08vYyH9jvof50Phn&#10;CpVEW8LjVebbhvYv2r0pjrhZpC5U9ItkJ3KikJslAV0dgOlg/dHP3Lah3ai3a9QJghaunPBgc9d3&#10;mBXFfFO0ixv6Zh1yfQevkrtNH/eK9J4ZgNNJVHToK8xqHrRaFJMYyeCeSfOseZ6naFIrJrpWdI5S&#10;hcNX5h7TuLbyTbdu82HAhbLiihSyem1XPIg8R05kRBloaUVspjJIPPXz/r98Mc6wTjonLP5zBoyr&#10;rbTIeWoIaRJKAk7YUfMyCeg4I+dV9o0zaSbsgb24/X3qoXFIO1N65tNJryVneXFrc2jza0LaXt3S&#10;oApUPNPMwfQVPsZrJKkRvaCHAjPdfHXqkZqUw9kmqn8rk7uyy9087fvjvWnFuQgpSAChKOAk/peE&#10;ciZ6Vpbc2cyBjZIhZoxpnPEnjyzpi2qDonvXzb7N7hXre/vmBd5FmyuG2n1oQ42pW48A+FXhjcmD&#10;BIJNUtm7hbI1zQbNLhcDUY8RnQ3F8oGQUi7VNW3WAbt8bilpbvHkd446Ubi0iYEAiCVEEewB45BE&#10;+x9msqSXyD9oxbmfvj6311QBfJTNrf8AK/HY9ixx7+XdsbBP9k3+9XePOkFalFQO7u0gwPIEEEkg&#10;Vc2c6hlkMkgaHO0bwA0tpbeJ8eItcpbBPvZbqnI5+xvLK9eY+kbdAUy8pI/OJM8qQIkJMTBEgjoe&#10;S2toI6V4MQwfpa2L518ePco5G2ykdhq7MZzWNtpl9LdihLjjV4u1Wdzqm0r3bVHlCSUjp4h5KqR1&#10;IwU/bg3vYjGgNrX5keXMFKWBouu3a9lspgbrF3OIvnrZx5t1twTvQoJKCDsVKZ8R8UT70uzqaKVr&#10;mOGBb14jKSMb17p17Ks99NYAt3Fw6/kbdxXxKnB13qUpJHlEcQOm3pEVFW04hlsBYHTwAHvv1vdE&#10;gsVuUOfwi/RJurs2JsfpDufiFx33e7eszsj/ANXOz2qB0LBTg2Gu7oNLcud83+bqgH9t1Fszle0R&#10;a8vc49W3GWV3cw8W2ge7Qo8DdyoJCTyBMyJMQNBkNC6zH6kDFzqeo530vpbATgGi3NMmjst2gXve&#10;jD3b9+hhaVvIuHEL69BLh3Qdp4B/CadX0+zoyO2G6SDa1/sMceITyApc5q7KYrRdjnMhaNvvP3Lr&#10;LzBlpSFb17YPMBIQUwRPTngzkN2dFPVPhjdYAAg68B9731t0zhLAlOnZ5cZDMYcZ3J3y33LlTnds&#10;JSENMI3kbQB9Y+H6ypIHA8ya20oooZjDG2wbbOpJtr010FufKzXY0VbXersxi9VuWL+QvH8XY5Jw&#10;dyXVFam0uKG0rkKVA6BSiOBMiuji2ZBUUgeGgPc0Z4XIHDQeAvyTwrkvWWctilobuXUNvt7mn7Z4&#10;oUJEpUlST8j6H3Fcc1xp5N4tyOBH0IKjGtlENO5l6x7MHdS3Ty7m+Wl1alvqUsKX3qkIEfopnaIT&#10;A+XWtaqpBJtEUrBZuBi2lgT3nqblPJvhRrTDOqtbKvMi7qS7xzLSg2gMSEE8kpCUqTEAjkyTI5Na&#10;da+i2buxiIOJznXzIOqUXK6aBzWUTqC805mLxV0torS2ta9xC0KO4AnlQIk89Nvzpm1KWEwNqYW2&#10;Bt5HToP5T2ON7FSy+aEGsWNykKj183sXu8uhrTheonBRbUNoFtq9CODFbVPIq7gvKXa9pdOB1AV2&#10;6YtLzc40IACFT4kADyEiOBwQOYr13YO0TWQWd8zcHryPisuePddhV8oFJg1vg3VZOGPtnHXkNNNq&#10;ccWoJSlIkqJ6ADzNRSvABJNgE8BetOzvBs4fC2mPZ8SWUAFX2ldVKiTEkkx5V49tWsdUzuldx9ha&#10;0bd0AKxbBErSkdE/z1zFQ5WWhSbHNwBWTKVME/2TfIrPkcpU2anxDWonXcY+txtm2ti6FHhHfrkI&#10;MyJKQlZI6QsVbo6k0QEzdSbdbDUeNxnoq7ioz2FZaHL3BrTwf7KbUB5+FKgf/DHyNanxJTfJOO77&#10;kev0UZGFKO18ToK+/wBNr94msrYv/es8fsUsfFVnqzFXeidYs3ViYZ7zv7NUKCds8tqM8x0PPIIm&#10;JiupoqiPaNIWSa6HTz9RjXuSg3VgagybObxGkcmwnal/M2yimSdqgVBSZIEwQRMcxWDTQGnnmi4h&#10;jvS3mmgWBUW7cEzq22kf8xR+25WlsIFtO8H/ABegTmaK0tXoP5J5ef8AAXv2DWJS07mTMLuY+4UT&#10;TkKsew0Rq26/iC/3jddLtI3iHf8AlSTfKjSg/wCWlz+O3f7LlQtP/Lmf6W+iV/yKY68sLfKaq05Y&#10;XadzL6L1CuASJaEESCJBgg+oFV4JHRQvc3W7fuoWGwJVdY25vNDa3cbV40sOdy+NgJdYJBkCeCRt&#10;UOeDAPmK03NFZADax18dOWR4dRwUps9qs1lxp/tTbfZWhxteBCkrSZCgX5BB8xWQ8Wp2g/4v/qVE&#10;PkTzq8D8ksx/EH/3aqZTACRtufqmt1Cr/sGTKsz8mP8A8lTbZZ2kkY6O/wDqp5TYJz7cURpO16f3&#10;ej925UOxqcxTk8wfuE2M3KcuyZJ/ILHwPN396qqW0o3PrJCBy/8AUIkOVAc/ptWUw2oMtatp+KsM&#10;3dqd5AKmYSVcxyU9QJ6FXmRW5SVZgfDG/wCVzGjuPvB8OCdfgnjsV1AhyyXp26eQl1oly0BIBWky&#10;VJHHJBlXUmFHyTVH4hoiD+oaMHXv4eenLHMocOK4x/6Pkf8A7/ddL/8AN39/Ik4pX2LJUrR9+lDp&#10;ZJvFDvREo/No5EgiR7yPn0qH4gLRWsJF/wBo+5TzonW0/Ixq4Y+j3cS7d7wG1srQ6+pR4kkSs9eS&#10;fKSeJqo87Qe09oHBvW4H47h4BPaQUuvW4mq0blIQo/kmpBrRicoyFGsg3uaWgjp0rXp3qFwVO9tu&#10;D+kdL3Kknau1/slPMA7QdwPH2SY94rtPh2s7Cqbydjz/AJ+ip1DLtXmy4Z8VemsfhZtlOOybEjIa&#10;wtd6UqRbA3CgSQZTATEeiik/caw9vVRho3W1djz1+l1NA2716kwLYQ2CfIV5RUuWo1SrEo6E1iTF&#10;WGqU41uSkAVlylShSG2tXEt7lbUiJMnpVJ4JTDKNFHcLp6yzjD+buu8nKOKLmxRT3luCUtokchJS&#10;lCjBBJ4PHFa0s8sBbC04Z42dxPIkG4HTTmonPAuLKFautG9FdotlkrJpbNmspfCG0cBMlLraZ4Mi&#10;T5RvHTitmlc6vonQvN3DGT4gm3XzsgHeCnva6E/wf3ygZBU1z/2iaxtlxsbVRubxv/6lNjvcgpx1&#10;1p9Oo9PuWCShFwFB1hxUwlY9Y8iCR5xMwYqWkkbTSCRo77cR7z6qNr7FUxpN6+Y1Fi8U6txtlOWY&#10;cXbrEbXUrCZg8gwSD8hPQV0VQ2NzDINd0i/Q5U7tCpJ24MuDU9o8UKDarNKQsjgkLXIB9RI/EVS2&#10;YbRuHX0H4SRfKrL1o423pHKrcWlKTZupBUYBKkkAfMkgffWXCN97C3OR9woWfMFXvYhYXBy17kts&#10;W6bfuNxB8S1KSqB5GAnn5j1rT2hKLCPjr77+HcVLNpZJtKj/AJZXD/027/ZcqNh/5ez/AEt9E6T5&#10;FO9Sf3+6U+d3+6FVGm1O/vb91C35Sm/tY06nKYc5VkRd2CCowB+ca6qBJ+yJUPvEc1NRzGKTd4Hv&#10;8PwfvhLE6xso32PXdzdapKbl5Tot8aplrdyUoDiSEz6CT/N0Aqeva1jBui13X8bFSSizVZOrv71M&#10;v/EX/wB2qqMP/Ub3hV2/MFA+wgQvMfJn/bqxtI/8WPud92qxMMBOfbiJ0na/x9H7tynbP/6p7vwo&#10;4fmTn2TD/iDj/m7+9VVSp/7mXvH/AKtSS/MtezscaiH/AMduf9mlqAHMjB/whEmoVX66wt1ovVLV&#10;5inF29u4ou2TgXuUiI3IM9QJjmZSRJPNbVNKyuhdFML88eXvmL4wpGu3gpK2047/AMH/AGNNrcVt&#10;KiEiTAuiSePIAEn2FUSGDam8cf8A82Tf7yWdhK2V6ZvmNyS4m8KlonkJUhIBI9CUq/A1T29CTUB5&#10;GN0fc/wlcSLKM6SSx/DRdNFoKCry8S2QqAg+MzHnwCI9/ar9a0u2U2xxZvjoluW5Vo5JltBISvcf&#10;PjpXJswbKy1xcLkKOZBHBq/EUhUYyCdq58jxWrA5QuCh+pGAUr4rcp3Ku4LydqTG/R2bvLEJcSlh&#10;9SEbxCikHwk/MQfvr2KiqGzQtkdxA8+KzCN1xCsXsDtGl5HI3JR+dbQ2hKpPCVFRI/FKfwrmPimV&#10;wjjZwNz5W/JU9MMkr0HjUwwB6kCvOKgrQapTiUdKxpip2qTWArMkKkCcb+yTlcccdcXFyzbOEd6G&#10;FhJcT5oJIJ2nziD5TBNRwVJgfvgAnhfh17wopGZuE4YXGWeIsEWNg2W7ZBJQgrKtsmTBJJ6yfvqa&#10;Sd87u0ebkquTdIc9pfF5+9ZuMsH7hDLakNMd5sbSSQSrwwqeAOTHtVqnqpIWnszYnj3cM49eqA4g&#10;WCy/pbEXOFt8LeNv3dlbuFbSHXlSn620bgQYSFEAE9I6xUzKiVsnaNdYnoPx496Qu4hPLCFNo294&#10;t0yTuXEwSSBwBwOnrxzJ5pgbuiwTb3KaXdK4J7JJyTtipd4l/vw+p5ZVv4jz6DaIT0HkBJp4fIIz&#10;GHkA44denXXU807fKccrjrHJ2irW/tW7ho/orEwYIkHqDBPI5pWucDdpsU0EjRNC9J2jtm3jri/y&#10;L+ObVKbNbw7sDnakqCQspTIgFR6D0p++d7fHzc/W3ygnjYcSniQg3ATvaWFtZY9NhYp+FZQgob7s&#10;CUe4kGTPMmZPWaS9ySdT799NEwkk3KYrXQ2Csw07Ypura7a2lF02+e8kdTBlPPII2xBPFSOmfICH&#10;m45Y/rjgb36p5kcU9XuKs728tby4bWq4tCVMLS4pJSTE9CJmBIMiq+64Bw3tbcuHhr75JocQLJU+&#10;hbjKm0OrbUoEBaYlPuJBE/MEUoaC3dOffvRNvlNWL0vhMZdtXVhZG3ebQWwpDq/EkkkhQmFdfOeg&#10;9BDnukfbecefDu5Y8LceaeZCRYpdlrJOQxr9i486y28gtrU1G7aeoEgjkcdPOhp3XA8k0Gxum3B6&#10;XxeFv3LrGpuGEuN92tjvSptXMhRBk7vLr0J45NK+SR4AebkcbC/dgDHFOdIXYKUZ/BWWcbYZyJdc&#10;t2VlzuAralxUEAqIG7iTEEdeZpY5XMJLTY+/D3iyRri3RaYLT9hhHXTi1XFvbup8Vv3hW3u+2N0k&#10;KjjgwQBxwKSaR0w/cc8+Pd65QXE6rpicJY4l51ePVcNpeJW8hTynEuLMeM7yTu9wRM8zAhjnOda5&#10;0sNAMC+MAfxwtm6lxOq7ZXFY/KJaRkLVF020vvENuCU7oKZI6HhR61EN4O3muIxbGPrrwHH1Q1xb&#10;ouOLwuNxmMVjLS3PwS90surU4mFfWHiJ4PPHTk+tJJK97t9xueeB9gPygm+VHh2eYVi6NzjLvK4l&#10;ZRsIs7spkTPJUCfTiY4FTO2nKW7soDu8f0Tt8lLcPpTA4VloWFikPtqChcrO50mIJ3eUjqBA5PFZ&#10;lXtOaoJBdg8OHl66qRpJOUqux4TVVhyrXBMV+nk1fiKaVF8ujhVakJULlF84gKQT6ia2qdygcvNf&#10;a9Y/Dazdc3z8S0h2Om2BsifP6k/fXpuwZd+iA/wkj19Vm1DbOU37BkTgbg/9MV+wisH4mP8AaG/6&#10;fUqxTfKrrsB4Gx71w06usUoxQ6VjzKZqklj0FZsqlC66lyZw+nL7JJKQtlqW9wJG8mEyB7kU2jpx&#10;UVDYuZ+nH6Jr8BUgrVGo1uKWc/kgVEkhN0tI59ADA+QruxQ0zRYRjyCr66pQdX6nXZt2is7fd2hW&#10;4EOkLnnqseIjnoTFNFDTB+/uC/08tEtgrD7LtcZHK5dWIzT6XnHkldu9sCTuAkoISIiATJjoRzIj&#10;Lr6COBokj00Pocm+uLZ4aZux7Ba4Sztoy+Qx9rjLexuXbcPuOLWtpakL8ASAJB6eMyPYU2gp45S4&#10;yC4HA2I94SRAEqAY3V+prIr7nMXKt8T3yg70npvmOvlV19DTOFt23dj7WU26DwXR/V2pn7tu5Xmr&#10;sLbiAlWxBgzylMJP3gz0pW0kDGlgGD1JPmcpdxttFbHZzqB7UGELl2W/i7dfdu7SJWIBCynynkek&#10;pMegzKiEQv3Rp7xf3wVaRm6VAtZas1EnN5HHt5EsW6H1IQm2KQQkHjxjxA8CRPWRx0qzS0sRjbJq&#10;deP20ty886qdrG2GEwHUGf8A8eZT+VOf+dW+zj/whP3G8lLOzHK57JajatH8pcPWjKV3DqHXCoq8&#10;OwCTJIlQMExxPWqlY2KMb9snH3Ps68FHI0Bt7K2azVXVJZvW2fdv75u0yzgs1uuBnY0lJDZJ2wdu&#10;4cRz1rThooyxrnj92CcnXzt6K0I2gaLXR2qMrZ6htF3uSun7VxwNPJuLglASrjcd0xBgz7RPJp1R&#10;SxhhcxoBGcDXy1v98oewFqu+stVVT3afqHMNaofsbbIXFqxapQEJYcU3uKkJUSog8nn7o+c6lLTR&#10;mPecL3559++isRNG7dO/Y/lLu4bzD+TyL7zTCWlbrh4qDY8ZJlR4HHPyqpXU8cLmujaBg4A10tpr&#10;/KSYaAKJam1vlshnfjsddXVhbtQllpDpAUASQpaZ2kmeRERA5iTfg2fEGf8AFALjx5cLA6+PjjRO&#10;awAWVidl7WXdwzmXzF9dXD1+vvG0OrO1DYmClJEJkknjiNsVmVfZiW0YADcX587njbTOQbqGQjQK&#10;IdoWv8qzqB7H4O5TbW9motrWGwpTrg+tO4cAGRx1gmTIi9SbNiliD5c30zbHgeOvljVPY2wyoV+V&#10;upE35vfpu9LxJPLhKOZkbD4QOekQPKr79n0r27pjHr56/VPGMKVdmOr809nbfDX10u9t7jcEqeVu&#10;W2QCqd3U9Ig/dFZO2tmQMgM8Y3SLaaHQaJQMqz7roa5RinbomTIdDV+JIVGMsOFVpwqJyi+VTLAr&#10;ZpyoHLz524Wjic/aXW5sNuMFtIUfNKiT+2P116N8NygwPYdQb+Y/hZ9S29ipJ2C/3v3P8cV+wisr&#10;4n/7hv8Ap9Spab5VdFh1brh59VdYpViugrHmU7VILLpWdIpAk3aBbm60PlGt23ayHJifqKCo/wDD&#10;Umyn7lbGetvPHqkeLtVCpNd+QoFJdQ5yzyencFj7a0Vbu45lxt7gbVlRT4hHPO0kyByo9etUaWjk&#10;gmlkLrh5FufHHhew6JUo7OMZd5TWFgm1CYtnkXLqlKgJQhaSfmegHufSTS18rY4SCfmwO8hNebBW&#10;L25W7asBY3Zbl5u67tKpPCVIJUI6dUJ/CsjZ73drucLH7i33KbDqVWOBfs7bLWtxkGFXFq06lbrS&#10;YlQB6QRBHsevSRM1rytc5hDTY+/d+CldcjCd9bZjG5vMfFY3HIs29viVtCVvKJkqUAYmSfc+Z6AV&#10;qWF8TbPPhwHd7t9SRrS0WJUp7D+/+MyYT3Xw/dt95M790q2x5RG6fu96qbRcd9gHXutj63tbpdRz&#10;WsodqmDqjKnj+7Xv21VbpyDCwjkPsp26BSPs1zen8Qp9WVt0t3E7mbstlwgRBQAASk8nkdZIPQTW&#10;rYJHj9o3m8seeSL8O7hqVHI1ztFYWByum8tkH38Uu1cvtg71YYKHVI4HUgEjgfLj2qm6N0TQHCw4&#10;Dh9Meyq7mvAyttb5ZWG01dXaFJD5SG2ZUB41cAiZkgSqP800rIhK8MOh17uPdyuiNu85UPWwry3a&#10;cW04h1pam3EKCkqSYKSOhB8jSkAggi4KRegdPZJrL4a1yLKdqXkSUyTtUOFJkgTBBE+cViOjLDun&#10;h7+qoOG6bKpO1m1UxrS4cUUkXLTbqIPIASEc+8oP6q0qKUPjIHA29fVWYflUXYvLu2aeatrp9lt9&#10;O15DbhSHBzwoDqOT19auFjXEFwBt79FJa6cdEafOpM6LEv8AcsoQXnlD62wEAhPuSodenXnoWVM7&#10;oYt5ouffv8apj3bouvQR4HyrmXkRsxwVXUry3kl3TmQuXb0LF0t5anwtO1W8k7pHkZniuyiDQwBm&#10;lhbjhWlINE6yGmrW4t14e3vUvOBZWVbHOkQTBkeYHlKvWs7aWyv1xDt8tt4j7j3ZJorL0I/pS/F3&#10;kdPWyLV90p+IYKQlTcSAQkEgAgnlPB+c1zG0mVsO7FUm4Gh++dfP7ICfLo8Gs6PVWRomW986vRpp&#10;Uay3RVacKiKi2T/tH3mtmnUD1RPbuB8Ri/8Atv8AYrvfhnSTw9VSqeCdOwZYGAuAf8MV+wiqvxOP&#10;7Q3/AE+pTqf5VdVgRsbPvXDzq6xSjFngVjzKZqkNl0FZsilC7ahuE2umsm+ptt0ItXDscTKVeE8E&#10;eYPnTKRpfUxgG1yPuh2i87CJr0dV1K8/pNzEaYxmdF+2+1fJRLYQUqbKkbgOpkCCCeOY49M2l2k2&#10;oqZKfdsW3zzsbeH1RdItO5zJYK+Td465W0QoFbcnY6BPCk+Y5PyniDU9VSx1DN147jxHcffVLa6s&#10;7tVvvpHs9xV8W+7Ny+y9tmdu5pZifOJrA2U7+1OjJuW3HfYgKNjbOKqpHWt0qcLoDzTU5egNEWmK&#10;tdO268MhQtrhIdJUvcpSoAO7kgK4ggcAg1gvL3OJk+bQ+BOnTOOYVJ5JOVTutmBbatybYWpc3Cly&#10;Wyg+LxRB9JifPqODWnRG9Oy3AW8sexw0VppwE4aL0fdakaduBcotbZs7O8KN5UvgwBI6Ajn3HXmC&#10;pqjCd1oufL62Pvwu18gaptoTR17p7J/H3N4w8XLdbS0Ngwk7klME9RAM8CPeqNTUGew3bAG4PgR6&#10;418NFE+QOFlH+2TLC4ytviWVK22id7w3GCtQBAjpITzPP1yPWrNDG7Mh7h6+fLonwiwuovpU4Q5F&#10;xvUHeptXGVJS43Mtr4hXH3joRJEip6ntg0GHUHIxkcs/kY4qRxdbCRZRNm3fvoxz7r9qlwhlxxG1&#10;Sk+pH/8APkOgkiLywGQWPH3/AF7zqlBNsq0+xu/7/Tr9it3cu0fO1G2NqFiRzHPiC/f9VZtZHuSk&#10;21++h8hZV5hm6iPbAu5OsCH20obTboDBHVSOSSeeu4qHl0HzNqgDdwlupOe+w9LKSL5VEGLe4uO8&#10;7hh13u0FxzYgq2JHVRjoB61ec5jLbxtfHjyUhTpofUCtN51N6pjv2VoLLyR9bYSCSnykEDr16cdR&#10;HVU7qiLdabEZ6ePvz0THt3hZX+pRVXESTGQ34KACyhevdJ22rWWrizvGWru33thwJCkuQSNiiORC&#10;gfWPFxV/Z+0XULiHC7TbHLqO8eeMqQEjVVLq/SWX00pk5AMuNPDwvMKKkbh+iZAIMc9OfLoY6uh2&#10;lBWX7LBHA696W9036byd5ic1a3tj3inUuAFtB/toJ5R7z0qerpo6iFzJNOfLr4IBsV6EuvqqrziP&#10;VWhomS+MTV+JNKjWVPCq04QonKMZMgMfOa2acKByojt3UDcYuP8A33+xXe/DIxJ4eqpVPBadgV2B&#10;cZG1U917taGyr/SClAf90E/L2qX4pi/bG8DmL+VvVNpjqFf2OVLCT6EV51UBaDSpRiljj5VjTBTt&#10;UjslVmyBSBbaqSHNI5ZJ8rJ0/ggn+im0JtVR/wCofdOf8pXn1I5r0MqsF0T1ppQE76dwmTzt8m1x&#10;1st07gFuQdjYM8qV5Dg/OOJNQVVVFTM35D4cT3e+9KrC7Y8aqxwuBbYClWtmlVtvURM7UbZ9yEK6&#10;DyrA2JMJJZN75nZ+pv8AUprDclQrSWM+mtQ2eNK9iXnPGoGCEAFSo4PMAx7xW1USdlGXe/fNOcbC&#10;6cNY6evMPqJyzTaL7m4dJs+7lYWgq8KR5lQkAjrPrIJhp6lj4rl2WjN8ePcfLyKVj7hSXsYzfw98&#10;9g3lfm7mXWOOjgHiHTzSJ5MDb71WroTiQdx9OPhpm/RMmbcXUZ1w8t/V+TW4+l4i5UkKSIgJMBPQ&#10;cgAD7up61YpLdg0tGDnzzfx1/GikYLNC54fUWZxDRbxt8thslSigJSoEq2gkgg8+EfLmOpl0tNHM&#10;buH1Pvj7sEhaDqpd2aaiyOR1epvKZO4dD9upLbalHYVjaeEjwg7Uq5gefmapVVM2OJvZjAOc8LHn&#10;k5so5GgNwFE9ZPu3Gq8o48rcoXTiAYA8KTtSOPQACrdI0CBtha4v55P1UjflCetLaByWZs0X1w8m&#10;xtnEy2SgqWvpB28Qk88z5dIM1FNWhh3WC9vL1yPZuLJrpA3CRa00neaaLTrjqLq1eUUodQgpggAw&#10;odATzHJmDT6ep7bBFj79nHFKx4clXZTmvovUibR1X9j38Mq9nJ8B6E9SU+Q8UnpTa2HfaHgZH2Ov&#10;58MJJW3auHauXvy3vO9d3pCG+7HeBWxOwcRPh5kxx1nzmjZ3/R63P3x34sPC3BLHbdCknYnZrXY5&#10;h1aFJYfLbIWle1RICt0EGQQFp5468dKr7S3XPAvkA8Offjhoo5joq71PibrB5d/H3aFAoUe7WUwH&#10;UT4VjrwfnxyOoNakEjZmBw8eh5KQEEXVjdjWoHL20fwl26tx21Tvtyoye64BT06JMRJ6KgcCud27&#10;R7h7VgsHa9/Px9OqY8cVXecwWd0pkEqe71hSY7q7tlKCCSDwlfBB6iOD18q36arp65hAzzabX8sp&#10;+ouE0ZHI5DIKSq/vrq7KAdhfdUvbPWJPsKuRwRQ37NoF+QskUn7OtI5PIZi0ydxbuW+PYcD3er8J&#10;cIhSQkHqCY56RPMxWXtbacMMLomm7ji3Lnf3fohoNwVb92rwmuKjCtJjv1davxBMKjGWXwqtSEKJ&#10;yjOZVtb2nyFbVOFXcvOfbVeBzVDTKXA4lq3EtlUhCipRPHkSNv3RXpnwzGGUxc4an8fys+oP7k0d&#10;kOT+C1nbJK20IuUqYUVmOolIHuVJSPvq3t6n7WjceLc+n2JUcDrPXqLBOBbYE9RXlFQ1ajSpRil9&#10;JrFnCsBSawX0rLlClCeGktvMrZebS42tJStCxKVAiCCPMVSLix2802ITiLhL8XaWlkyGbO1Ytm/J&#10;DTYQPXoPmagmkfId55JPVVnLg5p7AOuKcdwmNWtZKlKVaNkqJ6kmOTU7a6pAsJHW7ymElOFuy1bs&#10;pZYbQ02gBKUISEpSBwAAOgpjnl5LnHJSE31WzzTT7KmXm0OIUkpWhaZSoHqCD1FPa7dIc3UJEoQk&#10;ADgfhV+niY1gNspjibrVxptxTa3G0rU2rcgqSCUmCJHoYJH3mrZtxSLh9G4/476Q+BtfjP8A2/cp&#10;7zpH1onpx8qcDZu6NOXDyRvG1lwdwWEddW67hse44tRUtarZBKieSSSOTT2yPAsCfNG8eaPyd0//&#10;AIixn8lb/wDKjtpP8R80u87mt7bDYe1fS/a4uxYeRO1xu3QlQkQYIE9DQZpCLEpCSeK7IsrJCXEo&#10;tGEhx7vlgNgBTkg7z6qkAz14FMP7te7w5d2UXKV00YFghcLu2t7thTFyw2+0qNyHEhSTBkSD708O&#10;cMhIMaJLa4XDWj6X7XFWLDyJ2uNsISpMiDBAnpS9o4ixJI6klKXE6lb3GNx9zdN3dxY2rtw3Gx1b&#10;KVLTBkQSJEHmmBxaCG6HXke8cUXIwlDbTba3FIQhKnFblFKQCowBJ9TAA+QFIULjc2tu6+zcO27T&#10;jzO7unFIBUjcIO09RI6xVaqc4MsNDr1StKENNtqcWhtCVOK3LKUgFRgCT6mAB9wrOc4nVPXSoChJ&#10;2mGWU7WWkNp3FcISANxJJPHmZMn3ofI55/cU7Va3B60xoUzAmq7V1E1bjCmKYsgvrzWhEEwqMZFW&#10;5ceVakDVE4qJ6iehK+a3KdqruXlbXGROS1RkbkOt7VPlKFoMpKU+FJHzABr1vZsJp6Zjen1OT9Vl&#10;vdd5Kj2JvHrS7ZumF7HWVpcQqAYUDIMH3FaU0IkaWuGDhRNNsr1xoXMMZPGW19bLlp5AWnkEj1Bg&#10;9QZB9xXjm0qV1PK6N+oWvG64uFPbJcLSodFfz1zc7FZaVI7ByQKypWqYFQ/tPW7i8ta3+NuX7N66&#10;bUHiw4UbimIJjqYUR91bmxg2eJ0coDg3S+df6JkmDhSC30JnXEpuE61vw8oBUwvr8+8rLdtmmH7f&#10;04t4f/qgtI1KUZiz1Hhuz22vRfXSMtjnHFPLS4XQ82pxQlUmFAApUCoEgDy5haeSkqK9zN0bjwLc&#10;LGw05ZxjXqoweBUl7O8qMvpCyunHNzzaO5fKnN6t6eCVE8yRCuftVm7Tp/01U9gGNRi2DnHdp4Jr&#10;hlIrxv4nQeXyDjr6hcJfvrYl5f5tKZUypBmUiEIXHkSRAHAniAbWRxgDFmnA7nA8DqRfiAMk5Sk2&#10;NgoV2e2eoNWC9H5XZSzFp3fHeuObt27/ADxEbf110daymga1piaRngPwhzg3gpzprS+bxuXdOR1D&#10;c5THu2qm4W84haVkjkDcY4B8QM81kVToZgwNiAsb4Atax6DjwsRjKaZARjVR3Qjt5e60y+Cvcrk7&#10;mztg6UBd44Fy24EJO5JB6KMgcHjjgRdmjjNLHIGgXAuLC2RfQ9dOI80r8C4XbC5C/wAH2nL01avX&#10;NzjVlLaWHHN/cp7oLGwqIgJmPdI6ExRJCw0omwHX1ta9zbNhqfvyCCA5l1ONU2t7cY9t3HKc+KtX&#10;0XCGkO92Hwk+JpRjooSOeJieKoWjuS8DQjS9utuhzz5KNhzlMOvdXWlrpJD2OuC49kWym0WieBwF&#10;qnjaUzHqFRxwYs09MZ5dyRuBkg/Tne5Hda+dE5jDvZS/s8x2SssGi4zF7dXV5dEOEPOLUWkxwiFH&#10;gjkngcmOYBqOcxPl342gAYFrZ6458M6crlI85sFKKhTEx6nReNM22UsUvvO2Tocct2yT37R4Wnbu&#10;AUoA7kzPKYHWl7ONxIdbvPC2RmxNrix6E8k5p4KPdo+smMfgWG8a53lxkmN7TgUUlppQ4cjhQJnw&#10;9OQfSDap6IVL7PGGnPHI4cu/pjjdOjYb5XVl7LaS7On8hkHnL7JiFqD75cCFLUlKUz1gAgkA8mYP&#10;M00sjqKgBg3d7FwM2Av78LjCMOdbgmKzx+ps9oNm9x18ld3eOuXF26+5Dqu7cPdNtKAhKQpJUBIA&#10;J4IBNSvNPBVOEjf2gC3LIzccT53Fr5ATi4ArTss1De5q0yWnsjeXS1fDKdYuQv8AOoTO1XjPMgqS&#10;U8GOfIAUbXpGwsEzALC2OGNMcjx/qlIs4ELfsjzV9k/pO8zOTecRZMNIQt52EIR4ypSh0J8IlZ5j&#10;zqvtqlig3GxMtvE6a3xpx46DHRDuQUhxrVzqHMIzhdvLTEtJ22rIeW38b5964iYCPsgiVDlXEA5k&#10;ro6WIwWBedTYHd6A8+fAcM3KL2woX2x97hs9b3+Ku7uyfv2z8SWX1ICyiAk8HrBj/fM7Wwd2phdH&#10;M0ODTi4BtfVLf9qWXWhNQIbU83rS8cuYkBfeJBV7q3kj5xVZm2KUmxpxbw+1lI1rrap4wFte4/T1&#10;vZ5F7vrpvfvXvK5lZI5PJ4IqpVyRzVDnxiwNvspACBYpLkXYBqSJqYVG75zahaz58CtanYoXFVd2&#10;qZ5OI0/eXQd2PbChmIJ7xXCYB6x1I9Aa63YlEampa22NT3cfwqsr91t15duHvF1r1RjMLMJSJpRS&#10;sGp3C4TAVdf/AAfdTd2+7gbl3g/nrbcr/voEn/rAAfaJriPivZ4IFSwdD6H0z0Cv0sn90r0fiH0u&#10;tBM/KvM6iNX2lP8AjnTwDIIrImYpwVF+1xe5zF/6Ln+zWpsEWEnh6pJOCsTQKc6zZPpzz3fPd4O6&#10;WlSSkt7REAARzPWue2oaVzwacWFs9908AkZUoumGL6xfsrhJWy+2ptwTEpUIPP31mRyOikD26jKh&#10;cLG6pvS67/G5HM6IQlZdyDnwyXFiEtiSFubSR1bJPB5hPWu1rWxzRRV3Bue/kL24Ox4nROsFbWoL&#10;RB0tkLC2QlpCrF1ltKUEhI7sgABIJgegBPoK5Wml/tDJH5yD9eZ9Sohqqn7G288rIvvYl4Cybetx&#10;fs7kpW4gqUAQVJPCRuJAIJHA5iOy2v2W4A8ZzY5tw1sRroNeuE5xFsq9a526gVHYS7zdpr3Ud1gb&#10;a3ublo3KltOpJKm++TO0AiVdDHpPUwK3NyJ1DCJSWizci2P28b8PeisPscFPvZC6zms9fZ7J3ybn&#10;NBO1LSm0pIRCU94IET+jxECZ+sKi2i0wtbE0WZrx1zj1z4aJkmBYK1KyrqJUdqRln+F9uxUjvLY3&#10;7A7pwlaYWpK1iDPBUtRjp4jW3SH+wl2nzdNLgeQAHgrFzuq8NwrAEzCbAqvYrNSXQilQqM05aWy+&#10;2I2ZaSGGsjcFttPhCe73qREeQKRx04rdqnFtB4AZzrYHzU5J3bqx+10x2e5M/wCq/eorKos1LO8/&#10;YqOP5ljskM9nmNP+u/ero2piV/d6If8AMq57Dlf8aMh/8sc/bbrR24P7L4+hU3Ed6jWnry+smHrl&#10;NobzFN3DCr5hRhtwgq7sLjmJ3dZTMSDwKv1cccpDN7deQd08Rpe3u9r2IyhegsPkbXK4tjIWSwtl&#10;5AUORKfVJiYI6Eetee1NO+nlMT9QmWKq/t9VN7iv9W5/Omul+GR+2Tw9U4iwClOlkZ62x1w3qF/v&#10;7vvvAsKBSW9qYiI893UT+qsutNM+QGmFm2+tz/CsNuBlb3rsA81HG1BKj984Vr2g/P2FaULFE4qN&#10;Z66ShtQBgAVtU8agcV5f7cdS/SOe+i2HZt7Kd8K4U6evQwdo46SDuFeq/DOz+xg7Vwy77fzr1Flm&#10;1Ml3WHBVatRUZrqQLKoTda0qROWEyF1jcgzeWT62LhlW5taeoP8ASPKPOoKiBk0ZY8XBT2OINwvW&#10;3Zlqq2z+Et8gx+bKpS40VAltY6pMfiOkggwJrx7bOzX0c5iPgeY9/Va8UgeLhWTaO70hxJ5HUetc&#10;tPGrLCmbVmKyuocjbtWtuhpi3Qfz7roAWVRMASeI9PX2m3Q1MNHG4vNyeAHL6JXAuKW2DHaWhxFi&#10;1fthgDYH1KaKQI6yQVn5xNQSv2QQXlueWfzZKN/RWBoO2vsdpu3tMkSq7Qt0uqK95UVOKVunzmZ9&#10;eea5/acjJqkvi+XFvIBLuG2UMacaTr93Uu1G1doEAHk99O0qHp4ABx1k/eOrj+hFN1v4cuucqM6J&#10;y1WzdXOm8ja2Vsu4uLi2cZbbSpKeVpKZlRAgTNR7PIFSxzjYAg+SjxxVaYPSHaLpuydusLc2bTlw&#10;lHe26VoU4YmAd6dkjceivxrrJa+iqHASNNhfPD6G+e7yTiWlSvSWP11b5X6W1JepvW/g1JTZsuJC&#10;krkEDaAlvd1G6fPrFZ9XJSu3WwssQdTysRzJtobW8LpLtsQE2aD0xqfA6m+msnbsXhyCFN3IZeSH&#10;GCtQWVqBASQCmCEk9eJiDaqqunmg7GMEBul9DbFtSdNL+NkPcHDVa5fR+dwWsEag0ky05bKcBXZN&#10;uhohJ+ujxeHYY4joSIHhBpgroX0/ZVRyNDr3aZv9xqcpQ4OFirGsrpy4t0uO2j1qszLbpSVJ+exS&#10;h+usOWpANm5659QD5hM3VV+Q0lqq+1YvVirWySpF2m4bsVv7XVJbI2JJAUgKISOd0SfKtmLadLHT&#10;/prnIIJti51PA2BPK6kuLWVqgyJgj2rlrpiyCR51IyVzdCiy2C/UVZbV/wCIJu6qqxOktT2Grxq5&#10;dnaOldw4+5YNXMvJDshSQpQCCUhZ/SAMda6F9fBUU/6dpNxbNsYze1yQDbkSL6KQkWsrB1Xh289g&#10;LrEOvrZTcJAC0CSlQUFAx5iQJHp5jrVCnmMUjZAL2/oommxuo7gLTU2m9NqwNvjWsg60tYs7pDqU&#10;MhC1Ey6FK3yCVEhKTIgAzJqWofDUyGRxsDqNTp/dxa3IkjNzayed0m91w0Lox/SmGv7pwNX2YfZU&#10;lKGlBKQBO1CVqAPiMSTA6ccSTaFcKx4bkM/OpIHL85zhd/ISPs80jkMIctjM1atPWmQt0BTjLso4&#10;3BSD0UDC+oEcdai2vtKOcxviNnMJwRnhY8Rw/hO6grGkNPZ/SuSvFW5F1h3Fr22ynUh4x9VwD6sk&#10;CPrJkESBEBlfXUtdG0OxILZtjqOf0NuF9S4C6QdpGBz2pc2wm2tG2LO2aIS+86kb1E88JJMdPLyP&#10;tVjY9bTUUJL3XcToB+bD6p5YThNrrfaV3yrdzIsJbAgPHutp+UJ3T93lVgO2SGhwYb8s/m31Qd9O&#10;GGbvbLBsWt+6XbpO7ereVTKiRyevBFV6kxyzF0YsMfZAuBlJ8g+GWzJG49atQRqJxVQdsmsEYDCL&#10;U0uby4lq2AIlKoPjg9QnjyPJA85rstgbKNZOL/KMn8eP55KpNJuNXly+uHbi4W664pxa1FS1qMlR&#10;PUk+Zr1eNga0ACwCy3G6SU9NRQhZBgyKEKadmWsHtJ50Xe1btq6kN3DSVQSmZCgOm4eU+pHEzWNt&#10;nZTdoQbhw4ZB9O4/g8FPDLuG69a6O1BaZSwYvbK4Q/bvJ3IWnoR/QR0IPINeP19DJTvMcgsQtZjg&#10;RcKZ2rkgOI+8VgzRKw1yeLG56c1nSRqQFPVrcCB6VUexOTg070g1AWpjmJZbr3njyp8As66rvbZd&#10;hVwFRLBUBTXTtbxS2WpWY4qu6qcdMJd1YqEuJ1SopLoRRdCKLoRRdCKLoRRvWSrIUalbUPCSyyFj&#10;5VO2padU2y2nipN4EYRZJ7lewj3FU5m3ddTRtukL7wAJJpA1WA2ybbu4gHmrDGJSUy3twTwOT6Vc&#10;jjTSU03joZBUpXi/mrShiULnKvtf6qsMDjHr+/f2Np4AHKlq8kpHmT/vMAE10ey9my1koiiFz9up&#10;VeR4aLleS9caiutR55/J3Q2d5CW2woqDaB0SJ/E9JJJgTXsOzaBlFAImcNTzPP3wWTJIXuuVG6vq&#10;JFCEUIRQhZSopMikIuhT3ss17faRyQBK38a8ofEW4PI8t6PRQH3EcHyIwtt7Ej2jHjDxofQ9Pt5g&#10;2IZzGei9a6Q1HZZbHsX1jcoft3k7kOJPBH9BHQg8givIK+hkp5DHILOC1mPBFwphbPByFIICvP3r&#10;FlhUwcnG1uyFQeCKoviUoKdbe7Ejmqrok66crS9SgKkSTUYG6o3s3l2F2Vn6wHtTHFxSdkAtw/7i&#10;otxIY1sH/Wk3UhjW3fD0pN1J2ZR3w9KN0pNxHfJ9KLFHZo75PpRYo7NHfJ9KLFHZo74elG6Ubix3&#10;w9KN1L2awX6XdS9mtC/7il3E7s1yN0UmQqpGtITuzHFcLm+KwN0cedSbpOqVrA3RNlxdiDzUzY06&#10;6ari5KyQnk1aZEmEpuurhLIUSqVetaEUKic5QHX2r8fp/FPX+QuNjaOAE8rcV5ISPMn/AHmACa39&#10;l7LlrZRFELk/TqVBJIGi5XkzXursjqrMKvb1WxpMpt7dJlLST5e5PmfP2AAHsGydlRbPi3Ga8Tz/&#10;AI5D1uVkyyl5uVEySTJrUAsoVihCKEIoQihCKELKSUmRQRdCmfZ9rvM6SvEqsne8s1OBb9os+Bzi&#10;DB6pVHmPQTIEVkbX2LT7RZ+8WdbB4j8joetrKeKd0ZwvVXZ7rzD6lse/xt3vLe0OtrG1xokTCh+I&#10;kSDBgmDXku1NjVFC/clba+h4Hu935hascrXi7VPrW9beSNxE+RFYEkCmDkubuFtwZ3J9RVJ8KkDk&#10;sZvhx4qruiT7pW3e9OZqExJd5d0XgnrUZiS7y6i8H2qb2aLrYXg48VJ2SctjeD7QpOzSYWPjB9oU&#10;dmjCPjB9oUdmjCPjB9oUdmjCz8YI+sKOzRha/GCPrUvZJVobwR9al7NNuuSrwetPESN5J3b3j60V&#10;I2JJdI3r4R9apmxJCUjceUsSpW1PvVlkKYXJvvb9tpBCSAKuxwKIuVZdp3aTidMWyk3D3e3q2yti&#10;1QTvc5gSeiUz5n0MAkRXT7I2DPXu/YLNByeX5PQdL2UEszYxnVeWtY6szGp78XWVuu92bg02kbUN&#10;AmYSPw5MkwJJivV9nbMp6CPchbbmeJ7/AHbkFlSSueblRskkya0ALKJYoQihCKEIoQihCKEIoQsg&#10;xQhOuDzOSw18i8xd6/avpjxtqiRIMEdCJAkGQfOoamkhqmGOVoI6+8HqMpzHlpuFf/Z1232F2lu0&#10;1EUY+7KoDyUn4dUkAcySg88z4eCZExXnO1fhCWK76X9zeX97+fDPC3FaMVUHYdhXbiM9b3TDb9u+&#10;h1pxIWhaFApUk8ggjgiK4iekfG4seLEK4HJ2bu2nOh2n1FUnQJ4cuybhxMQQoe1QOgTw9dEX/ME1&#10;EYUu8uqb8etMMKW63F/70nYoutvjxSdiluj44eppOxSXR8cPU0diluj44epo7FF0G/4pexRdam/4&#10;+tS9ii65qvx607skm8uKr8kkAkn2p4hSby5qfcUPEoJHv1qVsKaXrg5etNcjk+pqwynTC5MWe1JZ&#10;4+1cury7Zt2URucdcCEpkwJJ4HPFX6aifM4MY0k8hlMLgMlUR2i9tyFJVaaW/OrMhV282QlIKeCh&#10;J5JBPVQjjoQa7/ZPwe4nfrMDkD9z+OeoVGWr4MVGZK/u8hdruby5euX1xvddWVrVAgSTyeAK72KG&#10;OFoYwAAcBgKg5xJykNPSIoQihCKEIoQihCKEIoQihCKEIoQtgVDpQRdF1LNH6+1JpgpRj7wrtR/z&#10;V+VtefQTKeVE+EiT1msraGxKSvzI2zuYwf58b9FNHO5miuTRnbribllLefQvHPpT4nEJU60s8dIB&#10;Ukkk8EEAD6xNcXX/AAdOw3pzvjyI9D3/AEVxlW0/NhWxiNT2V/aoubO7ZuGVztcZcC0mDBgj3Brj&#10;6ihfC4skaQeRwrYcCLhPDWUQ4BJSqqjqdODl0+KaV0VtJ9DUZgS7yz3wkbXR94pnYJd5ZLzo/TSf&#10;kaTsUu8sG4eAmZ+Ro7HojeCwLl4+R/Gk7HojeWe/e9QPvpexRvBZ75w9VpHzNHYI3lgPCPE6PuFL&#10;2CTeWpumU+ZUfc1IIEm+uLuVQhMApSKkbTpC5MOo9YYzDWarvJXzNsymfE4uJMEwB1UYBgCSa0KT&#10;ZktS7ciaSenryHXRMc8NFyql1h27WbKlsYC0XfK2mLh0lpsGBBCY3KEkyDt6cdZrr6D4NkcA6odu&#10;9Bk+eg6aqq+raPlyqc1XrDPamuC5lb9x1sK3IYT4WkdYhI4kSRJkx1Jrttn7KpqBtoW2PPifH006&#10;Ki+Zz9VHCSepq9ayjWKEIoQihCKEIoQihCKEIoQihCKEIoQihCKEIoQsgxQhLsbk7/GvF7H3lzaO&#10;lO0uMOqQoiZiQenA/Co5oIp27sjQ4dRdOa8t0U2wXazrDGtd05dsX6QlKUfFNypIH+ckpJJ8yok8&#10;fOsKp+GKCc3ALe4/m4HhZTtqXjqpviu3e3U9tv8ADXLDQTwph9LqiqRxBCeOvM/dWBP8GOAvFICe&#10;ot+fspm1Y4hSTF9tGk7loruLm5slBUbHrdRUffwbhH3zxWZN8J1zDZrQ7uI9bKYVLCnrG9p+kr8r&#10;7nO2qNkbu/JZ6z03gT08qozfD9dFbeiOeWftdPE7DoUuGv8ATH+UWK/ljf8AWqv/ALHq/wDJd/4n&#10;8Je1ZzWfy/0x/lHiv5Y3/Wo/2RV/5Lv/ABP4S9q3msHX+mP8osV/LG/61A2PV/5Lv/E/hJ2jOaQZ&#10;LtQ0nY7O+ztqvfMdwS909dgMdfOrMPw/XS33Yjjnj72SGdg4pmyfbPpS2ZC2Lm5vSVbShi3UFAR1&#10;8e0R9881dh+FK55s5ob3kel1GalgUUzHbqoqebxmGWpO3807cPhJmOqkJB4B8grkeY8ten+DBYGW&#10;TvAH2J/CjdV8goRn+1HV+XSpsX6bBpSQFIs07CSDM7ySsH5KAgfOd6l+HKCnzubx/wDyz9NPoq76&#10;l542UMv726vrpdzeXL1w8uNzjqypSoECSeTwBW5HEyJoYwAAcBgKAuJNyklOSIoQihCKEIoQihCK&#10;EIoQihCKEIoQihCKEIoQihCKEIoQihCKELZHWkKULqKYUoXQdKalC3HSmoWaEIoQihCKELQ+dOQV&#10;yVTgkXJVPCQrWlSIoQihCKEIoQihCKEIoQihCKEL/9lQSwMEFAAGAAgAAAAhACij/2ndAAAABQEA&#10;AA8AAABkcnMvZG93bnJldi54bWxMj0FLw0AQhe+C/2EZwZvdTbVaYjalFPVUhLZC6W2anSah2dmQ&#10;3Sbpv3f1opeBx3u89022GG0jeup87VhDMlEgiAtnai41fO3eH+YgfEA22DgmDVfysMhvbzJMjRt4&#10;Q/02lCKWsE9RQxVCm0rpi4os+olriaN3cp3FEGVXStPhEMttI6dKPUuLNceFCltaVVSctxer4WPA&#10;YfmYvPXr82l1Pexmn/t1Qlrf343LVxCBxvAXhh/8iA55ZDq6CxsvGg3xkfB7ozdPnmYgjhqmL0qB&#10;zDP5nz7/Bg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Km3hqfgMA&#10;AAwIAAAOAAAAAAAAAAAAAAAAAD0CAABkcnMvZTJvRG9jLnhtbFBLAQItAAoAAAAAAAAAIQDm1SDl&#10;vksAAL5LAAAUAAAAAAAAAAAAAAAAAOcFAABkcnMvbWVkaWEvaW1hZ2UxLmpwZ1BLAQItABQABgAI&#10;AAAAIQAoo/9p3QAAAAUBAAAPAAAAAAAAAAAAAAAAANdRAABkcnMvZG93bnJldi54bWxQSwECLQAU&#10;AAYACAAAACEAN53BGLoAAAAhAQAAGQAAAAAAAAAAAAAAAADhUgAAZHJzL19yZWxzL2Uyb0RvYy54&#10;bWwucmVsc1BLBQYAAAAABgAGAHwBAADSUwAAAAA=&#10;">
                <v:shape id="Picture 12" o:spid="_x0000_s1036" type="#_x0000_t75" style="position:absolute;left:476;top:769;width:25813;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iVwAAAANsAAAAPAAAAZHJzL2Rvd25yZXYueG1sRE9Ni8Iw&#10;EL0v7H8Is7CXRVPFlaUaRURB8GR172MzbYPNpDSx7f57Iwh7m8f7nOV6sLXoqPXGsYLJOAFBnDtt&#10;uFRwOe9HPyB8QNZYOyYFf+RhvXp/W2KqXc8n6rJQihjCPkUFVQhNKqXPK7Lox64hjlzhWoshwraU&#10;usU+httaTpNkLi0ajg0VNrStKL9ld6vAT45FX3TX2fduVh+2J2N+v8pMqc+PYbMAEWgI/+KX+6Dj&#10;/Ck8f4kHyNUDAAD//wMAUEsBAi0AFAAGAAgAAAAhANvh9svuAAAAhQEAABMAAAAAAAAAAAAAAAAA&#10;AAAAAFtDb250ZW50X1R5cGVzXS54bWxQSwECLQAUAAYACAAAACEAWvQsW78AAAAVAQAACwAAAAAA&#10;AAAAAAAAAAAfAQAAX3JlbHMvLnJlbHNQSwECLQAUAAYACAAAACEAbCrIlcAAAADbAAAADwAAAAAA&#10;AAAAAAAAAAAHAgAAZHJzL2Rvd25yZXYueG1sUEsFBgAAAAADAAMAtwAAAPQCAAAAAA==&#10;">
                  <v:imagedata r:id="rId40" o:title=""/>
                </v:shape>
                <v:shape id="Text Box 13" o:spid="_x0000_s1037" type="#_x0000_t202" style="position:absolute;top:19145;width:2343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AF6BA8A" w14:textId="0F28403A" w:rsidR="00E36884" w:rsidRPr="00E36884" w:rsidRDefault="00E36884" w:rsidP="00E36884">
                        <w:pPr>
                          <w:rPr>
                            <w:sz w:val="18"/>
                            <w:szCs w:val="18"/>
                          </w:rPr>
                        </w:pPr>
                      </w:p>
                    </w:txbxContent>
                  </v:textbox>
                </v:shape>
                <w10:anchorlock/>
              </v:group>
            </w:pict>
          </mc:Fallback>
        </mc:AlternateContent>
      </w:r>
    </w:p>
    <w:sectPr w:rsidR="00E36884" w:rsidRPr="000D29D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36F4" w14:textId="77777777" w:rsidR="00187323" w:rsidRDefault="00187323" w:rsidP="00187323">
      <w:pPr>
        <w:spacing w:after="0" w:line="240" w:lineRule="auto"/>
      </w:pPr>
      <w:r>
        <w:separator/>
      </w:r>
    </w:p>
  </w:endnote>
  <w:endnote w:type="continuationSeparator" w:id="0">
    <w:p w14:paraId="2E703B89" w14:textId="77777777" w:rsidR="00187323" w:rsidRDefault="00187323" w:rsidP="0018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B7EB" w14:textId="77777777" w:rsidR="00187323" w:rsidRDefault="00187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6963"/>
      <w:docPartObj>
        <w:docPartGallery w:val="Page Numbers (Bottom of Page)"/>
        <w:docPartUnique/>
      </w:docPartObj>
    </w:sdtPr>
    <w:sdtEndPr>
      <w:rPr>
        <w:noProof/>
      </w:rPr>
    </w:sdtEndPr>
    <w:sdtContent>
      <w:p w14:paraId="172555B6" w14:textId="0FB55F20" w:rsidR="00187323" w:rsidRDefault="001873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7FE31" w14:textId="77777777" w:rsidR="00187323" w:rsidRDefault="00187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6C2A" w14:textId="77777777" w:rsidR="00187323" w:rsidRDefault="0018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4C79" w14:textId="77777777" w:rsidR="00187323" w:rsidRDefault="00187323" w:rsidP="00187323">
      <w:pPr>
        <w:spacing w:after="0" w:line="240" w:lineRule="auto"/>
      </w:pPr>
      <w:r>
        <w:separator/>
      </w:r>
    </w:p>
  </w:footnote>
  <w:footnote w:type="continuationSeparator" w:id="0">
    <w:p w14:paraId="7A392EFD" w14:textId="77777777" w:rsidR="00187323" w:rsidRDefault="00187323" w:rsidP="0018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4C8" w14:textId="77777777" w:rsidR="00187323" w:rsidRDefault="0018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FF92" w14:textId="77777777" w:rsidR="00187323" w:rsidRDefault="00187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4F70" w14:textId="77777777" w:rsidR="00187323" w:rsidRDefault="00187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F8D"/>
    <w:multiLevelType w:val="multilevel"/>
    <w:tmpl w:val="7A60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07D12"/>
    <w:multiLevelType w:val="multilevel"/>
    <w:tmpl w:val="EDA6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A596F"/>
    <w:multiLevelType w:val="multilevel"/>
    <w:tmpl w:val="7A60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73CFC"/>
    <w:multiLevelType w:val="multilevel"/>
    <w:tmpl w:val="9EDA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8F"/>
    <w:rsid w:val="00031230"/>
    <w:rsid w:val="00097BEA"/>
    <w:rsid w:val="000D29D9"/>
    <w:rsid w:val="000F0397"/>
    <w:rsid w:val="00187323"/>
    <w:rsid w:val="001E1B34"/>
    <w:rsid w:val="002C0F21"/>
    <w:rsid w:val="002F1D93"/>
    <w:rsid w:val="003238BE"/>
    <w:rsid w:val="003258FF"/>
    <w:rsid w:val="003710AC"/>
    <w:rsid w:val="003718F1"/>
    <w:rsid w:val="00444A03"/>
    <w:rsid w:val="00457244"/>
    <w:rsid w:val="004B08E7"/>
    <w:rsid w:val="00551D6B"/>
    <w:rsid w:val="0063268F"/>
    <w:rsid w:val="00645A60"/>
    <w:rsid w:val="006C76C2"/>
    <w:rsid w:val="006D46A9"/>
    <w:rsid w:val="006E043E"/>
    <w:rsid w:val="0085224B"/>
    <w:rsid w:val="008B4E3B"/>
    <w:rsid w:val="00965B19"/>
    <w:rsid w:val="009743A9"/>
    <w:rsid w:val="00A072FB"/>
    <w:rsid w:val="00A37C96"/>
    <w:rsid w:val="00B275DA"/>
    <w:rsid w:val="00B54837"/>
    <w:rsid w:val="00C37F2F"/>
    <w:rsid w:val="00D008AB"/>
    <w:rsid w:val="00E36884"/>
    <w:rsid w:val="00FC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400"/>
  <w15:chartTrackingRefBased/>
  <w15:docId w15:val="{871D14AF-74F4-412A-AC9B-3BF1744D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0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71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8F"/>
    <w:rPr>
      <w:color w:val="0563C1" w:themeColor="hyperlink"/>
      <w:u w:val="single"/>
    </w:rPr>
  </w:style>
  <w:style w:type="character" w:styleId="UnresolvedMention">
    <w:name w:val="Unresolved Mention"/>
    <w:basedOn w:val="DefaultParagraphFont"/>
    <w:uiPriority w:val="99"/>
    <w:semiHidden/>
    <w:unhideWhenUsed/>
    <w:rsid w:val="0063268F"/>
    <w:rPr>
      <w:color w:val="605E5C"/>
      <w:shd w:val="clear" w:color="auto" w:fill="E1DFDD"/>
    </w:rPr>
  </w:style>
  <w:style w:type="character" w:styleId="Strong">
    <w:name w:val="Strong"/>
    <w:basedOn w:val="DefaultParagraphFont"/>
    <w:uiPriority w:val="22"/>
    <w:qFormat/>
    <w:rsid w:val="006E043E"/>
    <w:rPr>
      <w:b/>
      <w:bCs/>
    </w:rPr>
  </w:style>
  <w:style w:type="character" w:customStyle="1" w:styleId="dfrq">
    <w:name w:val="df_rq"/>
    <w:basedOn w:val="DefaultParagraphFont"/>
    <w:rsid w:val="006E043E"/>
  </w:style>
  <w:style w:type="character" w:styleId="Emphasis">
    <w:name w:val="Emphasis"/>
    <w:basedOn w:val="DefaultParagraphFont"/>
    <w:uiPriority w:val="20"/>
    <w:qFormat/>
    <w:rsid w:val="006E043E"/>
    <w:rPr>
      <w:i/>
      <w:iCs/>
    </w:rPr>
  </w:style>
  <w:style w:type="character" w:customStyle="1" w:styleId="Heading2Char">
    <w:name w:val="Heading 2 Char"/>
    <w:basedOn w:val="DefaultParagraphFont"/>
    <w:link w:val="Heading2"/>
    <w:uiPriority w:val="9"/>
    <w:rsid w:val="006E04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0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371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710AC"/>
  </w:style>
  <w:style w:type="character" w:customStyle="1" w:styleId="Heading1Char">
    <w:name w:val="Heading 1 Char"/>
    <w:basedOn w:val="DefaultParagraphFont"/>
    <w:link w:val="Heading1"/>
    <w:uiPriority w:val="9"/>
    <w:rsid w:val="00371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0AC"/>
    <w:rPr>
      <w:rFonts w:asciiTheme="majorHAnsi" w:eastAsiaTheme="majorEastAsia" w:hAnsiTheme="majorHAnsi" w:cstheme="majorBidi"/>
      <w:color w:val="1F3763" w:themeColor="accent1" w:themeShade="7F"/>
      <w:sz w:val="24"/>
      <w:szCs w:val="24"/>
    </w:rPr>
  </w:style>
  <w:style w:type="paragraph" w:customStyle="1" w:styleId="chapter-2">
    <w:name w:val="chapter-2"/>
    <w:basedOn w:val="Normal"/>
    <w:rsid w:val="00371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710AC"/>
  </w:style>
  <w:style w:type="character" w:customStyle="1" w:styleId="woj">
    <w:name w:val="woj"/>
    <w:basedOn w:val="DefaultParagraphFont"/>
    <w:rsid w:val="00D008AB"/>
  </w:style>
  <w:style w:type="paragraph" w:styleId="Header">
    <w:name w:val="header"/>
    <w:basedOn w:val="Normal"/>
    <w:link w:val="HeaderChar"/>
    <w:uiPriority w:val="99"/>
    <w:unhideWhenUsed/>
    <w:rsid w:val="0018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23"/>
  </w:style>
  <w:style w:type="paragraph" w:styleId="Footer">
    <w:name w:val="footer"/>
    <w:basedOn w:val="Normal"/>
    <w:link w:val="FooterChar"/>
    <w:uiPriority w:val="99"/>
    <w:unhideWhenUsed/>
    <w:rsid w:val="0018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932">
      <w:bodyDiv w:val="1"/>
      <w:marLeft w:val="0"/>
      <w:marRight w:val="0"/>
      <w:marTop w:val="0"/>
      <w:marBottom w:val="0"/>
      <w:divBdr>
        <w:top w:val="none" w:sz="0" w:space="0" w:color="auto"/>
        <w:left w:val="none" w:sz="0" w:space="0" w:color="auto"/>
        <w:bottom w:val="none" w:sz="0" w:space="0" w:color="auto"/>
        <w:right w:val="none" w:sz="0" w:space="0" w:color="auto"/>
      </w:divBdr>
      <w:divsChild>
        <w:div w:id="249437326">
          <w:marLeft w:val="0"/>
          <w:marRight w:val="0"/>
          <w:marTop w:val="0"/>
          <w:marBottom w:val="360"/>
          <w:divBdr>
            <w:top w:val="none" w:sz="0" w:space="0" w:color="auto"/>
            <w:left w:val="none" w:sz="0" w:space="0" w:color="auto"/>
            <w:bottom w:val="none" w:sz="0" w:space="0" w:color="auto"/>
            <w:right w:val="none" w:sz="0" w:space="0" w:color="auto"/>
          </w:divBdr>
        </w:div>
      </w:divsChild>
    </w:div>
    <w:div w:id="579951980">
      <w:bodyDiv w:val="1"/>
      <w:marLeft w:val="0"/>
      <w:marRight w:val="0"/>
      <w:marTop w:val="0"/>
      <w:marBottom w:val="0"/>
      <w:divBdr>
        <w:top w:val="none" w:sz="0" w:space="0" w:color="auto"/>
        <w:left w:val="none" w:sz="0" w:space="0" w:color="auto"/>
        <w:bottom w:val="none" w:sz="0" w:space="0" w:color="auto"/>
        <w:right w:val="none" w:sz="0" w:space="0" w:color="auto"/>
      </w:divBdr>
      <w:divsChild>
        <w:div w:id="134612126">
          <w:marLeft w:val="0"/>
          <w:marRight w:val="240"/>
          <w:marTop w:val="0"/>
          <w:marBottom w:val="0"/>
          <w:divBdr>
            <w:top w:val="none" w:sz="0" w:space="0" w:color="auto"/>
            <w:left w:val="none" w:sz="0" w:space="0" w:color="auto"/>
            <w:bottom w:val="none" w:sz="0" w:space="0" w:color="auto"/>
            <w:right w:val="none" w:sz="0" w:space="0" w:color="auto"/>
          </w:divBdr>
          <w:divsChild>
            <w:div w:id="181827085">
              <w:marLeft w:val="0"/>
              <w:marRight w:val="0"/>
              <w:marTop w:val="0"/>
              <w:marBottom w:val="0"/>
              <w:divBdr>
                <w:top w:val="none" w:sz="0" w:space="0" w:color="auto"/>
                <w:left w:val="none" w:sz="0" w:space="0" w:color="auto"/>
                <w:bottom w:val="none" w:sz="0" w:space="0" w:color="auto"/>
                <w:right w:val="none" w:sz="0" w:space="0" w:color="auto"/>
              </w:divBdr>
              <w:divsChild>
                <w:div w:id="1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9709">
          <w:marLeft w:val="0"/>
          <w:marRight w:val="240"/>
          <w:marTop w:val="0"/>
          <w:marBottom w:val="0"/>
          <w:divBdr>
            <w:top w:val="none" w:sz="0" w:space="0" w:color="auto"/>
            <w:left w:val="none" w:sz="0" w:space="0" w:color="auto"/>
            <w:bottom w:val="none" w:sz="0" w:space="0" w:color="auto"/>
            <w:right w:val="none" w:sz="0" w:space="0" w:color="auto"/>
          </w:divBdr>
          <w:divsChild>
            <w:div w:id="722753134">
              <w:marLeft w:val="0"/>
              <w:marRight w:val="0"/>
              <w:marTop w:val="0"/>
              <w:marBottom w:val="0"/>
              <w:divBdr>
                <w:top w:val="none" w:sz="0" w:space="0" w:color="auto"/>
                <w:left w:val="none" w:sz="0" w:space="0" w:color="auto"/>
                <w:bottom w:val="none" w:sz="0" w:space="0" w:color="auto"/>
                <w:right w:val="none" w:sz="0" w:space="0" w:color="auto"/>
              </w:divBdr>
              <w:divsChild>
                <w:div w:id="8422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0734">
          <w:marLeft w:val="0"/>
          <w:marRight w:val="0"/>
          <w:marTop w:val="750"/>
          <w:marBottom w:val="0"/>
          <w:divBdr>
            <w:top w:val="none" w:sz="0" w:space="0" w:color="auto"/>
            <w:left w:val="none" w:sz="0" w:space="0" w:color="auto"/>
            <w:bottom w:val="none" w:sz="0" w:space="0" w:color="auto"/>
            <w:right w:val="none" w:sz="0" w:space="0" w:color="auto"/>
          </w:divBdr>
          <w:divsChild>
            <w:div w:id="301808407">
              <w:marLeft w:val="0"/>
              <w:marRight w:val="0"/>
              <w:marTop w:val="0"/>
              <w:marBottom w:val="0"/>
              <w:divBdr>
                <w:top w:val="none" w:sz="0" w:space="0" w:color="auto"/>
                <w:left w:val="none" w:sz="0" w:space="0" w:color="auto"/>
                <w:bottom w:val="none" w:sz="0" w:space="0" w:color="auto"/>
                <w:right w:val="none" w:sz="0" w:space="0" w:color="auto"/>
              </w:divBdr>
              <w:divsChild>
                <w:div w:id="1763574718">
                  <w:marLeft w:val="0"/>
                  <w:marRight w:val="0"/>
                  <w:marTop w:val="0"/>
                  <w:marBottom w:val="0"/>
                  <w:divBdr>
                    <w:top w:val="none" w:sz="0" w:space="0" w:color="auto"/>
                    <w:left w:val="none" w:sz="0" w:space="0" w:color="auto"/>
                    <w:bottom w:val="none" w:sz="0" w:space="0" w:color="auto"/>
                    <w:right w:val="none" w:sz="0" w:space="0" w:color="auto"/>
                  </w:divBdr>
                  <w:divsChild>
                    <w:div w:id="1128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01610">
      <w:bodyDiv w:val="1"/>
      <w:marLeft w:val="0"/>
      <w:marRight w:val="0"/>
      <w:marTop w:val="0"/>
      <w:marBottom w:val="0"/>
      <w:divBdr>
        <w:top w:val="none" w:sz="0" w:space="0" w:color="auto"/>
        <w:left w:val="none" w:sz="0" w:space="0" w:color="auto"/>
        <w:bottom w:val="none" w:sz="0" w:space="0" w:color="auto"/>
        <w:right w:val="none" w:sz="0" w:space="0" w:color="auto"/>
      </w:divBdr>
    </w:div>
    <w:div w:id="1082530299">
      <w:bodyDiv w:val="1"/>
      <w:marLeft w:val="0"/>
      <w:marRight w:val="0"/>
      <w:marTop w:val="0"/>
      <w:marBottom w:val="0"/>
      <w:divBdr>
        <w:top w:val="none" w:sz="0" w:space="0" w:color="auto"/>
        <w:left w:val="none" w:sz="0" w:space="0" w:color="auto"/>
        <w:bottom w:val="none" w:sz="0" w:space="0" w:color="auto"/>
        <w:right w:val="none" w:sz="0" w:space="0" w:color="auto"/>
      </w:divBdr>
      <w:divsChild>
        <w:div w:id="293609526">
          <w:marLeft w:val="0"/>
          <w:marRight w:val="0"/>
          <w:marTop w:val="0"/>
          <w:marBottom w:val="0"/>
          <w:divBdr>
            <w:top w:val="none" w:sz="0" w:space="0" w:color="auto"/>
            <w:left w:val="none" w:sz="0" w:space="0" w:color="auto"/>
            <w:bottom w:val="none" w:sz="0" w:space="0" w:color="auto"/>
            <w:right w:val="none" w:sz="0" w:space="0" w:color="auto"/>
          </w:divBdr>
        </w:div>
        <w:div w:id="840698064">
          <w:marLeft w:val="0"/>
          <w:marRight w:val="0"/>
          <w:marTop w:val="0"/>
          <w:marBottom w:val="360"/>
          <w:divBdr>
            <w:top w:val="none" w:sz="0" w:space="0" w:color="auto"/>
            <w:left w:val="none" w:sz="0" w:space="0" w:color="auto"/>
            <w:bottom w:val="none" w:sz="0" w:space="0" w:color="auto"/>
            <w:right w:val="none" w:sz="0" w:space="0" w:color="auto"/>
          </w:divBdr>
          <w:divsChild>
            <w:div w:id="1310591718">
              <w:marLeft w:val="0"/>
              <w:marRight w:val="0"/>
              <w:marTop w:val="0"/>
              <w:marBottom w:val="0"/>
              <w:divBdr>
                <w:top w:val="none" w:sz="0" w:space="0" w:color="auto"/>
                <w:left w:val="none" w:sz="0" w:space="0" w:color="auto"/>
                <w:bottom w:val="none" w:sz="0" w:space="0" w:color="auto"/>
                <w:right w:val="none" w:sz="0" w:space="0" w:color="auto"/>
              </w:divBdr>
            </w:div>
          </w:divsChild>
        </w:div>
        <w:div w:id="288096966">
          <w:marLeft w:val="0"/>
          <w:marRight w:val="0"/>
          <w:marTop w:val="0"/>
          <w:marBottom w:val="0"/>
          <w:divBdr>
            <w:top w:val="none" w:sz="0" w:space="0" w:color="auto"/>
            <w:left w:val="none" w:sz="0" w:space="0" w:color="auto"/>
            <w:bottom w:val="none" w:sz="0" w:space="0" w:color="auto"/>
            <w:right w:val="none" w:sz="0" w:space="0" w:color="auto"/>
          </w:divBdr>
        </w:div>
        <w:div w:id="1601841230">
          <w:marLeft w:val="0"/>
          <w:marRight w:val="0"/>
          <w:marTop w:val="0"/>
          <w:marBottom w:val="360"/>
          <w:divBdr>
            <w:top w:val="none" w:sz="0" w:space="0" w:color="auto"/>
            <w:left w:val="none" w:sz="0" w:space="0" w:color="auto"/>
            <w:bottom w:val="none" w:sz="0" w:space="0" w:color="auto"/>
            <w:right w:val="none" w:sz="0" w:space="0" w:color="auto"/>
          </w:divBdr>
        </w:div>
      </w:divsChild>
    </w:div>
    <w:div w:id="1278373514">
      <w:bodyDiv w:val="1"/>
      <w:marLeft w:val="0"/>
      <w:marRight w:val="0"/>
      <w:marTop w:val="0"/>
      <w:marBottom w:val="0"/>
      <w:divBdr>
        <w:top w:val="none" w:sz="0" w:space="0" w:color="auto"/>
        <w:left w:val="none" w:sz="0" w:space="0" w:color="auto"/>
        <w:bottom w:val="none" w:sz="0" w:space="0" w:color="auto"/>
        <w:right w:val="none" w:sz="0" w:space="0" w:color="auto"/>
      </w:divBdr>
      <w:divsChild>
        <w:div w:id="1564411652">
          <w:marLeft w:val="0"/>
          <w:marRight w:val="0"/>
          <w:marTop w:val="0"/>
          <w:marBottom w:val="0"/>
          <w:divBdr>
            <w:top w:val="none" w:sz="0" w:space="0" w:color="auto"/>
            <w:left w:val="none" w:sz="0" w:space="0" w:color="auto"/>
            <w:bottom w:val="none" w:sz="0" w:space="0" w:color="auto"/>
            <w:right w:val="none" w:sz="0" w:space="0" w:color="auto"/>
          </w:divBdr>
        </w:div>
        <w:div w:id="1316453552">
          <w:marLeft w:val="0"/>
          <w:marRight w:val="0"/>
          <w:marTop w:val="0"/>
          <w:marBottom w:val="360"/>
          <w:divBdr>
            <w:top w:val="none" w:sz="0" w:space="0" w:color="auto"/>
            <w:left w:val="none" w:sz="0" w:space="0" w:color="auto"/>
            <w:bottom w:val="none" w:sz="0" w:space="0" w:color="auto"/>
            <w:right w:val="none" w:sz="0" w:space="0" w:color="auto"/>
          </w:divBdr>
          <w:divsChild>
            <w:div w:id="716322398">
              <w:marLeft w:val="0"/>
              <w:marRight w:val="0"/>
              <w:marTop w:val="0"/>
              <w:marBottom w:val="0"/>
              <w:divBdr>
                <w:top w:val="none" w:sz="0" w:space="0" w:color="auto"/>
                <w:left w:val="none" w:sz="0" w:space="0" w:color="auto"/>
                <w:bottom w:val="none" w:sz="0" w:space="0" w:color="auto"/>
                <w:right w:val="none" w:sz="0" w:space="0" w:color="auto"/>
              </w:divBdr>
            </w:div>
          </w:divsChild>
        </w:div>
        <w:div w:id="376050628">
          <w:marLeft w:val="0"/>
          <w:marRight w:val="0"/>
          <w:marTop w:val="0"/>
          <w:marBottom w:val="0"/>
          <w:divBdr>
            <w:top w:val="none" w:sz="0" w:space="0" w:color="auto"/>
            <w:left w:val="none" w:sz="0" w:space="0" w:color="auto"/>
            <w:bottom w:val="none" w:sz="0" w:space="0" w:color="auto"/>
            <w:right w:val="none" w:sz="0" w:space="0" w:color="auto"/>
          </w:divBdr>
        </w:div>
        <w:div w:id="1675690853">
          <w:marLeft w:val="0"/>
          <w:marRight w:val="0"/>
          <w:marTop w:val="0"/>
          <w:marBottom w:val="360"/>
          <w:divBdr>
            <w:top w:val="none" w:sz="0" w:space="0" w:color="auto"/>
            <w:left w:val="none" w:sz="0" w:space="0" w:color="auto"/>
            <w:bottom w:val="none" w:sz="0" w:space="0" w:color="auto"/>
            <w:right w:val="none" w:sz="0" w:space="0" w:color="auto"/>
          </w:divBdr>
        </w:div>
      </w:divsChild>
    </w:div>
    <w:div w:id="1432777430">
      <w:bodyDiv w:val="1"/>
      <w:marLeft w:val="0"/>
      <w:marRight w:val="0"/>
      <w:marTop w:val="0"/>
      <w:marBottom w:val="0"/>
      <w:divBdr>
        <w:top w:val="none" w:sz="0" w:space="0" w:color="auto"/>
        <w:left w:val="none" w:sz="0" w:space="0" w:color="auto"/>
        <w:bottom w:val="none" w:sz="0" w:space="0" w:color="auto"/>
        <w:right w:val="none" w:sz="0" w:space="0" w:color="auto"/>
      </w:divBdr>
      <w:divsChild>
        <w:div w:id="912592427">
          <w:marLeft w:val="0"/>
          <w:marRight w:val="240"/>
          <w:marTop w:val="0"/>
          <w:marBottom w:val="0"/>
          <w:divBdr>
            <w:top w:val="none" w:sz="0" w:space="0" w:color="auto"/>
            <w:left w:val="none" w:sz="0" w:space="0" w:color="auto"/>
            <w:bottom w:val="none" w:sz="0" w:space="0" w:color="auto"/>
            <w:right w:val="none" w:sz="0" w:space="0" w:color="auto"/>
          </w:divBdr>
          <w:divsChild>
            <w:div w:id="1129400733">
              <w:marLeft w:val="0"/>
              <w:marRight w:val="0"/>
              <w:marTop w:val="0"/>
              <w:marBottom w:val="0"/>
              <w:divBdr>
                <w:top w:val="none" w:sz="0" w:space="0" w:color="auto"/>
                <w:left w:val="none" w:sz="0" w:space="0" w:color="auto"/>
                <w:bottom w:val="none" w:sz="0" w:space="0" w:color="auto"/>
                <w:right w:val="none" w:sz="0" w:space="0" w:color="auto"/>
              </w:divBdr>
              <w:divsChild>
                <w:div w:id="2505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3406">
          <w:marLeft w:val="0"/>
          <w:marRight w:val="240"/>
          <w:marTop w:val="0"/>
          <w:marBottom w:val="0"/>
          <w:divBdr>
            <w:top w:val="none" w:sz="0" w:space="0" w:color="auto"/>
            <w:left w:val="none" w:sz="0" w:space="0" w:color="auto"/>
            <w:bottom w:val="none" w:sz="0" w:space="0" w:color="auto"/>
            <w:right w:val="none" w:sz="0" w:space="0" w:color="auto"/>
          </w:divBdr>
          <w:divsChild>
            <w:div w:id="658921498">
              <w:marLeft w:val="0"/>
              <w:marRight w:val="0"/>
              <w:marTop w:val="0"/>
              <w:marBottom w:val="0"/>
              <w:divBdr>
                <w:top w:val="none" w:sz="0" w:space="0" w:color="auto"/>
                <w:left w:val="none" w:sz="0" w:space="0" w:color="auto"/>
                <w:bottom w:val="none" w:sz="0" w:space="0" w:color="auto"/>
                <w:right w:val="none" w:sz="0" w:space="0" w:color="auto"/>
              </w:divBdr>
              <w:divsChild>
                <w:div w:id="6097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555">
          <w:marLeft w:val="0"/>
          <w:marRight w:val="0"/>
          <w:marTop w:val="750"/>
          <w:marBottom w:val="0"/>
          <w:divBdr>
            <w:top w:val="none" w:sz="0" w:space="0" w:color="auto"/>
            <w:left w:val="none" w:sz="0" w:space="0" w:color="auto"/>
            <w:bottom w:val="none" w:sz="0" w:space="0" w:color="auto"/>
            <w:right w:val="none" w:sz="0" w:space="0" w:color="auto"/>
          </w:divBdr>
          <w:divsChild>
            <w:div w:id="1427388712">
              <w:marLeft w:val="0"/>
              <w:marRight w:val="0"/>
              <w:marTop w:val="0"/>
              <w:marBottom w:val="0"/>
              <w:divBdr>
                <w:top w:val="none" w:sz="0" w:space="0" w:color="auto"/>
                <w:left w:val="none" w:sz="0" w:space="0" w:color="auto"/>
                <w:bottom w:val="none" w:sz="0" w:space="0" w:color="auto"/>
                <w:right w:val="none" w:sz="0" w:space="0" w:color="auto"/>
              </w:divBdr>
              <w:divsChild>
                <w:div w:id="583415640">
                  <w:marLeft w:val="0"/>
                  <w:marRight w:val="0"/>
                  <w:marTop w:val="0"/>
                  <w:marBottom w:val="0"/>
                  <w:divBdr>
                    <w:top w:val="none" w:sz="0" w:space="0" w:color="auto"/>
                    <w:left w:val="none" w:sz="0" w:space="0" w:color="auto"/>
                    <w:bottom w:val="none" w:sz="0" w:space="0" w:color="auto"/>
                    <w:right w:val="none" w:sz="0" w:space="0" w:color="auto"/>
                  </w:divBdr>
                  <w:divsChild>
                    <w:div w:id="1337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1434">
      <w:bodyDiv w:val="1"/>
      <w:marLeft w:val="0"/>
      <w:marRight w:val="0"/>
      <w:marTop w:val="0"/>
      <w:marBottom w:val="0"/>
      <w:divBdr>
        <w:top w:val="none" w:sz="0" w:space="0" w:color="auto"/>
        <w:left w:val="none" w:sz="0" w:space="0" w:color="auto"/>
        <w:bottom w:val="none" w:sz="0" w:space="0" w:color="auto"/>
        <w:right w:val="none" w:sz="0" w:space="0" w:color="auto"/>
      </w:divBdr>
      <w:divsChild>
        <w:div w:id="697122650">
          <w:blockQuote w:val="1"/>
          <w:marLeft w:val="450"/>
          <w:marRight w:val="450"/>
          <w:marTop w:val="450"/>
          <w:marBottom w:val="450"/>
          <w:divBdr>
            <w:top w:val="none" w:sz="0" w:space="0" w:color="auto"/>
            <w:left w:val="none" w:sz="0" w:space="0" w:color="auto"/>
            <w:bottom w:val="none" w:sz="0" w:space="0" w:color="auto"/>
            <w:right w:val="none" w:sz="0" w:space="0" w:color="auto"/>
          </w:divBdr>
        </w:div>
        <w:div w:id="2062825909">
          <w:blockQuote w:val="1"/>
          <w:marLeft w:val="450"/>
          <w:marRight w:val="450"/>
          <w:marTop w:val="450"/>
          <w:marBottom w:val="450"/>
          <w:divBdr>
            <w:top w:val="none" w:sz="0" w:space="0" w:color="auto"/>
            <w:left w:val="none" w:sz="0" w:space="0" w:color="auto"/>
            <w:bottom w:val="none" w:sz="0" w:space="0" w:color="auto"/>
            <w:right w:val="none" w:sz="0" w:space="0" w:color="auto"/>
          </w:divBdr>
        </w:div>
        <w:div w:id="1673020697">
          <w:blockQuote w:val="1"/>
          <w:marLeft w:val="450"/>
          <w:marRight w:val="450"/>
          <w:marTop w:val="450"/>
          <w:marBottom w:val="450"/>
          <w:divBdr>
            <w:top w:val="none" w:sz="0" w:space="0" w:color="auto"/>
            <w:left w:val="none" w:sz="0" w:space="0" w:color="auto"/>
            <w:bottom w:val="none" w:sz="0" w:space="0" w:color="auto"/>
            <w:right w:val="none" w:sz="0" w:space="0" w:color="auto"/>
          </w:divBdr>
        </w:div>
        <w:div w:id="2050568067">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 w:id="1937127245">
      <w:bodyDiv w:val="1"/>
      <w:marLeft w:val="0"/>
      <w:marRight w:val="0"/>
      <w:marTop w:val="0"/>
      <w:marBottom w:val="0"/>
      <w:divBdr>
        <w:top w:val="none" w:sz="0" w:space="0" w:color="auto"/>
        <w:left w:val="none" w:sz="0" w:space="0" w:color="auto"/>
        <w:bottom w:val="none" w:sz="0" w:space="0" w:color="auto"/>
        <w:right w:val="none" w:sz="0" w:space="0" w:color="auto"/>
      </w:divBdr>
      <w:divsChild>
        <w:div w:id="232274921">
          <w:marLeft w:val="0"/>
          <w:marRight w:val="0"/>
          <w:marTop w:val="0"/>
          <w:marBottom w:val="360"/>
          <w:divBdr>
            <w:top w:val="none" w:sz="0" w:space="0" w:color="auto"/>
            <w:left w:val="none" w:sz="0" w:space="0" w:color="auto"/>
            <w:bottom w:val="none" w:sz="0" w:space="0" w:color="auto"/>
            <w:right w:val="none" w:sz="0" w:space="0" w:color="auto"/>
          </w:divBdr>
        </w:div>
      </w:divsChild>
    </w:div>
    <w:div w:id="1945140703">
      <w:bodyDiv w:val="1"/>
      <w:marLeft w:val="0"/>
      <w:marRight w:val="0"/>
      <w:marTop w:val="0"/>
      <w:marBottom w:val="0"/>
      <w:divBdr>
        <w:top w:val="none" w:sz="0" w:space="0" w:color="auto"/>
        <w:left w:val="none" w:sz="0" w:space="0" w:color="auto"/>
        <w:bottom w:val="none" w:sz="0" w:space="0" w:color="auto"/>
        <w:right w:val="none" w:sz="0" w:space="0" w:color="auto"/>
      </w:divBdr>
      <w:divsChild>
        <w:div w:id="40484339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127060&amp;picture=musical-notes" TargetMode="External"/><Relationship Id="rId13" Type="http://schemas.openxmlformats.org/officeDocument/2006/relationships/image" Target="media/image3.jpeg"/><Relationship Id="rId18" Type="http://schemas.openxmlformats.org/officeDocument/2006/relationships/hyperlink" Target="https://www.kingjamesbibleonline.org/Proverbs-4-23/" TargetMode="External"/><Relationship Id="rId26" Type="http://schemas.openxmlformats.org/officeDocument/2006/relationships/hyperlink" Target="https://www.kingjamesbibleonline.org/1-Samuel-16-7/" TargetMode="External"/><Relationship Id="rId39" Type="http://schemas.openxmlformats.org/officeDocument/2006/relationships/hyperlink" Target="https://fivefoldministryireland.wordpress.com/" TargetMode="External"/><Relationship Id="rId3" Type="http://schemas.openxmlformats.org/officeDocument/2006/relationships/settings" Target="settings.xml"/><Relationship Id="rId21" Type="http://schemas.openxmlformats.org/officeDocument/2006/relationships/hyperlink" Target="https://www.kingjamesbibleonline.org/Hebrews-4-12/" TargetMode="External"/><Relationship Id="rId34" Type="http://schemas.openxmlformats.org/officeDocument/2006/relationships/hyperlink" Target="https://creativecommons.org/licenses/by-nc/3.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reativecommons.org/licenses/by/3.0/" TargetMode="External"/><Relationship Id="rId17" Type="http://schemas.openxmlformats.org/officeDocument/2006/relationships/hyperlink" Target="http://www.truthinsideofyou.org/the-truth-is-within-you/" TargetMode="External"/><Relationship Id="rId25" Type="http://schemas.openxmlformats.org/officeDocument/2006/relationships/hyperlink" Target="https://www.kingjamesbibleonline.org/Matthew-5-8/" TargetMode="External"/><Relationship Id="rId33" Type="http://schemas.openxmlformats.org/officeDocument/2006/relationships/hyperlink" Target="http://lavistachurchofchrist.org/events.htm" TargetMode="External"/><Relationship Id="rId38" Type="http://schemas.openxmlformats.org/officeDocument/2006/relationships/image" Target="media/image9.jpg"/><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www.kingjamesbibleonline.org/Jeremiah-17-10/" TargetMode="External"/><Relationship Id="rId29" Type="http://schemas.openxmlformats.org/officeDocument/2006/relationships/hyperlink" Target="http://lavistachurchofchrist.org/events.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chdaledirect.co.uk/entertainment.php" TargetMode="External"/><Relationship Id="rId24" Type="http://schemas.openxmlformats.org/officeDocument/2006/relationships/hyperlink" Target="https://www.kingjamesbibleonline.org/James-4-8/" TargetMode="External"/><Relationship Id="rId32" Type="http://schemas.openxmlformats.org/officeDocument/2006/relationships/image" Target="media/image6.jpeg"/><Relationship Id="rId37" Type="http://schemas.openxmlformats.org/officeDocument/2006/relationships/image" Target="media/image8.jpeg"/><Relationship Id="rId40" Type="http://schemas.openxmlformats.org/officeDocument/2006/relationships/image" Target="media/image10.jpe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reativecommons.org/licenses/by/3.0/" TargetMode="External"/><Relationship Id="rId23" Type="http://schemas.openxmlformats.org/officeDocument/2006/relationships/hyperlink" Target="https://www.kingjamesbibleonline.org/Matthew-15-18_15-20/" TargetMode="External"/><Relationship Id="rId28" Type="http://schemas.openxmlformats.org/officeDocument/2006/relationships/image" Target="media/image5.jpeg"/><Relationship Id="rId36" Type="http://schemas.openxmlformats.org/officeDocument/2006/relationships/hyperlink" Target="https://ijboudreaux.com/2020/03/11/day-13-return-with-all-your-heart-march-11/" TargetMode="External"/><Relationship Id="rId10" Type="http://schemas.openxmlformats.org/officeDocument/2006/relationships/hyperlink" Target="http://rochdaledirect.co.uk/entertainment.php" TargetMode="External"/><Relationship Id="rId19" Type="http://schemas.openxmlformats.org/officeDocument/2006/relationships/hyperlink" Target="https://www.kingjamesbibleonline.org/Jeremiah-17-9/" TargetMode="External"/><Relationship Id="rId31" Type="http://schemas.openxmlformats.org/officeDocument/2006/relationships/hyperlink" Target="https://creativecommons.org/licenses/by-nc/3.0/"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ochdaledirect.co.uk/entertainment.php" TargetMode="External"/><Relationship Id="rId22" Type="http://schemas.openxmlformats.org/officeDocument/2006/relationships/hyperlink" Target="https://www.kingjamesbibleonline.org/Proverbs-3-5_3-6/" TargetMode="External"/><Relationship Id="rId27" Type="http://schemas.openxmlformats.org/officeDocument/2006/relationships/hyperlink" Target="https://www.kingjamesbibleonline.org/Proverbs-21-2/" TargetMode="External"/><Relationship Id="rId30" Type="http://schemas.openxmlformats.org/officeDocument/2006/relationships/hyperlink" Target="http://lavistachurchofchrist.org/events.htm" TargetMode="External"/><Relationship Id="rId35" Type="http://schemas.openxmlformats.org/officeDocument/2006/relationships/image" Target="media/image7.jp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2021-05-25T22:27:00Z</dcterms:created>
  <dcterms:modified xsi:type="dcterms:W3CDTF">2021-05-25T22:27:00Z</dcterms:modified>
</cp:coreProperties>
</file>