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E8B59" w14:textId="143E9F7E" w:rsidR="00F92E65" w:rsidRDefault="00BC1847" w:rsidP="00514E8A">
      <w:pPr>
        <w:pStyle w:val="line"/>
        <w:shd w:val="clear" w:color="auto" w:fill="FFFFFF"/>
        <w:spacing w:before="0" w:beforeAutospacing="0" w:after="0" w:afterAutospacing="0"/>
        <w:rPr>
          <w:rStyle w:val="text"/>
          <w:rFonts w:ascii="Bookman Old Style" w:hAnsi="Bookman Old Style" w:cs="Segoe UI"/>
          <w:b/>
          <w:bCs/>
          <w:i/>
          <w:iCs/>
          <w:color w:val="000000"/>
        </w:rPr>
      </w:pPr>
      <w:r>
        <w:rPr>
          <w:noProof/>
        </w:rPr>
        <mc:AlternateContent>
          <mc:Choice Requires="wps">
            <w:drawing>
              <wp:anchor distT="0" distB="0" distL="114300" distR="114300" simplePos="0" relativeHeight="251658240" behindDoc="0" locked="0" layoutInCell="1" allowOverlap="1" wp14:anchorId="694783EB" wp14:editId="4F2E6E51">
                <wp:simplePos x="0" y="0"/>
                <wp:positionH relativeFrom="column">
                  <wp:posOffset>276225</wp:posOffset>
                </wp:positionH>
                <wp:positionV relativeFrom="paragraph">
                  <wp:posOffset>0</wp:posOffset>
                </wp:positionV>
                <wp:extent cx="5524500" cy="6572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524500" cy="657225"/>
                        </a:xfrm>
                        <a:prstGeom prst="rect">
                          <a:avLst/>
                        </a:prstGeom>
                        <a:noFill/>
                        <a:ln>
                          <a:noFill/>
                        </a:ln>
                      </wps:spPr>
                      <wps:txbx>
                        <w:txbxContent>
                          <w:p w14:paraId="5077A16B" w14:textId="5BC8F1C9" w:rsidR="00686F1D" w:rsidRPr="00F92E65" w:rsidRDefault="00686F1D" w:rsidP="00F92E65">
                            <w:pPr>
                              <w:jc w:val="center"/>
                              <w:rPr>
                                <w:rFonts w:ascii="Algerian" w:hAnsi="Algerian"/>
                                <w:b/>
                                <w:bCs/>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92E65">
                              <w:rPr>
                                <w:rFonts w:ascii="Algerian" w:hAnsi="Algerian"/>
                                <w:b/>
                                <w:bCs/>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“IF” SERIES, LESSON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783EB" id="_x0000_t202" coordsize="21600,21600" o:spt="202" path="m,l,21600r21600,l21600,xe">
                <v:stroke joinstyle="miter"/>
                <v:path gradientshapeok="t" o:connecttype="rect"/>
              </v:shapetype>
              <v:shape id="Text Box 1" o:spid="_x0000_s1026" type="#_x0000_t202" style="position:absolute;margin-left:21.75pt;margin-top:0;width:43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wOIwIAAEgEAAAOAAAAZHJzL2Uyb0RvYy54bWysVMFuGjEQvVfqP1i+lwUEabtiiWgiqkpR&#10;EgmqnI3XZi3ZHtc27NKv79i7EJr2VPVixjPDm5k3z7u47YwmR+GDAlvRyWhMibAcamX3Ff2+XX/4&#10;REmIzNZMgxUVPYlAb5fv3y1aV4opNKBr4QmC2FC2rqJNjK4sisAbYVgYgRMWgxK8YRGvfl/UnrWI&#10;bnQxHY9vihZ87TxwEQJ67/sgXWZ8KQWPT1IGEYmuKPYW8+nzuUtnsVywcu+ZaxQf2mD/0IVhymLR&#10;C9Q9i4wcvPoDyijuIYCMIw6mACkVF3kGnGYyfjPNpmFO5FmQnOAuNIX/B8sfj8+eqBp3R4llBle0&#10;FV0kX6Ajk8RO60KJSRuHabFDd8oc/AGdaehOepN+cRyCceT5dOE2gXF0zufT2XyMIY6xm/nH6XSe&#10;YIrXfzsf4lcBhiSjoh53lyllx4cQ+9RzSipmYa20Rj8rtf3NgZjJU6TW+xaTFbtdN/S9g/qE43jo&#10;5RAcXyus+cBCfGYe949toqbjEx5SQ1tRGCxKGvA//+ZP+bgWjFLSop4qGn4cmBeU6G8WF/Z5Mpsl&#10;AebLDOfHi7+O7K4j9mDuACWLS8Huspnyoz6b0oN5QemvUlUMMcuxdkXj2byLvcrx6XCxWuUklJxj&#10;8cFuHE/QibTE6LZ7Yd4NtEdc2COclcfKN+z3uT3dq0MEqfJqEsE9qwPvKNe83OFppfdwfc9Zrx+A&#10;5S8AAAD//wMAUEsDBBQABgAIAAAAIQDSVxPH2gAAAAcBAAAPAAAAZHJzL2Rvd25yZXYueG1sTI/B&#10;TsMwEETvSP0Ha5G40XWhrWiIU1UgriBaQOLmxtskIl5HsduEv2d7orcdzWj2Tb4efatO1McmsIHZ&#10;VIMiLoNruDLwsXu5fQAVk2Vn28Bk4JcirIvJVW4zFwZ+p9M2VUpKOGbWQJ1SlyHGsiZv4zR0xOId&#10;Qu9tEtlX6Ho7SLlv8U7rJXrbsHyobUdPNZU/26M38Pl6+P6a67fq2S+6IYwa2a/QmJvrcfMIKtGY&#10;/sNwxhd0KIRpH47somoNzO8XkjQgg8Rdzc5yLzEtBxY5XvIXfwAAAP//AwBQSwECLQAUAAYACAAA&#10;ACEAtoM4kv4AAADhAQAAEwAAAAAAAAAAAAAAAAAAAAAAW0NvbnRlbnRfVHlwZXNdLnhtbFBLAQIt&#10;ABQABgAIAAAAIQA4/SH/1gAAAJQBAAALAAAAAAAAAAAAAAAAAC8BAABfcmVscy8ucmVsc1BLAQIt&#10;ABQABgAIAAAAIQA5KWwOIwIAAEgEAAAOAAAAAAAAAAAAAAAAAC4CAABkcnMvZTJvRG9jLnhtbFBL&#10;AQItABQABgAIAAAAIQDSVxPH2gAAAAcBAAAPAAAAAAAAAAAAAAAAAH0EAABkcnMvZG93bnJldi54&#10;bWxQSwUGAAAAAAQABADzAAAAhAUAAAAA&#10;" filled="f" stroked="f">
                <v:textbox>
                  <w:txbxContent>
                    <w:p w14:paraId="5077A16B" w14:textId="5BC8F1C9" w:rsidR="00686F1D" w:rsidRPr="00F92E65" w:rsidRDefault="00686F1D" w:rsidP="00F92E65">
                      <w:pPr>
                        <w:jc w:val="center"/>
                        <w:rPr>
                          <w:rFonts w:ascii="Algerian" w:hAnsi="Algerian"/>
                          <w:b/>
                          <w:bCs/>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92E65">
                        <w:rPr>
                          <w:rFonts w:ascii="Algerian" w:hAnsi="Algerian"/>
                          <w:b/>
                          <w:bCs/>
                          <w:i/>
                          <w:iCs/>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“IF” SERIES, LESSON #4</w:t>
                      </w:r>
                    </w:p>
                  </w:txbxContent>
                </v:textbox>
                <w10:wrap type="square"/>
              </v:shape>
            </w:pict>
          </mc:Fallback>
        </mc:AlternateContent>
      </w:r>
    </w:p>
    <w:p w14:paraId="418522C6" w14:textId="44B8EA45" w:rsidR="00F92E65" w:rsidRDefault="00341E14" w:rsidP="00341E14">
      <w:pPr>
        <w:pStyle w:val="line"/>
        <w:shd w:val="clear" w:color="auto" w:fill="FFFFFF"/>
        <w:spacing w:before="0" w:beforeAutospacing="0" w:after="0" w:afterAutospacing="0"/>
        <w:jc w:val="center"/>
        <w:rPr>
          <w:rStyle w:val="text"/>
          <w:rFonts w:ascii="Bookman Old Style" w:hAnsi="Bookman Old Style" w:cs="Segoe UI"/>
          <w:b/>
          <w:bCs/>
          <w:i/>
          <w:iCs/>
          <w:color w:val="000000"/>
        </w:rPr>
      </w:pPr>
      <w:r>
        <w:rPr>
          <w:rFonts w:ascii="Bookman Old Style" w:hAnsi="Bookman Old Style" w:cs="Segoe UI"/>
          <w:b/>
          <w:bCs/>
          <w:i/>
          <w:iCs/>
          <w:noProof/>
          <w:color w:val="000000"/>
        </w:rPr>
        <mc:AlternateContent>
          <mc:Choice Requires="wpg">
            <w:drawing>
              <wp:inline distT="0" distB="0" distL="0" distR="0" wp14:anchorId="7791890A" wp14:editId="63D9963D">
                <wp:extent cx="4959024" cy="1383957"/>
                <wp:effectExtent l="0" t="0" r="0" b="6985"/>
                <wp:docPr id="14" name="Group 14"/>
                <wp:cNvGraphicFramePr/>
                <a:graphic xmlns:a="http://schemas.openxmlformats.org/drawingml/2006/main">
                  <a:graphicData uri="http://schemas.microsoft.com/office/word/2010/wordprocessingGroup">
                    <wpg:wgp>
                      <wpg:cNvGrpSpPr/>
                      <wpg:grpSpPr>
                        <a:xfrm>
                          <a:off x="0" y="0"/>
                          <a:ext cx="4959024" cy="1383957"/>
                          <a:chOff x="0" y="0"/>
                          <a:chExt cx="5943600" cy="3748438"/>
                        </a:xfrm>
                      </wpg:grpSpPr>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3405505"/>
                          </a:xfrm>
                          <a:prstGeom prst="rect">
                            <a:avLst/>
                          </a:prstGeom>
                        </pic:spPr>
                      </pic:pic>
                      <wps:wsp>
                        <wps:cNvPr id="7" name="Text Box 7"/>
                        <wps:cNvSpPr txBox="1"/>
                        <wps:spPr>
                          <a:xfrm>
                            <a:off x="0" y="3404903"/>
                            <a:ext cx="5943600" cy="343535"/>
                          </a:xfrm>
                          <a:prstGeom prst="rect">
                            <a:avLst/>
                          </a:prstGeom>
                          <a:solidFill>
                            <a:prstClr val="white"/>
                          </a:solidFill>
                          <a:ln>
                            <a:noFill/>
                          </a:ln>
                        </wps:spPr>
                        <wps:txbx>
                          <w:txbxContent>
                            <w:p w14:paraId="3F8803AB" w14:textId="14D71E74" w:rsidR="00686F1D" w:rsidRPr="00341E14" w:rsidRDefault="0023289E" w:rsidP="00341E14">
                              <w:pPr>
                                <w:rPr>
                                  <w:sz w:val="18"/>
                                  <w:szCs w:val="18"/>
                                </w:rPr>
                              </w:pPr>
                              <w:hyperlink r:id="rId9" w:history="1">
                                <w:r w:rsidR="00686F1D" w:rsidRPr="00341E14">
                                  <w:rPr>
                                    <w:rStyle w:val="Hyperlink"/>
                                    <w:sz w:val="18"/>
                                    <w:szCs w:val="18"/>
                                  </w:rPr>
                                  <w:t>This Photo</w:t>
                                </w:r>
                              </w:hyperlink>
                              <w:r w:rsidR="00686F1D" w:rsidRPr="00341E14">
                                <w:rPr>
                                  <w:sz w:val="18"/>
                                  <w:szCs w:val="18"/>
                                </w:rPr>
                                <w:t xml:space="preserve"> by Unknown Author is licensed under </w:t>
                              </w:r>
                              <w:hyperlink r:id="rId10" w:history="1">
                                <w:r w:rsidR="00686F1D" w:rsidRPr="00341E14">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791890A" id="Group 14" o:spid="_x0000_s1027" style="width:390.45pt;height:108.95pt;mso-position-horizontal-relative:char;mso-position-vertical-relative:line" coordsize="59436,37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2shlqAwAACwgAAA4AAABkcnMvZTJvRG9jLnhtbKRV227bOBB9X2D/&#10;gdB7IzmWk1iIU3iTTVAgaI1NFn2macoiKpFckracfv2eoSQ7jovtZR8sz5DDuZw5Q16/3zU120rn&#10;ldGzZHSWJUxqYVZKr2fJ38/3764S5gPXK14bLWfJi/TJ+5vff7tubSHPTWXqlXQMTrQvWjtLqhBs&#10;kaZeVLLh/sxYqbFZGtfwANWt05XjLbw3dXqeZRdpa9zKOiOk91i96zaTm+i/LKUIn8rSy8DqWYLc&#10;Qvy6+F3SN7255sXacVsp0afBfyGLhiuNoHtXdzxwtnHqxFWjhDPelOFMmCY1ZamEjDWgmlH2ppoH&#10;ZzY21rIu2rXdwwRo3+D0y27Fx+3CMbVC7/KEad6gRzEsgw5wWrsuYPPg7JNduH5h3WlU7650Df2j&#10;EraLsL7sYZW7wAQW8+lkmp3DvcDeaHw1nk4uO+BFhe6cnBPVn/3JyTQfX2ToG50cX+ZX+fiKTqZD&#10;4JTy26djlSjw63GCdILT9/mEU2HjZNI7aX7IR8Pdl419h5ZaHtRS1Sq8RHqieZSU3i6UWLhOOUB+&#10;MSCOXQrKLqg4OkA23QlOFT0a8cUzbW4rrtdy7i14DSgjFMfmKalH4Za1sveqrqlLJPeFYQbecOgb&#10;2HT8vDNi00gduoFzskaNRvtKWZ8wV8hmKcEf92E1QqMw7AEcsk7p0DXZByeDqCh+iTz+Qu5dC/cb&#10;MelDnlSCB9t+lF/HLMmzySSbHLEEGDofHqRpGAnIFTmgNbzg20ffZzOYgF2HBKIIlQYBF5Qf0IN2&#10;gt9PzeBTxa1ECuT2QIjLgRDPNDt/mB2Lg9Ib0QSysMNy33ta/0+gxnmWT7Nx14dhHN/ANZ6M/xda&#10;vPCmVquBYgTjbe3YluPGbSsVZN+KI6taE/ra0KmODLSCaR4KIinslrvuaiIXtLI0qxdg4Ax6iFvB&#10;W3GvEO+R+7DgDhc3FvEYhU/4lLVpZ4nppYRVxn391jrZo5fYTViLh2CW+H82nG6A+oNGl6ejPKeX&#10;Iyr55PIcinu9s3y9ozfNrUHlGAVkF0WyD/Ugls40n/FmzSkqtrgWiD1LwiDehu55wpsn5HwejbqL&#10;5VE/WVxHo8hcwvl595k723M6oL8fzcCrE2p3th3q800wpYq8P6Daww+ORym+OJCOnrTXerQ6vOE3&#10;/wIAAP//AwBQSwMECgAAAAAAAAAhAAzjjTFu6QEAbukBABUAAABkcnMvbWVkaWEvaW1hZ2UxLmpw&#10;ZWf/2P/gABBKRklGAAEBAQDcANwAAP/bAEMAAgEBAQEBAgEBAQICAgICBAMCAgICBQQEAwQGBQYG&#10;BgUGBgYHCQgGBwkHBgYICwgJCgoKCgoGCAsMCwoMCQoKCv/bAEMBAgICAgICBQMDBQoHBgcKCgoK&#10;CgoKCgoKCgoKCgoKCgoKCgoKCgoKCgoKCgoKCgoKCgoKCgoKCgoKCgoKCgoKCv/AABEIAS4Eq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J&#10;Y5Bwyt+tJ5T4wF/DbXr2kfBGfxCPtPkR26nuZMf0NdTpv7OXhyLadRvmlO3ldoHP1r4fFcd5Hg5c&#10;s569lqfRU+Gczqq6jp3Z8+w29wG+7V6y0a/nVpY0XC9mbBr17xx8INF0O3+0WWmTsicsYf8A9def&#10;LYagZmg0/SplJ5G5iT/hXo4HiTC5nR9pQ/G3+Zw4rKcRg6nJUV/QwCjQybZIyKkjAZsq/FbieEtW&#10;uy7XcHllOqu3NMfwheIQFgZm7hVzXWsywu0pq/qc/wBRxFr8rKUHmlcCXpUyG63ZWQfh2q1F4Q8T&#10;yZSLRLjC/wDTE/4VcsvAPiO6Mn2hUttv8M3yn+VZ1M0wNKN5VIr5lxwGKlKyg/xKIclP3hprTHoW&#10;/Kuo074cabPEDqXiAoyg7xGu7HpVHUfARgdprC6WeEfxZG78q5aOe5bUqOKnr6OxtUyrG043cTnZ&#10;Ylk+719qj/s+fOa2jpUMK5dmVv8AaWoxHCrYCrjrur06eYRlrFnJKhUiZS2jrwVpyWrA/Kua3YDp&#10;xPzbW/4DV5bXTfKGxl3H/ZxSqZjZ2FHDuWtzl3gljGQpP4UZkPAC/nXRT2UIORtqvLZwj+Bf++aq&#10;OMixSw8omGQynBH/AHzSkPtx5bVqmwiJyiCl/suNlx5dbRxkGZ+ymZIjyP8A61PS2BG4staa6IT9&#10;zj/P0pr6VPCeV/Sq+tR6MPZT7FI2aHnFOWyc/wAOf1q4lu4GWXP4VKMgYxzR7cXIymljLwwj6U8W&#10;MrHn+dXEfjpTicdR+QqXiJC5SqtkR1FSpbMB8vFTrE7c7ePWpFhbGBUvEX6l2ZGqFF4qWKNiakit&#10;5m/i/OrMNmwGWHP0rCVeJrGlJhBAjJ+8TB96cbeBj8qjP0qZbQgdefoactlOThR+lc8qkerK5Jdi&#10;r5XYkCoZ43AwRWkNIuZGyI2qZNAvD0Q/jVLEUo9R+zl2MKS3fbuGD+FNis53PzEY966OHw3dzfKF&#10;X/gRrSsfA8sw/fTIv/AaiWY0KX2io4WUtkcrFo4decZ9KbNozv8AKBt9q7+PwNYQrvkvG3eyCkl8&#10;J2hH7uXdj+8K5P7Xp82lzf6jU7HBw6BJ0yKsRaPMvyriusPhRi/yqq1I3hSNV/1v14pyzKnbcmOH&#10;nHocqNJkQfw/rTW0uQDqK6aTQxC2FOfwqP8AsmVj93/vqnHGRlsRKiYcGhXc2MJV628CX1ww8yWN&#10;FPXmtKOzdPlU9KuW1tdsMCULWVTGVuX3WVTo018SuZcPw1tmH+lX6gf7NNuPh1pUYzb32713LXRx&#10;2Kqv76RifahLZC4A+79K4fruMvf2j+465UqPKkor7/8AgnHT+EIYm2JJu+mahPhHccJEzfTNd99n&#10;sU5KKfotOMkEKboFT8cV0RzLFctkY/V6N/fZ563hC4DYWFh/wE1NB4EinGZZMH0212U+qhgVeP8A&#10;75brVOa8iByBt/4DWkcbjJ+RnKjho7HLzfD2xJwsxz/ugVDP8ObPaT9p2tiumkuVc5G6op7hVXIr&#10;opYjGL7RLjQ/lOF1HwNLb/MhVx7VlTaDJGfnXpXok1wzRbTAv/fIrL1DT4pDuEVetRxVZ/GcdSnT&#10;+ycWdKKDptqNdNIOSM/Qda6WfSm3fNj6Uz7FGnylBXZHERkY8pg/2XuH+rx/vUJpoU8qPwrca2X+&#10;7SixBGTt/Kr9tEOUyI7MKcA/pUn2NSdprTTT9vUCnixIGccUe28yeUy1tB0U09bAjgVprZLnhf0q&#10;RLNf4tv5UvalcpkjT9p3bOaU2z9k/StX7GuetDWinkD8qPaAZTWe8cx0os0A5H4VpG1wMkfpTHtv&#10;mxiq9oBREIHA4p3lMRtzVoWjs2AtSrYSfdPFHMBRFu4oa3dhirxsHHG+j7BJVc0QM/7E2Pu0LYsO&#10;Atai2T9SaDaMOQVqfaQCxmHTH6j+VH9n46qtaJiYcE01rZm6frT577C5TNey7bBR/Z+fuD9a0BaS&#10;HhlFLHbFDg4/KnzDM37C4OAtI+nBuoU1rNbFhinJYL/FRzRAxvsBAC7fwpTpZflRW8LGEdI1/wC+&#10;aeltGhwAPpio9tErlZgLo4DYeL86a2hK7ZWOujaFWGQF/KoWSNm2EY+lP2kuhPKY6eHUI5JNPHh6&#10;1Jywx/wKtR/KB+UH8DSFkPFL2lQrliUP7E02NeY8n86j/sm0H/LIVoSOi9f/AEGmGRGGAP8Ax2n7&#10;z3dwfKisunWoGFipfscSDKxrU68cChkJ4qkiSuYUHOz8qikhRm3LVswP600QBhlaoCjLZRMuSlQr&#10;ZRxndGu2tI25PDCo2tlHOygDPmsw4ycZqld6dv8AkZsitmWM9NlQtbSuM7vwrSMieU5y50wIcs/t&#10;VSewLLgB8euBXVSaar9WPPtUcunbeFxgjGK6IVuUxnRjI499KjJyh+b+9t61XfQCZMyHr2wD/Out&#10;fS0Dbfs33fY1HcaSWXese30zn/GuiOK5bWZm8OcvH4fst3MTMffIAqQ6JZKDujbgZ+XrXQNpMsmE&#10;VWzjmmHSbgsFwq4/2v8A61ae3cuovYJdDDGnQZAjGPl+6e/6VE+nxYIVCCDn5V/zmuhi0hCp8zr/&#10;ALIzmnJ4fhY4WT9BUuvGI/q76HMz2MjL5jcjv8tMfTFmTC267T3ZTXXjwrvX55VP/AaD4WRTlEUd&#10;vmWhYxC+rzOLkszCNmxGK1Xl0zAVhtHp8tdzL4cVDykf1VetQSeHok+b5Qf7qt1q44yMdhfVZHEv&#10;pkw+cx4PT7tA0kBSSrH3rrp9JWOTJ3Zb+HORVWe0mjYtDF06hulbxxXNsZypcu5y76XKMCTavoDU&#10;baQ7DICkf7IPH6V0j2fmochGz947eRVf+yjuxCq/RlNbQxEuplKH9XOal0+SIlNrVBLYuTh1+XsQ&#10;1dSNHi3bZd27ttPAqJ9Ejl+Ri25efug1tHEGToRlscnPYyAfL931B5/KkGm7/vW5+q9K6e50VEHM&#10;TL+VVW0zcdikr/vcVvHER6k+xZz8mkqTuG0eoWmro3GTjHbZxXQPpyO+0spx25FD2AeTanHsKr26&#10;7k+xvoc+2ikDCDr/AAnIxVebScR7GLLzySD/AFNdK+lhTkleP9mkfT45AA2Dt/hqo4ixKw990cm2&#10;kuz+VGjbf7zd/wBKeNJuFTd5HHbNdKbaLeAFA5xzQdNtmlyw3Z6en51bxbkL6vbZnLTaNM3JA5/u&#10;9aifQ0ALSQk4X6n+VdYlhGMhLbn2/wD1VDJp6KNyj5v9o9KqOKltcUqETmzo8RCtIR0+Vt3zUw6U&#10;C2Aq598j9RXQPppYZOxvbb/9eovsvJ2KFPv3/StPrE1rczdNX3MFtGXfhYBu74UnH+fpTE0k7zuH&#10;Xj5VOPzxxXRpayqN0sakfhj8sUT2iomwJ+I6D8sUfWZMpYf7SObm0rC/I3y/3cbv6VG2lSkbEkTH&#10;dcf5xXRS2jbFKk8feyo5quNOLSFliVj/AA8//WrT6zLqxSh0Ofk0+SAbEt9u7+7zn9abJYkfukRV&#10;burLXRG0lVTvwrfyqubVmbbJGG/2lPP86pV3uZKCjpdnOtpSjcZNo7ryMmo2skkj3Bcr645/Pmui&#10;ksG+9njsGaq0unzNy6q3fb5YOa2jXb0uS6Ot0c5PpeyTfhxn+Etn+lOFiNhwg9MYFbjWgU4njVT1&#10;+U/p3qP7GJmKI23/AIEBn88GtPbLa5mqK6GE+mETEmR4z6EcGmCzDvtIA92XFa11pj7cKq4/ujPH&#10;vwKjGnGSL5kLbeN2P8/yp+0utyfZy2sYlxCFkJIPy/3l6fpUEth53Mik7um7p+Vby6YzR48liucE&#10;MhNJNpEfzDyjx02gVUa0UtyZUm1qjAGj712eZt29lUU06WbY7RFu3f7I6/lXQR6cvTyencLTmsY3&#10;TDR5P97Z/hTjirdSY4fTY55bJkO6WMf98dfqKrSaaRGyLart3fwZH6V0U9mgUMxb6AZNQvbSBN4A&#10;5bpuNDrc2pPs+XQ5+fT59iqsa4/useT+tQvZzgsfL+b8eB+X9a6L7Lt5Ab+dQJYb2cIQC3UbeDR7&#10;ZmbpdjAW3eNd3lsMdFYDn6c1DLaSM4jG7bW5PpqyOPMGO3yqf8aa+lkBkdnZP4fmI/mDWkavVGMq&#10;cloYFxp7bR94kfwqq/y4pj6dLImFO3np5Y4/+vW8dMKD96iqq8bmP9ajk0zcN7FCuflKsP6Voq0j&#10;P6vyxsc1NYSpNiNG9GZmAzUbaYyt0bdu4+6ePzro5dHVXWSSNi3+yN38zTZtGRCZDDkt0wMY9+el&#10;be201OWWH5UczcWhD/vJeAMdD/kU0WsP95vz/wDrVsnT5YjtVlX5v4juz+NH2CPu/wD47/8AXqli&#10;fM53hJS/r/gn6y3ur6foUJ8ho9x6/PyazF8XrfH/AF3lt/sn/wCvXgPxA/az/Z9+Hl19n8VfFHT2&#10;b7U1tJ9nuPN8qZSAUcjIQgnadxG09cVS8L/ta/BLX7K41EeKIYFt4Wmlb7WkiLCGx5pdSQFr+Eaf&#10;CNP7VTmfc/qupxDHm92NkfSSpNq0flXTIY2HPnYbNSXugeG3iWO5uY2aNeFVVzivnKy/bO+Dlq1u&#10;2s+MLezsr1/L0/UpJw0M8hYKEVhyzEsANoPNei3uu3jxh0u9qMfveYMGtaPCeZ837qryx8iZ8QYG&#10;15wuzqNX8E6f10aIbics8rdKdpXgO4BzfXkbJ/dB4/mK4FPFMzanNo0ep7rmGFZZINxyqMSFY/Uq&#10;cfQ1aGq6xIMR3Uo/4Ea9OXD+dOj7NVl621ORZ5lvNzez/E9SstC8N6SjRx/MxPzLvOP50moaBoGr&#10;N5zW67+/zA5/OvLrnWtbsYWupWmdF+95ak4960dP8YXkVy1jHMGlhRXkVV+YKc4J/I/lXhVuFc4o&#10;T9pCq3L7j0qOfZdV92ULI70+CtLsoDLBFnjgZx/Snad4a0dkymmqufvfN1rk4PiNqCRfuAsgPvnm&#10;lj+Jeuq2zZj/AGfLrzqmS8TXtKTv6tHZHMspei/I6mfwfBdxNCbaJV/hXywf6VHp/wAONI2bTYW6&#10;p/ENmCfyrBi+KesqcPArf8BqX/haOobcMo/4D/8ArojguLKMeWL/ABJeLyapLW33Guvwn8HW90bm&#10;Kz3PuyFz8tS3Pw10HVIvKbShG4+6wOK5rRvjZpmuLNJpOsWd8tvMYrj7HMsvlSDqjbCcMPQ81en+&#10;JRn4Klf9ncRW3JxZzK8pXXmyfaZHy2io/ci1/wAKf8NbPLnvpF+X+Gub8QfC+bTX87Sr7z4uyN97&#10;8quXHjpGfMQmVv8AZlzVc+L7iUshumKnqrjNfSZbW4io1FKdS66pr/I8fGRyepC0YpeaOXuLaa0l&#10;aGSLDL97tUbPMD8sVb97LZ3beZMmX/vZrPnjQLlRtPo1faUMxqzj7y1Plq2HjGVoO5DZ2V3ePh22&#10;jua0U8P2xX55s1RhN4x2wgsvtmpDPexr+8l/4DVSxGIqS0lYiMacY6xLK+Eo5n3G4+X0JNW4/BFs&#10;yfPMv4Vmx3d0DuEhK/71XLfULllx56/99VhOtjP5zSMsOvsIl/4Qyxb5WH0wafH4S063+Ysv0bBp&#10;BqDocNPTJrmOYZaQ5+tZe2xT3mzZ/V91BXNJrPTHtxapMoHfaB/hWhpfgHQ71QJDEd38TSsP8K5t&#10;LmRG3RzfrQ2o3z/Lu/8AHqwqLEyhaFVxNKeIpxleVNM62f4a+H7c+cLyMDP3POPNVJPAumnd5GpR&#10;R/3d0m4CsGLU5UG2SQsfTdVhNXdUwPyqKf8AaEI2dZtlPEYWenskiWbRrmwlZDIrKP4l6GliTb92&#10;TcfSoZdU8xfmGfrUK3LL0Kj8a7oVakl77ucNSMeb3UaSSlFwybfepEkTu/6Vlm8Dfep8c5YcGtua&#10;MjM2YJkUfI3NWI7yQdt1YsUjHq1WoZWUZVqlqD3KjKS2ZrCWeYZGFp8ch+65x9aoJOAAWPNTR3WB&#10;knNYyXY3jK27LBWTdkBqkHyx4YMTn1qumoMBxTZbrJ+cipje+o5OKV0yZlycg4FRyBGOQ/61C02R&#10;1ppI/u10R0OaUrjpGSM8Zp0TTTDaiCiHHTFWE8sLwV/Kq54roEY8w61tJ24klC/0q4NMwuTdr+VV&#10;0uI0XAQfWpP7Ri4BX8Qaxcpy2ZrH2cdGiRtIcru+3q3sFNV5tNmcbUGP9phUy36jmNOfXdTWu2k+&#10;ZwKuMqi6kyVPtYyZtPuFysj/APAgKrtauW5b+dbVw4kXNVipY/d4rspVLGMl2M6S1YEbWqOW3Ljk&#10;VoS+Uv8AdzULhc9a6FVMuVmabcg8mo5oFB+cVoywD+FqrTW7k4ya6qdSVhOJnzWcTD5lz6DbUQ03&#10;PAFaP2Bj81SQ6a7n5VatfrEYrUj2cTHfSlI6UxdNydufpxXTwaOpP70tVgaXaJ2Vv96o+vR7D9ic&#10;umnECmmxQSbHPPpXWDT7T+JPyAoOnWhPA/MUfXl2D2Jyq6Xub5UNTDQJX+6P510jWUSjj+VNVQny&#10;oPxNNYqUtUT7OJgDw1LjLS/pSP4cb+GQ10QsZpudv508aKIjuMmT6U/rndleyizln0G6Q4AqP+xp&#10;VbBAH511UlhLnBT/AOtUT6ZGWwauGMv1JdBHNf2dsOS2aa1oB0H610EulbR8i1XfTJM8it44hPqZ&#10;umYrW4B5U/nTkgVuorY/slyOf5U1tFUc8ir9shchlfZ8Un2bHzAmtT+zFXhg1MeyA43GqVZIlxZl&#10;SW+T0potcn0rWNhGRneajktI87QKuNbsKxntZKDy9CWgHU5q41uwfB/lTXhKr8v5+lVzSewtEV/s&#10;0VL5Kqcj5qlaLgDrWf4i17RfCejXHiLxRrdrp+n2cZkury8mWOKJR3ZmIAFPmUdW7FxpzqT5IK77&#10;Wv8AkWpXjjFcn8WvjV8Mvgd4Vk8a/FPxdZ6Rp6EhJLqT55mH8ESDLSN/sqCa+N/2rP8AgsjoOhyX&#10;Xg39l/SI9UuVZo5PFGpwkW6e8ERwzn0Z8L/ssK+CPid8XfiZ8afETeLfip421DW9QcnbLeTFliGf&#10;uxp92Nf9lQB7V4WMzyjRbjR959+h+zcI+DGdZ1GOJzR+wpPVRa99r0e1/M+9/iZ/wXF8H6dfSaf8&#10;JPgneatAuRHqetaotoCezCGNJCyn3dT7CvK77/gtp+09NOfsXw88Cwx5+UGxvGYexP2rB/IV8c4w&#10;f4aCdvNeBUzjMJu/Pb0P3XB+FfAmCoqH1NT7ublJvztflXyR9gN/wWo/aqOCPBPgT73RtLu/6XVX&#10;LH/gtl+0SsynWPhd4Lmjz8y2tvdxMR9WuH/lXzPpv7PPxw1b4YX3xptPhnqg8K6ft8/Wp4RHCwYg&#10;ApvIMgyeSgYDvXFhwWx+FH9p5pTSbqNev/DDh4f+HeO5o0sHSk46Plez7Oz0Z+gHh/8A4LjW5uIY&#10;fFv7NxWEsBPdad4o3OB6rE9uAT7bx9a9V8I/8Ff/ANkDxG+dfl8TeHUUfNJq2i+Yv1/0V5Wx/wAB&#10;FflWVBpCCoGD93pXRRz7MYbtP1R5uO8GeBsYv3VKVJ/3Zy/KTkvwP3e+GnxT+G/xi8MR+M/hh4vs&#10;ta02RtouLOTO1h1VlOGRh6MAa6HAbGFr8zP+CLfj/wAX2/x81L4Zx63fNod7oU95Jp6ybrdLhJIg&#10;JSpB2sQxXK47Zzxj9QBZANlh+DfSvr8vzD69hVVas9rH8w8c8LR4Sz+pgYT546OLe9n3816FMIe9&#10;I0RPRqtyWcefu00WhH3K7+c+OsyqID/Eaa9nu71cMWKaVIHzCq5riKf2VRwVamSQ7Oi/rV1kPaoz&#10;CehFO4FEoCcEflQIcnAXP4Vk/FH4pfDn4L+Ebjx18T/Flno+l2337i6kwXbrsRRlpHODhVBY44Ff&#10;n3+1R/wWA8aeMPtXgz9mzTpfD+nMxjbxFeKrXtwAeTEnKwrnBDfM2MEbTwODGZlhcCr1Hr26n13C&#10;/A/EPFlblwVL3OtSV1BfPr6JNn6EeKPGXg3wNpTa3408V6Zo9iv3r3VNQjt4R/wORgv61wN1+2X+&#10;yXb6h/Z8v7RPhJpP7y6zE8Z996kr+tfkDaw/FX49/ECHTY5tY8UeI9WuBHB9ome5uJmPYsxJwPUk&#10;ADrmvvL4K/8ABF34d2/heDUPjx441i61q4jR5tP0GaOC3tmIOYyzo7SsDgbgVXOcAjmvLw+cZhjp&#10;P6vSVu7bP0TOPDXg/hHDw/tvMZupJaRpQV/WzctPN2ufWfg/4ufB74kXIs/h/wDFTw3r04Xd5Oj6&#10;5BcOB67Y3J/SugksT5mWJ9VPY1+LX7V/wr8FfBH4+eIPhj8Pdc1K/wBO0udY1k1NF85WKBmQlAqs&#10;BuADALnuM8195f8ABHjWPiDr/wADNVn8U+Mv7S0m11b7NpFlJM0k1lhAXBLfdRsrtXJHyt0roy/O&#10;quIxbw9SFmuqd0eXxd4ZYPI+HYZzhMW5U5JNRnDllaXZp7+qPrY2MW3GactukYwn6mpmUZ2r/Omm&#10;Js44r6A/H7obtIPFMdto6N+dP2Z6imlTnb/KgOYjbO3Kt/wGq8sSSHMx/rirEpK/L0+i81CFcknc&#10;P96qig5incQR7coV49uaozWqSchfxxWq1vtbeBUf2aSRuRx/s/8A6q2jK2hnJcxlSWPVVPFRfYlj&#10;y2P/AK/61q3MDRyZC/SoTZ84UYY+lbKozHliZbWsUj7SrY6/ezTJtLR02Jux+HNbJsXYbXUqMddv&#10;Wo5ICoxtyP7oHWqVSRnKEd7GCNIxJu+77buaRtKMQbcOeuck/wBK3Wstw+cMM+5WmvYL1CfQnmtY&#10;4h21Fy6aHPvZFlKsigt/Ftpv9llApXGOjBUrpE06RWKIPl796YbMI27ZuI/Sn9aHGnc5ibRJC3EJ&#10;Reqszc/lmm/2BM20kfe7sRXSSRgZYoV/4FUSwp1Ab8atYh9CfZxjoc4+nSNJ5JXmmjSmaPytrD2K&#10;9K6b7NgEgsf9kVDLZygFgjfN91dwGar6wyXTXU56XSigCyLt9G5qE6aYwWaPj+8Bwa6NrCVV+fco&#10;/wBnFQyae28hJQ3H3WcAj6irjiegSj3OfXTt2Q77QOxzUZsVjQkru/Gtx9My+Wfd6sVJoeMW4whV&#10;vRT/APXFbKvdGbpxjK6ME2BYBmUY9FWo5LNE5Cbse2K2Gt3YFwn6Hj8qabWMp+8fOP4VXP8A+qj2&#10;lyJW7GLJbOW3hTx/DuqIIzHkD8BWyLXzMsibsdSKR9LYRGRldd3fy85rSNSIuVMwmtCN2F/8eFV5&#10;bJ2GGVf96ugfTpSeI5OB1KnFM/st5RvZGIHX5a0VblZPJroc/Db8+S27A9WxStpLyE/I31DHpW5N&#10;YeTlWjPsox/hTDaB9ozhv4f85/pVfWOwezV7M599LWT5I1Kle/OTTJdIJwxXCj16Cuia0cnK/wAP&#10;fgVDJaSyDeyFfxz/AEqo1vMn2cebQ5ybTwPnG5j2ytQGxUuUEQY/3NoxXSGxeZvlHyjrxVd9NcDc&#10;M7umAvFaRrra5HLZ3RgSWEQRR5CnDfwjpTE05BIX2PluDknj+VbsdhKAS4brSCxCPkxnn+7iq9r5&#10;l8vZmD9gWM5aJlHbc3BpqaYjHARmY842cVutaZO1Yifypp08IMiIgk9//r0e2XczlrI56607j5lb&#10;Pvn/AAqH+zCeFLc8cL/Wumk0xXOwRFj125qreabtfCRfd/hXt/KqWI6BKj7t2cfq+lzwN+7jPphm&#10;GKoRw3kTborZT/eIzXdtbrIN8kCtgfex/gKhk02NskW42nrxitVW0OedGPRHOwWvmweY0JRtv8T5&#10;qFtOlPET/X5uv61vXFhHGfki59FFRmzckboNrEfKhHDVr7bQzdKMnqYLaW2d7BlYD+IjB/GlfS0k&#10;iZiFPHXdW6bVx8kcK8/7OOfTmoZLKZPvxqfbZ/gKqNYzlRRy82nywt5fkyezRyZFNjsp5pU/dybc&#10;/Nu/+vXTNadDs74+YdKie1lhRo8qy55YcVoqt+phKmrWMC6sVQ4QF1b+70FN/shfVf8AP41tPayE&#10;gDb9KPs2ODBJ+tHtDklS10Pzj+In7T/jT4gaUfDt5HBY6Wt5Jc2um2kLNHbPI25/LZ2Z1BJJxuPU&#10;+2DTv2kfE1lpdjpUGm+G2h0+RZW87wtamS7ZSSonk8rdKoyRhiQe+cVxt74YvIJVhtpJp41/2AAf&#10;++u/6VTl0VoovPaGeNm+6vL/APoJ/pX88eyw8o8sT9slVs7M9e8KftweJ/Deg3Wj33gLwpq188m7&#10;TdW1bSPMfSRuVsW0KFYUwVGN6MB26DHqWmf8Fhf2lh4Ih0YalZya7bag1x/by2NpGs4IA8uaBLcL&#10;IoUKqkEEbRnJr5JWNWbbfaXN833WSMjd9dwrofC3hvQ75vKuG8tvl+UrIR75x3/Srl7GjT9455VY&#10;ylypXPsXQv8Agsv+1lJ4msdWPgvw7NYIoF7ZR2bst11GTIzFlGTnClcYFeh3H/BY74talqMl1J8J&#10;NJ02waDb5NveSPIcg5wzYVevHykgj65+UvCHhjTbWBbc2trD8237sq5/76P9DXVXfhC3ukULJDGu&#10;P4Pu/wDoJxXzuKzjlnyQ0R9RlPD1HFQ5633HI6r+1z+1DqfxbuviNonxj16O+Zmt1N1Msim3JP7p&#10;0CLG4wT/AAd+MV654d/bz+NGj3Ok63rP7QusQ3Gk2X2Wbw/eae15Z6pnOTOCjeZkHGWYHjjHNcHJ&#10;8KdOilju7PUUjkjk623H5+tUdU8HWZmBlhkkbdlpI1PNaUM8jTqc3Kpep7tbhvC+ytFJLyRk+CP2&#10;wvjf8F/i3qnin4a+I9T0mG9vmnk0fQZI7XTM5+8th5XkrxgYIPTrnmvrDSP+C5PjSSTSIZ/gRZXY&#10;RUXV5fOaOSdh951Ayise3AX29PmQeFtNibz2t7jgY81bYH9SKltfD+lzW5WO88mNT3t+p/A0Vc69&#10;trKBwy4aitIy/T8z6N/aI/4K0+Jvin8OZoPBPwV1TQ7k6tGLG/HiIwW0KDnErRlHkbj7mdvqeMH4&#10;i8ZfHv8Aas8a+M9Q1XxB8a/Ezf2hbta3F1Z6s8Ty2oJIjkZSDKv+/kn1r1RvhrBeRfLqlrOv3gGB&#10;B/LisnUvhVPJB89u0cI4W42uQPx5FdGFz7DUlyummediOFa0feV/vPZf+CV//BQ7S/gGbj4b/HS9&#10;sbPwxE2NOuRpzpNJKx5eQxL8/u7hmHavpEf8Fo/gKfDlzrmp+Bfs9yviT+z7XT11+ORpbXdj7dny&#10;wwTHO0oD2z3r88pvhJerhHmimVe6qVb8/wD61VJvhNfaxA2yzPmL/eXcSPr/APWolmGArVeeSRjL&#10;J8dy8urP1W8U/wDBS39mKy8e+DfDHgjxvpPiDS/FV3JBqGtQa7bW8ej4X5WmSZ1ZQT/eCj0J6Vd/&#10;ay/b3+DX7O3gC28YfDvW/DfxBuJ76O3ksdD8aWYaFWP+sYBnbb7hSB3Ir8iL34CzJaNJ9l2/9c8n&#10;afcYFcXq/wAGvFcTNFp0quhPyrkhj+f+NdVKrldaS5ZW9Tzq+VY+kvhZ+xv7Qn/BTX4R/BMeEX8O&#10;aVD4yOv2H2rVLfw5rtpcf2cCv+qLLIfnDcEEdOR6V4R4s/4LmXcnhizvfBfwPsbPVo9Wkh1Sz1rV&#10;FkhFuB8rRujpIHzjOYtvGASen5h3vhDx3op8+GG4hMTfL5asNp9ayb/xv41jDW17LcPtPzeYvX36&#10;V6lPC0asbU3FnA4yp/HFo/Z74uf8FgfhL4b+Dek+Nvg5Yaf4o8Q6lHs1DRJNTNv/AGXL5YJZ8pul&#10;XfxxgED74PNfOnw6/wCCsP7eniTxh4k8V/8ACC+G77RbHT/td5pO2KCLT4l+UyQFpvNmJLAlA0rH&#10;sAM4/Oy28feIootsdxDHxz5yBs/pxV7TPij4ms08uO9WPDZDRxH+oxWscDUpRsoxf3kxlRlrJM/S&#10;rx9/wWj8f+HtR8M3PgPSfDviSPUvCaDU9P8ALlj+z6mXO6SUGNW+UdI1cKRzkmvQPE//AAUE+L3w&#10;p/Ypn+I+u/E/4feJPiMPFclvJYWeo2220syA8bLDHIGmUA7QwAx0ZiwyfyvsPiXdTLH/AGtrVg4/&#10;iE1kwYj6qcV1BPhLVtPXYWbcuVa3k3c+vX/E1hWtGznT27a3/I2jh6dT4Xb+uh+nHwn/AOC237PO&#10;s/DW31T4q+ENesPEaRgXllo9rE9tO4Ay0TyTghT6NyORk8Zn1f8A4LjfsyWK2x034eeLJzJIRcrI&#10;1qjRL2ZcSsGJ9CQPc9K/L6PwXqS2iyaHqq3Xy5W3kVlcCpJp9bt4fsivBD5i7ZIZo9x9yGNcfNh+&#10;ljqp4CMdZXSPur4u/wDBZvxP4h8feHdW+Bwk8P8Ah+1uAfEGl6tpEF79tiLc4kWTzAQvIACYYYLk&#10;EY9g8af8FjfhTFren33w5+G+rat4fWxuDrUt5FHHdi4AxCI0WdlEe7lmY5weFGMn8kdcivNJ/d3U&#10;aqr8K7LuH+H61N4f8U6lob+bp1ztOPmAU4P9P0oqUZTjzQt80aU8Pheblldr11Puv4wf8Fd/ih8R&#10;bDwrY+GtTu/Av2XVFbxadEsYpzewCTIEMkzlo/l4K5OT1cj5a+gdQ/4LX/s0LZRy+Fvhv4zvJFb9&#10;+t5Ba269DyCs8nJOOwGO+a/MHS/GHhLXYw3i3S/Lk6fabVQo/FeB+WKvXegaPcQfafDfiazkicZM&#10;clysbJ7FWI/rXFKr76VSFvloejHKMPKH7t3XrZn3/wDCb/gtHZL418SS/GPwBe/2PcTRt4T0/Qo4&#10;Xls4gGDrNLIyCQn5CCFyCXGMYx6Da/8ABZf9m+5vIY7v4eeMLe3m2brhrW2Ypnduyom7YHfnOeOA&#10;fyrEzW7+Xe3kMkat/wAs5SSPyrStNW0iA/utWAUDiM5Yf+Pc1NSUlqlf5GEstp7P8z9e/wDh6N+w&#10;2lkL8fGtgzJn7OfDmoGRefunbARn/gWPeuds/wDgsb+x1eeNLfwf/aniC3huJhGut3WjiOzjycbn&#10;Jk8xV9/Lz6gda/KC78R6PDGUgjaST/YIK/ryKxLu7kupDM3ltz8oycj8q1p2l8SsT/ZdFx0kf0A/&#10;DP4s/D74u6LJ4m+F/jbTdesIZAk1zpl4sqxMeitjlT7MAa6qG9PQkV/PHoHivx94ZvHuPC/ii802&#10;RtpVtPnaE/Kcj7pGCDyD2NfTn7OX7ff7YnhrW9O0rwv4L1bx5qS/uZr3WNa8Q6pNOp6A239oC13L&#10;0UiEEeua0lGCXxHLUyqtT1Tuj9iI7sYqVbpTztrlfA2u6t4i8K6bresaHeabdXdlFLdWN9CI5baR&#10;kBaN1BYKwbIIBPQVuxCQ8Fq5faxOGVCUZWZfW4JOAf8AvqlOGG4GoYYiepq1EijrUyrRiaU6K+Fj&#10;UYg8VOjMw4p3lccCnqhAxtqVikyvqvLIjDso5NOWZlHANOEfPK05UGcKlV7bm6mcqDixvms/dqVW&#10;5xuqVbWWT7q05bNkOdvNXGtFdSZUXcEbA4qQAkdKfHBuH3KlW34xtFX7Yr2VyExOflAz7U57WUpg&#10;pt+tWVg2ncwpJCobpT9tIXsYmXPYtG2QarmxkY5Mn6VrEK3DR0LaZPHH4VvGv3IdDsZv2RsBVo+w&#10;seAla32VQcY/GpFsC3KL+v8A9atPrXmZvDyMuKxIHIH5VNFaQqf/AK1X10yXOQ1SrpZUZc1P1jzC&#10;NCTM82yOuADSCzyQBWn9jUDCn/vqo5YvLOBJ9an2weykiqLHA5pv2IDkkkVaHzdD+tIoduCKpVH3&#10;IcOxB9jjHOKI7eAn5kq0sYJ+YU4wx44xV+0XcXs2tSuZo4+F/wDQajadiPlH5CrH2bf6UhtlDcCr&#10;Ul1FJSZQkLuelMELg/cb8a0hBHngCkeFOhX8qv21tiOWRmNFIW+7TGiYnn8q0prNW6A4qI2Z3YG4&#10;/hWsa3di1KQt16Ej8qa0UWcY59q0G02YDdj8KcmmZG4hRWka6W7FYyzaBud1Nk09B8yZNay6dz94&#10;fhUn9njbyBV/Wok8qOdkspN3FRPYyH5SK6c6fGF4HNQtprE5RauOKj1DkRzZsSv8JpjWkz9EC10r&#10;aYw/1hWvjn/gob/wVF8CfswQXXws+D8lpr3jt1KTMrb7XSM9GkIPzyekY6fxEdCVMwo0Y3bPVyXh&#10;3NOIMcsJgoc0n16Jd29lY9G/aw/bC+Dn7IPhNtY+Ier/AGjVriMnS/DlnIPtV23rj+BM9XbA9ATx&#10;X5L/ALVv7b/xr/a18QtP411lrPQopCdP8N2DlLaBc8FsYMr4/ibPtjpXm3xC+Ifjf4reLrzx38RP&#10;El1q2rX0xe6vLqTczH0Hoo6BQAAKxc7eTXzmNzLEYqVton9Z8D+GeT8KU41qkVVxFtZPVL/Dva3f&#10;ccUG7I/KkYbRknNSxW80sDXChdiMAzGRRyenU12f7P3wD8fftIfE2z+Gfw70K6vru4bMjW8YKQID&#10;zJIxICIO7c+wY8VwRjKbsj9FxOMwuDw8q1aajCKu29NvzOT0Hw9r3izW7fw14Y0i5v8AULyZYbax&#10;s4TJJNIeihRkk98V+lP7C/8AwSE0bwatn8VP2pbK31LV9qy2PhViJLezbqDORxI4/uD5Af73WvoX&#10;9i7/AIJvfCH9kfS/7dt7CHVvFdxHi71u6xI0II5jg4GxPU4DN39K99OmbenbvX0OX5dSp2qVtX26&#10;H8xcfeLmKzXmwWTNwp6pz2lL0t8K/E8C/b1fSfCv7HHjqaeGP7PHoPkwxbAFVi6qoAxjqentX4iL&#10;lTtHbiv1u/4LZfEL/hDv2WLfwRBMVn8Sa5HGw9YogWb9Stfkkowa5M5re0xVl0R974I4Gph+G6le&#10;f/Lybav1t1+8dTZDhcmnU2TlDXjn7SfY3/BErW5LP9qLVvD66d5q6h4XmzcbcmHZNERz2B3HPqcV&#10;+qwt0YYHb+9X54/8EH/hzo9/f+OvihJdxtf2qwaZFbjG6OJh5jN9GIA/4BX6Nm1wOf5V9pkt4YFX&#10;Z/GPjDiKOI40qRprWKSfrYpfZUHUU1bTHar4tDjOKY1o/QivX513Py0z5bJc/dpjWik8CtP7PtPz&#10;r+lMktkByB+GDz/n/PFNVLdQ30Mp7UICdwH9K+df24f+CgPw5/ZG07/hHdPt49e8ZXkLNY6JHNtS&#10;2Uj5ZrlhyiZ/gA3OOmBlh5x/wUV/4KiRfBzUr34E/s7zw3HieHMOteI2CyR6TJyrRRr0ecEfMTlU&#10;zjDsGVfzN8QeIdd8Wa1deJPE+sXWoahfXDT3l7fTGSWaRurMxJJJx1P9a8LMs89ivZ0Hd9z908O/&#10;COvmyhmGcR5KLs4wv70+zfaP4s6n45ftCfFr9o3xfJ4z+LHiyfULjLfZbX7ltaKT9yGMfKgxjpkk&#10;AFizZJ4r5tvC/rilxzzX1B/wTJ/Yv1T9o34tW/j/AMYaFu8F+HLjzr6a4X93fXKbWS1GfvHJDN2C&#10;gg8kA/NU6VbGYrlerfU/o3MsdlPCOSSrNRp0qa0itFdbRXds+pf+CT37If8AwqX4ZN8c/G2honiL&#10;xNFnTfMzvtdOIBXA42tIRuP+zt9SK7H/AIKI/toaT+y78OJvDnhrUYpvGmuQvHpdrG4LWaEEG6ce&#10;gI+UHhm7YyRJ+35+314T/ZH8Nf8ACEeCUtdQ8bX1vtsdPXHladGQVE8oHoR8sYxuOOgya/MHQPDv&#10;x1/bC+MUkOmx6h4o8T63cGa5mfsM8uxOFiiXp2VRwMV9LicdTwOHWCwusn+Z/P3DvC+M40zapxRn&#10;79nhr80VL7SWy12it/Mm+BnwO+LH7Wnxb/4RHwjDJf6jezNdavqd5K22CMt+8nlkwT1J6ZLE8ZJz&#10;X7L/AAk+E/hn4N/DfR/hz4U0+C3tdMsYoma3UL58gUB5W9WZskk1y37Gn7InhD9k34UW/hXT0hut&#10;cvkWbxBq23LXE2PuKTyI0PCj8TycD1t4FRdzLx6mvTyfL44OPtJazlufGeJnHf8ArVjFhMH7uFpP&#10;3UvtNac2n2eytoZ7Quv3VNMeKQnpWn9i77DTGs2/u/8AfVe0pruflnJK1+hnmA55ekMGOBk/Sr/2&#10;Uh9rJ8w5pDa44K1XNcVigLUEfdP41G1kofo30rREBB4FOFqrfeoUmh8pkeQRkCP9Ka9sdv3K2DZL&#10;/EoIo+yRhSqpVc4nEwxYkvu3t9Gok09Q2RHz61tfYwo+7TfsSD5gvNHtGRyxMYaYwTHJ/Dmk/szA&#10;yVYfWtgxPnkn9KBb7uGo9ox8iMddPTPyr/Oh7LOGVB+ta72mGG1aRrMqcYWj2jKMdrVicNn/AL6B&#10;pq6c3Up1rYFkAchBTWtwP4Mmj2guUxTpRQ7ot3+7xzUbaWp3N5WM+lbbxHcCflIpPLU9VzVe2ZXK&#10;jDawBIRk/hxmoZNLmEZx+FdEUycCPNRm3U9VoVUl042OZbTpQBGu6hbOdV2yO34rXRNbBeVQ/hVV&#10;7OVlbLH2+UVp7ZkumjFa1G4/MPao3sYDzKVGP89q3o9PcdQMH/ZApr6PbxnzI4+fdqpV2jP2Eehz&#10;sdjab9qFqjfSdm7yoc+7V0T6c5bhl5/h202SxZk8op+mKqOIZLw5za6d8371V+m3+tPXT8psQn5j&#10;/n0rZn0/Dcj5R/eNI1vGsYwPw9ar2wewMOLSDG53hfb5R/hSy6UgGGj3f72TW3HYF4tx4qFrBc7n&#10;6+9X9YkHsZLoYrWBRcGJm9OnFRGxYAs0PbAxx/U1uz26x9HXFV2jQtlVb2GKftzN0zAu9Ki3bmhk&#10;U+it/OofspDbFRunOMV0RslkPCbf96k/spU++N3uo6Voq9jP2T7HNHSXx5vkH+f9KjfSQSCsZX2b&#10;PH8q6V7OPdwcnt8lRNaR7+ig/StPrWlkT7Hsc/NpIJKsjL/wLr+RqGTQQqYCL+YzXTGzVAXLN+PN&#10;QSWrEZcZX+HIoWIZap2Obl0DyxwqsW9Up7aGGZSVwdv3eMD8BXRfZ9y/dLexqNLEhdzjb24XNH1h&#10;9CJRXNoc3/ZhOQ6ZX+8q9aqz6bvbbHHgf59hXUXFuANo3f7oUVUmtJIz9xfZTz/KqjiJFcsXoc42&#10;mqjZc9eO3+NQyadlcxIuAflLHrXSfYml4a37cDdioH0zef3mfXaH6VrHEkSjzHODSYmTdGP+BcCm&#10;vpCoN3lA9ssOpreksMkhV3Drz1H4VGdNEh3GNjt98f41rHENK9zCVMw/sDldhhjK/wAXyjj8zUQ0&#10;qFv3ioFxzuHJroU01dgMzbWb1bpUN5p14qr9kQbR99tpGauOKiROnddzBn0twctGG/2ttV57GLYV&#10;dfl/3cc1rz6XOWJ2njn7pY/zotNIu5EBniz/AEq44qLje5g6JgPYADgbM9O9QnSnz/r3/wC+h/hX&#10;TyaVsbbIrc9Nw6/pTDosef8AUt/30f8ACtI4yxjKj5H5ERjRbNXl+0sIm/554dl/A4x+tZl1a2cz&#10;/aoruTbJ8u3aFYH371kzTtLD/oNyy+Xx+5GQ36VRgurl1b7TcFmZvu46V+Ixw0l79z9YlyzVrHW2&#10;lvZWnzT3l5G4Pyr5nyk/THSk/t7Ura58m11WT5f4d20H8elYbapcXdqzTzOqr9zPGR6U6xW6vE87&#10;yZpHXuMMP06Uex+1N3JjGWyjY6i3+Iniazt9o1udVDcbmPWrq/HHxbbRrFd6rKGVcLuYgH+VcI8+&#10;oR3LCfS5VVf76j+fap7u1nniXbatN8vRR0HpWMsHhZWc4rU644jG0Ye43+J6joXx1nnj+xS3gkkA&#10;y25vm/PPNdJpnxUnmw9zLH8v3Wdj+Rxn868EsLNrK4/cj5Wf5lP8q0kmut+xLxY1/uv8uK5auU4O&#10;WsTtw+cZhRjdtn0HafEe1ujie/hMfYxyFiPpgVNP4+8HGPDStuVs7Xj7+uK+d9QguJ4GSx8RJIw5&#10;3R5JH6VRh1HxRbQLi/MjIcMygn8+a51kNOfvRkdUOJMRSd5LU+mrXxJ4ZvCskc2FbncsnU+44rai&#10;txe2Ym0m92yMv/LN/vD8elfKum+P9YtXZpA3X5WXK/8A163rD4vasLf7OdUkH91WJOPoTXLWyHEL&#10;4WehQ4kpVI2l+qPfZb2Rwbe7tmYr8u5MH88YqSOO0EauFuY93GdzL/8Arrw3SPiRqjfupdXdF3Zy&#10;xDYro4fiXbRXEcX9tySNj52kAyv0ya46mW4ii7M9LD55hOXV/kd9qEVxFMx0577PcLn5vxqpBpHi&#10;e41Nbi4slkDrtb7XDxj6gbqn8NeKvCRt1uBq8ssjchZJQcH6DitW48QR32Eivo2bPyrv6e2Of5Vy&#10;t1Kbsl957UZ4OtDm5kxtz8NdHvYFe5t9rMMbY5A2PoDgj8q5HxN+ztoWoxsvmxyRfxSLjcvseOf0&#10;rsrf7Xe7fOvB5gb/AFYQlvyxilvfCmn+S15PJdTSzcN8v3fbGc/0ooYqvRnpO3oKpl+DxWjhc8D8&#10;Rfsi3s4luNDkW42nKxxjaR+Yrz/X/gp4t0FxG2lybkY+YZARx+HX86+qNJ8Ia7DfY8OTzLGGyYXB&#10;Kt7YGP5131v4fvp9OWPVPDjJIy4kZY2YH/vrI/OvWjxNisLpKSmvM8CtwdRxEW6WjR+fd54UvjBh&#10;bF43Vu0bH9eam8Ow6xp+pLbjSp5v+mbjA/A9q+2PEf7P2j3dq076VHGWyFeFCuM9yOlcff8A7OAV&#10;f9KX7RFGu1Wt48OPqOhx9K9KnxZha0LNWPDrcJY7C1LxPD7HUrmC68i2t7q3ulUbRJJtH0DDH61v&#10;WnjaO9HkanZLcHbiX5gdv6H+legf8Koey02S3fSpZ5vMASYwFdvPU59qzb/9nG7ntm1XRpVSTP77&#10;YWz9OSR+lc7zHA1pe/oYxy3MKOi18jlYPCPhLxg5XQtdnt7kpva2KlQfwO5fyrN8YfCTxpp8CS6Y&#10;kNwyr/yzXkj6dDWlqPgbxl4Lv1SbRp7WTrHdLCRuHbitLRtW8SxwrJ5AmKNyVkKsff3reOIq0daU&#10;1KPZmHsuZ8souL+48rFvrVlL5erwmFkOGXbt2/Xir0CWkmC/zMf4lbOf0r3KXR/C/ja3P/CS6FGs&#10;jIAtwg2yA/UDn8a5u8/Z412UtD4V1NZo/wCDzoOOvTeuefritI5tRm7VPdf4G0cDiFrH3vzPOfsV&#10;9GC9snykcKqnOPwotoNUR1SZJGG7sw4/Wuyuvhj4/wDD8irremskPO1uCHx6HPNTWvhG6vRhxNGw&#10;4Zcg/mc1f1+j0kmvI6aeX+1fWMuzMG00N72IMRCp9GlXcfoM1N/wiN9CFdF3KT8ojk6/pxW8nw12&#10;yKY7grt6KillJ+teyfsy/sYfGD9pjxY3hbwHDZyfYYvMvrm7uFRYIfU9TntgA81x1swo0Y88p6HZ&#10;Ty+rT1nG3med/BLxh4f+HXiZdT8Q/By38ZSAq1pY3V7PEY5A2Qw8o4fP3SrKVxyMHmv2o/Zo+Jvj&#10;L4vfBbQ/HHxD8EyeHdYuoGFxorabLa/Zo1YhAI5QG2lcHdjDA+1Yf7LX/BPf4E/sqtD4k8MWN1qH&#10;ihYWjl1+8nYsoYYdI41wiKeedu492Ne4x2VvGOG75NfM18+o1Kl0vvOXE0+ZcsdfMzEidxkH6VZj&#10;QDgjHbpWgscJH3KVIYmOCCKiOcwkebLCalVIWIqaNePu9KmFpj7op62h6N+Wav8AtSk+pX1UfbRs&#10;46fnUwtWB6VJZWhTBHHNaUFruXJFc8s0jTlvodEcLKUdCjBYBuWFTx2gQ4WEVdFsQPlpyW4Xr+gq&#10;o5xHuS8HLsVhA6cgL/3zUctsxOWFaKWmf4qd9jB4NbQzSN9yHhJPoZ8FtkdKkS12nLVpw2YA+7T/&#10;ALIhHTbWyzKL6kSw3L0MuSNcbRFUElozc+V+OK13tlUZ3VH9k3tlTW0cyh3M3h7mfDpzfxHr/s1a&#10;TTAvO7irUdk3YVMlnKDgitP7Qj3J+rFIacucgU+OyK84FXhZOP4akW24+bdWkcdGXUl0LdCj5IVc&#10;hf0qN0dhjmtL7Hldy02SybbmtI4zTcz9iZM8Sj7pJaoWgVxho62lsl/iXmo5LBDxW0MZTezM/qxj&#10;m1xypNHkkDC1qPp4+8B0pp04ufu81t9aJdGJlhCpwy04oQM7K0H0uQfNmoxZsp5ArSNaLMZUylnD&#10;bcUMAR0q21t6rUZtk3crXRGoYypsrpGMZdTTjCCMqaseSBxmkMeDgL+tUqxi4SRWEbBsU4Rnptx9&#10;KmZCegprJk4/StPak8owAnsPxpWXy/vAf8BFP+ztjIFEcTgdBR7QXKyIhDwB+a0eQpwxFTGFzxnF&#10;NMMm7FX7TzIsNEUCHJ60M0Y+7+vSleCTHQfVq/N7/grD/wAFST4b/tD9mT9nPxF/xMDut/E/iKzk&#10;/wCPdcYa2hYfx9QzDp0HPSKldU43Z9Bw3wzmPE+aRweGjvrJvaK7stf8FPv+Cs0fgxtQ/Z8/Zi15&#10;ZdY+aDxB4otWBWy9YoD0MnYv0XoMnkflzdXl3qN7NqGoXEk89xM0k00rlmkYnJZiepJqNmZ2Lu5Y&#10;n7xPUn1oGM5zXk1K06srs/snhbhXK+E8tjh8KvefxTe7f+XZASB0Wtzwp4K1LxBLbXn2ZfsklxsZ&#10;mkwcD7zEAFgq92x9MnisQlV/eZ+6e3WvT/2aPgH8T/2u/i1pvwk8GW00zTmP+0tQMQK2FovBcnA2&#10;oB0XOCfWpipSdkevmOKhg8HOvUmoRim230sWvhv+zr4l/aH+M8fwa/Zy0a5vlZ9l1qc4lVIY+PMl&#10;kPRIQegYBz3z0H7L/sYfsWfDX9jj4Zx+D/CECXWrXarJr2uTJ++vZse/3YwchV7Dk5NdH+zH+yr8&#10;I/2T/h5D8P8A4V+H1t8qranqUihrnUJgMGWV+rH0HRRwAK9GMZ/hNethqEaK5up/JfHniFi+Jr4P&#10;DNxw8Xbznb7UvJ9iubU9FFNNivV1H61aKN3+amSKWXBHHpmuz20j8wXxXPyj/wCC+HxATUvjF4R+&#10;GtnL+70nRnuriPceJJXOP/HFWvgTpxX0V/wVY+IB+IH7cfjSeO5Dw6XeLp0O08DylCnH4gn8a+da&#10;8HESlOs2z+5eA8v/ALN4TwlG1vdv9+o6mvk4AHenU2TkY/yaxPrj7S/4Ib6p4vT9qPWNI0qaRtHm&#10;8LySapHzs3LLF5TH/aBZx7gtX6yeSm7ODXwR/wAEE/hXYQfDDxl8W5Yg11f6yumwOcfLFDErnH1a&#10;T8gPSv0BFoRySK+qyuoo4VJs/jHxaxlLGcZ1lSjbktG/dpa3KvlY+8xoeP0q2bbI4FJ5HOK9NVI3&#10;PzLXqZ72zEde/XrivjH/AIKo/wDBQKL9nzw5N8CPhFrI/wCE21i3/wCJle27ZOi2rhgSD/DO3Gzo&#10;VUluDsJ9a/4KHfts6L+xn8Iv7T0xIrrxdrivB4Z09+isF+a5kGf9XHkf7zED1I/FPxT4q8SeOvFF&#10;/wCMvF2sTahqeqXUlzqF7cvuknmdizMfqST6c8YryMyzF04+zpvXuftvhT4d/wBtVlmuYR/cwa5V&#10;0nJdfRfmZ80091M1zcytJLIxaSRmJZmJyST35pD6in8CmuCSFUdeB7+lfM62P6uXKtEtNNPQ7z9m&#10;n4AeLv2m/jHpHwi8H7Y5dQm3Xl5IpKWlsvMszY5wq5PHJOACCc198ftGft6/Bz9hL4S2f7K37J/2&#10;TWPEWj2v2SbUo9r22nS4IkmlZflluS+SUHCk/MRtCH4F+Clx8ddUTV/AfwB8Na3eahrVn5OrN4Z0&#10;+a4vJLMkZhYxgskTNs3YA3YAYlflr7C/ZE/4Ik+NvFRsvHf7VOpPoelswkHhOxkDXs4B4E0gO2FS&#10;cEgFnIyD5bV6mD9tGny0I+895H5Px3/q/LGRxOf4lewpaxoR1lOfeXVrstEurPmP4F/sw/tJ/tzf&#10;Ei81Lwza3WoTXd002teLNaZ1tomJzukkwcsT0jUFsdBgcfqz+xj+w94B/Y78DTaHot0dW1rUsNrW&#10;vTQhDOR/yzRedkQPRcnJ5J6Y9l+Hvwx8G/CnwdYfD/4e+HbfStJ02ERWdnbL8qKPUnJZj1LEksck&#10;kkknaNrjrXu4HA0cJLnbvJn4Jxr4kZnxRB4TDxVHCx0UI9UtuZ9u0VZLsY72h7JXN/FnxXJ8Nfhp&#10;r3j1bXzv7I0me68nB+fYhOOPp0713JtF6Zqh4h8LaV4m0G88PazbrNZ31s8FxGx4dGBUg/h/k16t&#10;StKUHy7n5xhfYU8VCVZXgmrryvqfgj8Wv2kfjb8avFtz4s8ffEfVrmSa4dobYX8iwWqluI4owQqK&#10;BgcDtk5JJpnh39pX9ovwbGlt4T+PXjLTYY+VhsvE11Gg/wCAiTafyr65+Nf/AAQy+NNl4vvL74G+&#10;PfDupaFNMz2drrNxLa3dupYkRnEbo4A43blJx90Vl+AP+CFv7Sus6zCnxE8e+FNF03f/AKVJZ3U1&#10;3cbe+yPylRj9XAHWvjamFzL2rsn63P7Mo8aeGf8AZME61LkUV7rSbVlty2u38tTj/wBmf/goh+3V&#10;rfxZ8OeBtP8AiDP4mhvtSht5NI1DS4JTMhYbsyrGJRxzu38d6/WyO2lf55V2swG5fQ98V5r+y/8A&#10;sKfAb9kzSjF8OvDjXOrTR7bzxFqrCW8n9gQAI1z/AAoF989a9eW0CnOe1fUZZHEYWjatO7Z/NPiB&#10;xBkHEGaKWU4WNKEdOZRjFy82opaepmtZk8imiz5+7Wobfd0rz39qH44+Hf2afgtrXxW8QTR7rG3x&#10;Y2sjEfarg8RxjHcn9BXfPFRpxcpPY+JweDxGPxcMNQjec2kl5s677K2aabMt2r8TfiD/AMFBP2xP&#10;iL4ol8TXv7QPiXTRJIWhsdA1SSxt4lzwoSAqGA/2sk9ya2fCn/BT39uHwg8fkfHG7v4omB8jVtOt&#10;roSAdmZ4zJj6MDXjriXD82sX+B+0S8BeJ/q6nHEUub+W8vuvytH7L/Z9pxtoMIzgxj8q+DP2aP8A&#10;gtnY+IdZs/CX7S/gK1037RKsY8ReH2YQRZOAZYJCxVfVlkOP7oHT7/sZrXU7KHULCdJoLiNZIJo/&#10;uuhGQR7EV6+FzLD4yN6Uj8x4i4TzzhXEKlmFLlvs07xfo1+RRa3Q/wDLMfgKQWwzkCtGS2xzn9aj&#10;kt3xnaa6vbHzZRaEZqrq19pOiafNquuanb2NrAu6a4u5hGka+pY4AH1r5V/4KAf8FNtA/Z1Fz8KP&#10;hA1rq3jIoyXVy4EltpOR/EOkkv8AsdB/FnpX5k/FP4x/FD43eKW8XfFjxzqGuai67VmvJcrEvXai&#10;DCxrnsoAzXjYziCjhZckFzS/BH69wf4P55xJh1isVP6vSe103OXpHSy821fpc/drR9X0PxHp66t4&#10;d1yz1C0kOI7mxuVmjb6MpIP51YEGTnaa/LP/AIJffsYfE34x+KLf46aX8SL/AMJ6HoerRfvtO8xb&#10;jUmjO54lIZVCfwsSWHLDFfq0IRsUY6DFd2Bx9XGUvaThyp7a3PkeNOG8v4XzR4LD4pVnH4vda5X2&#10;veSb9Hp1M82pzuIpr23FaDQj0qNY2b5fLAzxhq7/AGh8eZ32Vi2SDSG1UnhsVw3x+/ar+AH7NVj5&#10;/wAWfiFa2d08e+10m3YzXk45wVhTLYJGNzbVz1Ir4q+Mv/BbbxbfyS2PwB+FVppts25V1PxNIbid&#10;gQMMII2CRsOeryA8cDBB4cRmuCwuk5a9lufZcP8AAPFXEyUsFh3yfzy92Pyb3+Vz9DltsHimva4O&#10;WWvxg8cft6fth+PtRTVtc/aF8SWrRsfLXQ746bGAeilbXyw31YE8/WvXfhl8Kf8AgsNrekWfjzwj&#10;r3j4280Ylsf7b8bKN6tzuMF3PkZABG5RXmw4jp1ZWp0pS9LH22M8GMZluFjVx2Y0KTltzNpPyu0v&#10;yP1A+zhjnNM+yt1I/MV+asn/AAUc/b3/AGWPiM3w/wD2kNC0/WLi38t7qw1i0iimMLZIaOe02oSR&#10;n5iJB8vNfo58LvGdj8U/hzofxG0u1kt7fXNJgvobeVtzRLJGG2sR1IzjPAOOBXqYPM8PjJOMLqS3&#10;TWx8NxNwPnHC1GlXxDhOlU+GcJKUX6bP8C29vjqP0qNofm4X9K1WshjBpgtMdAK7+bzPjuUy2hJ6&#10;Lu/Co3tC3XH0rXa04wai+wqpyBTUtQ5TI+zMNwX8MdqiNozbUYMa2jb7epAoa1Rhwo/4DWiqEmG2&#10;nF8rLHn/AID0qGTSgnMLfhW8bVf7lNNsvYUe0kPl8jD/ALNOcA59zTWtZAcFFrce1zxio3tAoyaX&#10;tJBymHJYGRtoRcj8KiOnsh/49lP41um0UjpUUlqBwq0/aSFyGNHYkllZfw9KaNNCcFc/j/8AWraF&#10;qpHzJn60htgOuPwo9pIfKYVzprgkxRttNQjT3A/iFdAYgOgzUL8NkDafej2khWMF7JipMh2r23Lz&#10;Vb+zN6ncgP8AtZ5NdDLbCT5sc/SoWs26F/0FUq0hciZhrpW35j3pkumBRyi/hxW61iEXKqD6naKj&#10;Nko/2apViHRMNrEAZVD/AN9VUms/vCKNV4/hyP5V0r2HmDEbc+uKrSaYCMOTx9Kr2xPsUc89scb9&#10;n/fWaQWpwQp3D+I5re+xIiFGLY/3jUR0oO28de1VHEJEugYj2bB8xqqnuW7U5LGV49u4yY+95nf8&#10;8/zraGmkL12nr8vWkGm4O8AfVsZqvrHNoZyw9zBk0xS+SFb/AID/AI037Hjj5v8Ax3/CugayI5Yj&#10;8AKb9hk7Af8AfX/16X1ixzyw+p+CV5bR2T5jZtsn3ufmB9OtMuXtWkUSuqsPusBivQtU+DurrG0S&#10;XUMy7cbpHxn9f5ZrHn+Fmp2sf2eOJVLYGJPmHPccc1+aQxmGlvI/SpUcRTndo5tNKk1N99gilf73&#10;nbsfn/hWlbaTq9ku820e3+8W5X8q3NI+Cfj243TadaxqFbnc4wT+ddpafCfxr/ZyNqGmpDuX5mZs&#10;5b61z4jMKMdFJNHbhMPKo/hd/TQ88Md3OrPLC2eMSRr6e4FWbQeI7OPy7RW2s3Pv9fSvWtA+CXia&#10;5iFzDp6ybu6xdf8Ax3/Ctm+/Zy1q9VZ/s10Cp7LgD3zXkSzfCxlZ2R79PJsVVjzR1/A8Xia7dMCz&#10;XceGVHGc+vWor7w3c3L+bIisf4o8DivYtQ/Z817T4vOkiaZgD86Qlhx61y+reDNS0wGW/tJofm+9&#10;9nOPw606WZU6krwkcuMwVWjH96tDyrU/CM9iGuYbeRF6t5bHn8DVQaTdtbsrzSZbn+H9TivR7rRE&#10;2tes7E4wfLIB/KseTRWV/tUqgxt/FG4BH15zXqUsdKUdTwK2Fp814nGfYpoD5M7mTf8AwtgD+tJH&#10;pEhVgxjT+75eM/rXWvo1pOwAkMS4+VlIYinWnhqLYGuSzf3WkT734muh42MY6mH1VvZnGW2k6rC+&#10;ba2MuP415x/h+VWY5tWWRkkP/ASxz/IV29p4ZvpZlaGz2n+LbIuf0NWJNGezBmmjRmV/mSZe1Zyz&#10;GMt0jajgakftW/I4jT/HOuaFMIz8q9Dtk+9+tdLa/GS9YR+VCsm3r6D6c1tw+DfC/i1Db3emwxP/&#10;AAsjEEn8ay9X+DGl6c0cGnzzK3P7pmyTXLKvl2Il+8jZnr0oZhQj7kk1/XQ3dF+KVxIkL3FxJ5bH&#10;PlrJjn0wOa67SPjLYqmy2u449rdZJGO0+/IB/GvIL34ca9DthstNidm4/eSsP1Py02L4feJYhhY/&#10;Lk/iKEkD+Vc9XA5bUV1M66WZ5jQntc9/0D9oKwS8WGa8gjZG/wBdHjB/Wu/039onwnKiW9/eWzN0&#10;5lHP4H+lfHK+HPEVoWZBNIyNn5gQT9PSpGttXUefKs6vj/loSw/rXBV4ewdbaR20eLMbh5fD/X3H&#10;1H4t+Ovg+O9aCGWWONeVZc4U/XuKwp/jR4VubjbLc7m6rKuMfpXz7De6tFCwvrnzI/4o+Rn9OtED&#10;Rg582RBn5PN68/jg04ZFQjGyZlU4qxWIneyPqTRvip4TvStvdeTMpACkfKT/AI13HhbUfB0jl7QQ&#10;wyMBt3SAqfxzx+X418WwrrAlQxamYo93zHzM/wCFdLoGp+L9Pm8prpJI+u3zRx74JrhxWRwcbRnY&#10;6cLn1bm96F/69D7Nn0rw1q0Hl6lYR3B6NuIIP/fNcr4t/Z58BSabv09Io5pcu2+QBV+g9RXhvhf4&#10;veP9Gu/L815If4o5H4P45r0jQ/jda6hDturZkkbA8tn2Y/E/zrxJZbjsLUvTqaHt080wOLVqtH8B&#10;R8Gv7EUOsXT/AFbfwN781SuobnR5Asm9VT7rRrjP44NesfD/AMW6Dp9suoeIoovKKfud0f2jeT6F&#10;RiqHxA8Maf4tlfWTe2elQhSYIZpCWm99o6fkPxrCGYVniPZ1k7d+h7VPKcrrYdVKLtL+W1jhPDnx&#10;ItJ7xbDxJoVveWvmYlW4Qgvnjpxn8RVvxX8Lfhz4vjGqfD24htLpW/eaVcXAUt/ubup9s49K4rxD&#10;aX1lfm2uSzKjfK0cZAIqrF4i8iZYpPldWzsdiCfevSeHvJVaMmvLozljWwsIulUipLvbVfPcjvfD&#10;V54f1RbS90+4gKthkuIdv8/51+rX/BNbwtdeCP2WdNk1PwnFpV3q1y907KsqyXUfCpK6SH5Twwwg&#10;Axg49fzb8L+KINY8Q6dN4p0KPWha3SeZatdeQ8yDHymQA4X9a/YzwTPDrfgXRdRtNOhtUl0+Hba2&#10;82+OD5B8iseoHTnnjPevF4hzSWEoxhUR5uZU6UqShR1iy9JeNzUYu5euzP4VYOlSKcsD/wB9VPBp&#10;qFcljXxM88pnixwS7FaORn5wauW+7ap28/SrEOmQcDdV+306FFH3jWf9vRfwlfU0VoIZXGCf/Has&#10;xWpzyG/WrcFsg4CfrVqO3/iCrSWdy7i+q00VYLcKQAnt0rQsrcuceXUkMa4wFFWIYpCcKtayzaVS&#10;NmwjGnTd7gLPC5C0fZmP938qvWcJk/dgNVk6a6jGzNVTxtSK3MZYilzWZlJbkcFKcYyp5Wr4s5A2&#10;MYpr2jkfMjf9812RzKpG1wUqVtSskeUzSNCMZxV+PTWAG2KpZfD2sXCbo9HumQDJdLdiB+lehRx2&#10;IqK8Yt+ib/IzlUwsvdckjCZHkbG01NBbY5Iq9DpZUn5KsR6a+ciOtaebkOjQ6MyZ5/KOxF/Gmi5u&#10;Oorak0xWGGipo0y3HBjNbrM5N7k+xolGBmmjyV+b3qQKThWWrq2SRfdU0uxeyYrqWadEZfVacuhU&#10;8tsZK9KR8AcgVZMBY5I/Wk+yqeCK2hmHNuZyw8V8KKfBPzIPalMY67au/YQegNL9j5wVrrp4+Mdm&#10;cksNIzyr4zs/NaCkm7IxV77MxO0CpEshnlq645jHqZvCz7GS0cmfmH6VFJAG/hrcexQdWBqNrKD0&#10;rop5kjGWGl2MR7Xd1Woms8nGyt77HED8qUGxiPJauuOYmf1dmCbA+lNaxZWwBW41qAcIuab9g3n5&#10;hW0cwRk6Jhmx5yRQLPngCtttPA7037GBWsccu5HsfIyBZHPK0NaAVrNbxjhqjNvCWwM1pHHXZn7B&#10;djL+y5H/ANamNb47Vq+Qqn5QetfP/wDwUV/bU8OfsU/Ay68YNLDN4j1RWtfDOmswzNcEf6xh/cT7&#10;xP4dSBW0cZzOyZ15flWIzPGQwuHjec2kkfP/APwV5/4KQL+z34bn/Z5+Desj/hNNWtcapfW8g3aP&#10;bMOo9JWHAB+6OfSvx9lnnu7h7u5laSSVi8ryMSzMTkkn3PvWl448aeKPiR4v1Dx3411WW/1XVbp7&#10;m+u5my0kjHJPsOwHYcVmAHOTRKUpas/sPhHhPBcJ5YqFJJzduaXVvr52QpJ7CiRFCqRKrbhyoUja&#10;fT3op9rZ3mo3UWn6fbPNPPIscMUalmdicAADqSTUn1UpcsXJu1jqfgP8FfHH7Q/xW0f4RfD2wafU&#10;tXuljQ7crCn8UreiqOSa/eT9jv8AYv8AhZ+xx8MYPAngLTI5L+aNX1zXJIx59/Pjks3ZQfuoOAK8&#10;X/4JIf8ABPUfsq/Df/havxL0xf8AhOPElqpkhkUMdLtTysIPZz1bH09a+ygDnd71tRnGJ/Lfidxn&#10;PPMY8vwcn7CD1t9qS3b8l0XUhNpg01rZc8R/hVoFehFHllkaXHC9a6fbn5F9Xl0RTa3BXBTFUdau&#10;LXStJutVuRiO1tpJpCem1VLH9BU2p+LPCOjRtJrXinT7NV+99svo48f99EV4d+2L+158AfBf7Ovj&#10;b+x/jf4Tm1lvDt1DY6fB4itnnmkkQxhUjDlmb5s4AzxS9tpuehl2U4rF42nTjTbvJLZ9z8NPjT4s&#10;m8efF/xJ4ynk3PqOtXE7M3fMh5rmgcmlmaSV2uZDnc2W59Tmmg44x3riesmz+68LS9hhqdJdIr8B&#10;1I4yOlLSFguCRSOg/YH/AIIUeFZ9O/Y9vdZuo2VdS8VXUsOW4KqkcecfVDX2qtinVVr83v2Lv+Ct&#10;n7Gf7K/7MHhP4OavoPjTUNU02w36s+laLA0JunYvIFaW4jJAYnnHTFemJ/wX/wD2MxLsf4dfEeOP&#10;++NHsT+n22vUp4qMKaVz+QeK+DeLs44gxWLo4KbjKbadt+l11sfan2Fs4H6VT8Q3mleGNCvPEevX&#10;yWllp9rJc3l1M2FiiRCzOT6AAk/SvDfgf/wVc/Yn+PF7Do2g/FGTR9VuG2w6P4h02S2ldiOAHAeJ&#10;j7K5NeQ/8Fo/2y/CXhf9mqP4QfCzx1peoap40vDbakdL1GOZrewjAaZX2MdpdiiYPVd455rSWM92&#10;9z5nLuCc8xOeUcvxGHnTc2r80WtOr1W3mfnP+3X+1Hqn7W/7RGsfEyRpI9Ihc2Phu0kb/UWMbN5e&#10;R2ZuXbH8TnsBjx0E0FWJOSf++utHIxkV5MpuUm2f2xluX4XK8DTwlBWhBWX9ebAscZFfRn/BPT/g&#10;n14r/bg8a3U19qk2jeDtFZRrmsRRhpHdhlbaHPHmkfMWIIQYJBJAPi3wi+FXjL43fEzRfhP4B0tr&#10;vVtd1CO1tIx91Sx5kY9kRcsx6BVJzX77fsrfsyeEv2Vfglo/wa8GWystjF5mpX3lgNfXb/62dvdj&#10;0H8KhF7Vth6anK8tj878TeNqnDGWxw+El/tNS9v7qW79exB+z3+zZ8Jv2YPh7B8NfhD4ZWxsYwHu&#10;riT57i+mxzLNJjLufwAHCgDgd0LUEZ6f7NaRsZcfcqNrRyfnWvajiIxSjHQ/kXFVMVjsRKtiJOcp&#10;O7bd233KLWm4ZYVG1oPT860GQqMKKb5Jccjb7mtVivM5XSkc/wCJ9W0Twh4fvPFXiTUYrPTdPtZL&#10;i8upmwkUaqSzH2AGTX4oftU/8FC/2h/iz8adc1zwB8evFmk+G01KRNAsdH1qaxRbYHarMsJTJYDd&#10;84LDdjPFfV//AAXI/bBfSrC0/ZK8B6sVnu1S98VyW8n3Yf8AlnasfViN7D0C9mr8yRxwBx6V5eOx&#10;052hFn9NeEHA9Gjl/wDa2PpqUqnwxaTSS3eq3Z7B4N/4KC/tq+Ap/O0P9pXxTKc526xqB1FT7bbo&#10;SD9K+5f+CaH/AAU5+Mv7SHxTj+B3xl0HS764msJZrXxBp8P2aUsi7iJYwTG2RxlQn0r8uup/Gv0q&#10;/wCCEf7NWLbXv2n9bhZvMZ9J0VT0UjDTSD8Cq/8AAjUYHEYhVklJ2PovErJuE8NwzWxNbDQU9FBx&#10;iou7emsbX+Z+iQjYjlPpSeSoG4qM9KuGzfOcGj7G+Mla+l+tRSP5AlHp2/IzzCAuOn8q/Hr/AIKw&#10;ftfah8fvjRN8LPDepf8AFK+Erp4YY4+l1eD5ZJT2OD8q+mDX6mftdfEaX4M/s0+MviPDKY5tO0OZ&#10;rUr1MhXauPfJr8Bru8udRvZtQvJmkmnmaSR26szHJP1JNeRmmM5oKlHY/e/A/hqjiMTWzWtG7pvl&#10;jfo3q392hEF5oPHFOpr56gV4J/Ti7M7b9nT4L63+0J8Z9B+Eeg7lk1e9VJplXPkxDl3/AAUHr3xX&#10;7zeDPCdn4L8Kab4Q04s0GmWMVtC0nLMqKFyfyr4T/wCCF37OOh/8Ixrf7SWtab5uoTXTado8si/L&#10;DGv+sZfcnjPoK/RD7GP4RX0WUcmHpub3Z/JHjJxD/a+fLA0vgoq3rLq/yRm+SW+7Hk18ef8ABT//&#10;AIKB2/7OPhyT4P8Awr1RW8batb/v7qNs/wBkwN0k/wCurD7voOfSvVf2+P24/Av7HHw6ZnuIb3xd&#10;qkLLoOi8M27p58gB4jU+v3jwO9fk94F+Bnx6/a/l8b/HO5a4urbR7SbU/EGuXeSryY3CFCT87Edh&#10;naoye2dsdmcoxdOnuT4acB4bG1FnOb2jh4SXKpac8r6b9L/eeSXl7eaney6jqN1JPcTSNJNNMxZn&#10;YnJJPck10fwV+F2rfGr4r6D8K9FuEhn1vUUtxNIfljU8s/4KCfrx3rlw2T3/AEr6z/4Iz6N4b1f9&#10;saCTX7TTpprXQ7ibTftyFnSfKLuh7b9pbk84PHevnaEPaVkpdz+m+I8wlk/DuIxdFawg3Gy2dtLI&#10;/U34MfBnwt8EPhnpHwt8FWjx6do9msMKyMWZ2xlnbPdjkmuleyC9FOe3y9atXj29pby3l5cxwQw5&#10;Mks0gVVHuTwP5V4L+0N/wUO/ZZ/Z+8PXF9qPxS0vXNXSNvsfh/Qb1bq4mkxwjmLcsAzjmTHqAcV9&#10;p9ao0YK8loj+GMPl2ccQY9ujTlVqTd20m9W09XsvwPSvix8T/h18D/Bd18Qfin4ttNG0qzH7y6um&#10;wXbsiL953PZFBY+mMmvzb/az/wCCxnxK+IFxc+D/ANnC0k8L6NuKNrk6q2oXS8/c6rACD1GXyMhl&#10;6D5x/ah/ay+LX7WXj5/GPxI1l/s8DMuk6LC5Ftp8f91FJ+8eNznJb9K8zC7TnFeDjs3xFeXLSdkf&#10;03wT4P5bk0I4nN0q1d2fK/hj8tpPzf3FjWta1vxJq9xr/iLVrq/vruQyXN5eTtLLKxPLMzZLH3JJ&#10;qv0BJ7D1oYt99ccf3u9e0fsV/FP9lv4LeN7j4kftEeAda8VXlnGB4d0W1sbeSzSbBzPMZZFyy8BF&#10;2MBuJwSorxofvJ2k992frWOrzy/AyqYai6jitIQS1fRLZL8j6W/4Jlf8EzU8SQ2v7Qf7SHhNhY/u&#10;7jwv4fv8Bbhdpf7XOhOdnTZGww3JYEYB+xP2kP2wf2f/ANlfSWn+JvjSFdSEZa38O2G2W+n4yB5Q&#10;OY1x/HJsTg8+nxT4v/4KIft1ftn3zfDj9kP4Pah4f0//AFV1caChmulUkj95fMEitBjpjYQV4cjK&#10;16H+zj/wRPtZr2Px/wDtgeObrXNTmkM9zoGl3j+XJISSRc3R/eSE5BZY9oz0ds5r6LDYj2NL2ODj&#10;dreT0/4c/mviTLo43Mf7T4xxfs9fcw1JqU0ukXZpRv1euvVHzJpHgD45f8FUP2qNX8d6J4dbTdMm&#10;mjXUNQbL2uiWajbHHvwBJKV5CgAuxJwq8j9avAHgPRvhz4K0n4f+G4nXT9F06Gxs1dsny4lCLn3w&#10;Off8q0/Avwz8E/C7w1a+C/h74SsdH0qzTFtY2FusaLnq2B1YnkscsTySTWwbcRnlB7V3YGnHB805&#10;PmlLdn5/xlxdV4mlSw1CmqWForlpw3fRXbtu0lpsulzMa1LcbTUb2rKPmXbWoLTL5UBf6V88/tU/&#10;8FHv2b/2Xbibw3q2tSeIfEycHw/oLJI8L44E8hPlwc4BBJfnIUjmu6eOp043nKx8vluS5jnGJWHw&#10;VJ1J9kvz7er0PcDag8KB+VNNoepH5Cvnj9iz/goHqH7ZXiaXQtG/Z81zR7G1tWk1DxA18s1nbyj7&#10;sJYonLemNw6kY5H0z9mLdB2pUsfTrK8WVmmSZhkuKeGxkOWot1dO3rytr8TLNmpPRv8AvmmvaRlg&#10;T27ba1BbNk/LTRZoeWRq2WKXc8z2b7GV9lBPemNbAN8wrWNkw6CmmwD9UqvrC7i9mY/2c5NM+zZ4&#10;K/pWvPZLEpZU+aqpinOfuil9aD2ZnvZE9qieyboBWokW5thBJ7057RQMMlP60Hs/IyBZ45qOS2zx&#10;jmtZrUA8jio2ssndj8eKFihqmjIa0C8kVE9srcmtZ7MZy/PtTfsg7A4qvrXmL2b6GRLbtj5KjFvj&#10;g/yrYa1IGWTHpTFtSBij615h7ORkSWpA27Sab9iUdTj61rm1Zev86je03nBU7fY1UcVHuT7NmUsc&#10;QHB/8dqJrOOY/IefpWnNpu44U/nSf2fs4Zf6VX1qIvZmLLp5HD00WvlL0rbltOMlBkfjUT25xgjH&#10;/AaaxSB02YrxuRhB261k3ekaiZWdotyn+61dd9mXr5dNNnH2+X/Zp/WER7M42107UkmGImVR3rVE&#10;F1jkL/n8K2ZLQL1Wmi3P/PNf1o+sRJ9mfgprHxC1JZ18u8WSFu+85q/4e8aapeuY03eUOux/m/Wv&#10;P7T+xFYhLsLu+8kjFf8AP51tWFza6VPuimXBTOVkJH5g4r42pgcOqfKo69z6ynjayqXbsep6Z8Ur&#10;m1ZVt7mLbHwV84rz6Y9cfrXR6d8b5JVWC5nDSI2dsinj8K8rkj0HW9OYQ/u5mGSsnKk/Xt+X41T0&#10;az0pbxo76SSN8YXy2B//AFV5Msuws0207ryPVo5liabSjLRn0ZoP7Q99Z24luDCyjusYGP5fzrpN&#10;N/aqNpIRLbrID9zy1Xn6/wD6q+b0sbO4tysepn5W9uPzbmrg0I7gYrhtwX5M54+navGqZPl83do9&#10;OjnGZU1zRk/uPpaH9qa0vITcT6Ba7VGNrSrmq+o/G/wb4i08Qax4WjkU/eUqvy/j6fXFfOJNxFOU&#10;hby+MNukxn8sYqWTxNNoWnyRrfRHeuPLyrD9TWMchwsZe4mvS5pLOMVUjepL70ekeJviX8HleSCH&#10;SwMHDKYwuR+XNYh134L38P3ltxIMsuOP1GP1NeJ6x4imvrtpV25zyGXt+ZrPN/HcHdKdvOflIOK+&#10;ho5Io0787R89WzaMqusUeu63a/DuedTaa+V3fwqgH9QKoPoOkuPMtNeQf3VkQcV5Xf6jarB5guGV&#10;l+6mP/11XtfEWo2oj8rUGKnkj/PArshlVR7TfzMJZlHms4r5HrE2hajaob3TNaUtwCrADP4022tf&#10;Esr+SLiB93Uu5yfz/wAa87i8aTyWbW5v1C7vvNIQfpT7LxpcC58oXrFQu1Ssn3T69al5dWj1X3f8&#10;E1jmEIyVvz/4B6xa+BfGV2x1DTbdWdV2rsmUg/h1zWvomm+L28yz1jTJFdVyrqDu+nI4rzXw/wCI&#10;PFMLfaIPETNGpDK0cmGH/ARXY6R8SPFOGF34jkkZT97y8nH1/wDrV5WKw9eK6P7z18Ljo8uqf4HR&#10;nwjqqWzXltZ3G7HzQSR5z9KquNQaPZeWMkeF2lfKyPxJ6VNpfxX1kssFnfrJnlzK20n6cir0vxFv&#10;fsv2G90e1uA8vLhGYLn/AHgefpXn/vo7xX3/APAO91sLUhq7fL/gmHDpttMxjVNkjH5W7N/9f6Zr&#10;R/4Rmz8uNbiKORmO3cpU846Zx1+tZXizx54gs59iWULW45jWGTbj2I/wFYv/AAtA3JaNoyrRvks6&#10;8jjp0Oa6Y0cVKPNE5XiME9NfmdZ/wru31KHN1ZQyIrEN03Jj144qnrXwz0y3jUrbRiM8cd/x4FZ1&#10;j8V0tUaO60bczcpIsY5/HArTtfiujyYjSZd0YBXbtx7A5xU8uOizemst5blGL4PWM0e+0vWiYqMj&#10;zCc89elX4fhJqToY4rzO1sKzLg4/LP8AjVmT4vzQbBHF5ahefMk5P4YNbGg/HqKfbaTaVDtX7zpG&#10;oz+HFY1KmYW7noYOnkvP7zt8v+CQ6b8MPEdvZCGG6hdVxukbtz24yPyq/J4S8W6UGZtI89Wx8yoA&#10;x988fyrqvDvxS8E3au9/YwqY+WZuOPwzXW6P8QPh9dpHDu+X+Ex54H4ivKrYzF05WcGz6rCYDKa0&#10;bQrper/4BwfhXXNS8NYSfSJo/M+9G0JZXHv1B/KvZPhf47+GGpCGHXtNtrO4jGI5rpSYmJ9jgA/U&#10;VHp9/wDCzUjtW9w/cSqDmtKHw/8ACDVP9DTVrdWY/wASgDPpXz2Y4mhiKdpU5xfdXPsssymrh5KV&#10;KrTl5Mp/F74ZeHL6FtX0nUlmkmUtDPFIGUjqBgLhQPrXifir4aanFdfaJG2mNPvIw8tvqcV9UaP4&#10;F8EaJ4flhgu7crcrgyeZuGMdBWVP8HfCvieP7ElwhVurRyFS361x5dn0MIuScm4rq0zuzHg76/ar&#10;SjFSe6UtD5y8B/De4n121k1/zJdPa4T7R9mlRmK7hkD5h82PXFfs78D/AIZeF/A3wv0nSfBFjZWt&#10;h9hjkVbKJFEv+0zBnZmJPJLnpjivzQ039n260bUmKau7WrN80MnzE/mK+sP2Kf2kV8B3Wj/s5674&#10;G0+z0ktItnr1vdPvMzsXAePDA7m+XdlcZHWvF4uxX9sYbnw1S/L0Pk844TzXLsGq8abst1v8+h9Z&#10;aZ4c1bVp1t7O1Gep3zAYH4mtO3+G+uuxMklnGoP+skvFwPyz/KnJbKpVreSOUMoZRBIWyPwqJnkU&#10;k/Z2UerAivzelisNSj+/hKT8pWX4RPzmrjMZUl+7mkvT/gohm0KW1lMa3McgU4Z484/UCpILZ1/5&#10;Zj271NFKWGCq/wCFWoEO3LD8ayp1FUk+Trt5C+tVIx953I4LVjy61dt7BGH3f0qW2i3rtI9ulaFt&#10;Zblxt/8AHa97A4OpWODEZjy9StDYR5+5V2CxBT7v0xVy10s8Ap+la2n6UV+bH6V9dlvDtTES1R49&#10;bNpdGUdK8J6jeShLaDBPPzsBXQQfD2+8gLPAvmHuJRU1pbzAqVLZH8VatrPqZwHmk29K/V8g4UyO&#10;MbV6M5S73VvyZ4OIzPFzl8X9feZll8MEd831xtX+7Hj+tayeCdItrfyLfTraT1a6Uu35iryWBmTe&#10;SM++ajutPu5OWmbA96+6w3DOS5bTcqOEV313f4o4pY7F1NHNlCK5TRH+zWel2u3OX2Rlc/mTWnFq&#10;800QMMNsG9DN0/Ss99Kl6sR+dRnS5/4Y2rGjUzXBuShD3eiSSt+DMpNVN2N1+00+7tZTeWdmsij7&#10;6LhvzArkTYhCoiG7/gNdZLoch+eaPd+FV5rWOEYWJR+FfGcQZLVzKt7epTUNOm79dEepg8wlho2i&#10;2znDp5PL5+lJJbxxrgJWtdWzMMqKz5IijZc18BisvWHfKke3Rx06m7Kb2xYVCNPkc/cG2rzct0pH&#10;c4xXmc0Ynq08RLoUmsgv3gtN+zJ/dFWsoRkr+NNLR44FOOJ5epvGbIBGE55b8aY+3H3Tmpmw/b8g&#10;aaYz/CPzraONLjKPUjSQIceWtDyA/dh/GrVtHaI2+eNnx/CGq1LJpy/PbWhHH3WYmumOKjy3ujF1&#10;Hz2szJbfnkUxkYjrVi7niZsiEKKrGSM8Ka1hjuXqbRp83QVbdiuS+fxpWtxn39KPOXsactzjt+OK&#10;2+vSfUPY+RGY5F4VaNpCfN1pzzxhvv1G1yu4YK43fNnsO5/z+lbxx0u5DwytsJ5LE/M3FBiSPjdm&#10;vhr/AIKHf8FmL79if4v/APCl/DvwAGv3p02K9bVL/Xvs8OyRnUKqLCzMco2fmH+HyL43/wCDh39s&#10;fX/3Hg74f+B9DibPls2n3NzMntuecKf++K9rC4fHYinzRVl6n1eW+HfEOaYeNelTSjJXTlJarvZX&#10;f4H7OMiF85preUTgCvwJ8Xf8Fj/+Cjfi+GSzuf2i7ixt5AQsOl6FYW5QH+7IsHmD67s15+Pib+3r&#10;+0XG2nxePfi145hVvmtYtS1PUY1J7bAXUfkK74YHER+OSR71PwhzOMebF4mlTXzf52/Q/oK+Ivxl&#10;+FHwl0qfWPiR4/0bRYYYWkb+0tUiiLKoz8oZgSfYc1+Bf/BQT9sTxF+2f+0LqXxBubmVNCspGtPD&#10;Ont92C1U8Nj+8/3j35A7Zryn4hfDv4l/DTXRonxV8F6xoOpzRiX7Hrmny2twyHoxSUB8HHUjtWGo&#10;54NelhsPGnG97n6Jwb4f5fwzW+te19tJqydkkr9rNjgAOgoJxRSP0rqP0YRzxgGuz+APxw139nj4&#10;n2HxZ8MeE9B1fUtL3NYw+JLJ7i3ikIwJPLWRMsOoycA9jW3+x7+zR4i/a0+P2g/BnQhMsN9chtTv&#10;I14tbVeZJD26dPU1+xHgn/giL/wT18L2Mdrq/wAIbzXLhVXddat4kvgzEd9sM0aDPptrjxGOw+Fl&#10;yzep8TxRxhkeQ/7LjIyqOa1jFLbzu0fm/wCJ/wDgt9/wUJ1+5+0aV8SNF0Mf88dL8L2jL/5MpKf1&#10;rifF/wDwVT/4KC+N4vK1j9pvXYffR7a209vztYo6/avw3/wTx/Yd8K2MdlpP7Jfw/kji4El94Xtr&#10;yT6mSdHcn3zXo/hP4V/DPwDZjTPAvw80PR7dTlYdL0mG3VfwRRXD/bGH6I/MP9eOD8J/uuURfnJQ&#10;T/8ASZfmfz86X8Z/+CjfxVi8jw/8UPjV4gimOPLsdY1a6V/bCMRXSeHv+Cfn/BTz402zX6/BDx3d&#10;KT18UagLFm/C/ljJ/lX7/wAiEKGyuenAqJ0eQ/eo/tmm9ooxqeKmIpRtg8vpU/VX/JRPwv8ACX/B&#10;Dz/gob4lulh1z4b6L4f3f8tdW8VWkij6/ZXmP6V5/wDtpf8ABO74x/sM22h3PxW8R+H74a+0i2i6&#10;LdSyFSgBbPmRpxz1r+g1oMZ5r8tv+DjYlNS+GkYf5fJveP8AgS1th8w9tV5ND1eEfEDiPOuIaWFr&#10;xhGnK91GLXS+/MfmDtOMUHK9adSN06V6h+737gGJ7V7Z/wAE9P2adC/a1/aq8P8Awd8WNeLo08c9&#10;1q7WMwjl8iOMnCsQcZYoM4PWvEiCTgj3r78/4N7vC/8Aan7UfiTxU9tH/wASnwkYY5FjAIM06nJw&#10;OT+7PXp06Cs61RUqbkz5ri3HVst4cxGIpStJJ2a3T8j61P8AwQh/YMaLyF0XxRu2j95/wkj5/wDQ&#10;cevasvU/+Df/APYlu23Wev8Aj6z/ANmDXrZh/wCRLZj+tfdqKcDH06fpQ6PjOV/75rzVmUT+XI8X&#10;cXxbccbU3v8AE/usfAdl/wAG9v7G9teNdXfj74iXEYZdkL6xZBQMcg4tMkGvzl/4KMfD74R/B/8A&#10;as174N/BLSZrLQ/Cnl6e0c2pTXBluljUzyEyM2G3nBC7V44UV/QhO/kI08gwqKWZvYdf0zX82f7T&#10;HjL/AIWH+0X458cfaPN/tbxZqF0JM/eV7h2H6GurC4r6xex+p+F+ZZ7nWaVqmNxEpxgtE3peXkrJ&#10;+pxNNkztyP0p1I2P4hxXYfuUpcsbn6d/8G//AOy2i23iH9rfxNpgaRpG0Twu0gzgAK1zOmfXKRBv&#10;aUDvX6abSD9wdAK8x/YS+Fth8HP2PPh14DsoFjkt/CdpPfbV+9czRiaZj9ZHbr9O1etGMuO9cf8A&#10;aEaZ/GfGWYVs84gr4ieqUrL0WisVNue1IYAT0q15Df3Kr6ne2Ok2E2raldxW9vbRNJNcTSBUiUDJ&#10;ZiSMADk89u3WrjmUZPQ+ZjhaknaMbleSFANzqFX+8e1fIP7Zn/BXz9nD9mG9uvAvg9JPG/iyHdHN&#10;p2k3Cpa2Ugz8s9wcgMD1RA7AjB28Gvmf/gpf/wAFhNa+Imo337Pv7I2syWehbntdY8WWeVuNSOSG&#10;itSOVh/6aDDvk4wvLfMPxk/Yy8b/ALO/7L+i/GD406HNpviDxlryQ6FpN3IVuILFYXkknlT+As3l&#10;qFbJA3ZUEiutYlu2u5+xcJ+GuC/c4nPHbnaUKS+J9bvrbuvvPJ/il8SfFPxg+I2sfE7xnfNcalre&#10;oS3dzIzZ2l2yFHsowoHYKKwee1Ck56GhuOMVPW5/R1KnTw9CNKCtFKyS7In0vTL7W9Tt9H0q2aa5&#10;uplit4kGS7scAfiTX9A/7F3wDi/Z1/Zo8J/Cw24W6tNMSbVOP+XqUb5QfoTtz3C1+Qv/AASV+ENn&#10;8X/24PCllqtmtxZ6NI+qXEbrlT5K7l3dsbsfWv3bZVz8zj8KUcSqMmnufz/40ZpKrXo5ZHZe+35v&#10;ZFBrQg4CVG9mynmKr7ccKK8S/bT/AG4vhH+xb4A/4Sfx3cNfatdKy6L4dtJgLi9kA6n+5GO7nOO2&#10;TxXTDHcx+I4PJ8RmGKjhsPBynJ2SR5//AMFfI7q2/YS8VPbhl3SW6ttHYyDivxBXrkDtivszVv2g&#10;v+CgH/BWnxZqnwv8J30eleGbW1e7v9F0tTDY28K5K+fIAZJnJwApJUtyFWvjnU9Mu9G1a40i/gaO&#10;4tZ3hmRhyrqxVgffIrOpVVZ3P6r8OMiqcM5bUy/EVIutzKUlF3cbrRS8/QjprkjinU1xkj+XrUK9&#10;9D9HP3c/4Js+C9J8EfsWeBdN0iJVS60pbycr/HLIdzE+9aP7bn7XPg79jn4MXXxB1vy7nVrjMHh/&#10;SWkwbu5xxnuEUfM3t9c15L/wSH/aU8J6z+wpJcePfEkVmvw/aaHU7mZ8bLUfPGx9Tt49zX5sft7f&#10;teeIf2xPjtf+N55pItDsXa18N6cWysFuDw+P7z/eJ9+1dCxt4csXsfy/lfh7is+42xH11P2VOTcm&#10;/ta3SX626HJa74m+Lv7YPx7j1DxLqF5rXiTxTqkcEe1TJtVmwFRR0RV6AYAC1+4/7Pf7Lnw0+AHw&#10;Osfgv4Z0GNtONmRqiXS72vZZF/etITnO4k+2OOK+Of8Aghz+wxd6bbS/tb/E7w/5b3UXk+D7e5j+&#10;ZUP37rBHG77q8dMkda/ST7MiNyn41y08dRhNt6s6PFLOY4zFU8rwL5aNC2kXZN+SWit063Pzt+Ov&#10;/BBH4Y+NvEs/iP4LfF+98Kx3EjPJpOoab9ugRic4jYSRui+zbz715ba/8EC/2ldF8RQah4e/aA8J&#10;wx28yyW+ox/bYbqNgeHVVjIVh2+f8a/WJhCDtEJ/KoyiA5EVV9aw83ex87g/ETjPA4VYf6zzxSt7&#10;0Yy07NtO5+e5/wCCLHxN+IMtrD+0R+3f4u8UWcLKZNPe3mkx7JJcXMqr9fL7dK/Pf9sLwb8I/hx8&#10;f9c+GvwUtrr+xfD039ni+v7zzp72aPiWZyAFGWzhUVQABx3r97Pi/wCJbjwR8KfEvjC1YLJpeg3d&#10;1E2PuskLMp/MCv5z9Xv7jVNYutSvJ2kmuLh5ZJJDkszHOSfWrlVpz+FH6l4XZlnmeYqticZWvCK5&#10;VCMVGN3re0UvxKoQigg5wQP8n/P5U4HIzQkMtxKsEK7ndtqqFzuJ4A/E1mfs0pRjFyfTc+qP+CY/&#10;/BPZ/wBsHxdeeMviNHc2/gXQpFS88ljG+p3GNwt0ccqoHLsOQCACCdy/px4d/wCCfH7FXha3js9K&#10;/Zo8Iskf3TqOjpeO31e4Dsec9TW9+yB8DtI/Z3/Zz8L/AAr0ezVWs9Mje+kVcGa6cb5ZGPcl2P4Y&#10;HavSGEoXhR+ddlKtSpx1sfyLxpxhnGeZxU9lWnCkm1FRk4qy0u7W38zL8P8AhLw54R0iHQPCmiWe&#10;m2FuuLex0+1SGGIeiogCgfQVb+zhTxipTHM3JAGK4f46/tE/BP8AZt8Nr4r+NPxFsNDt5P8Aj2hm&#10;YvcXR9IYUzJKeR91TjPOOtdUcXfqfn9PL8Xjq6hSi5zfRat/qdg8SddtcT8a/jx8Hf2fPCcnjT4w&#10;eO7HQ7Fc+X9qkzNOw5KxRLl5G9lBPrgZNfn3+0p/wXT8b63Pc+Hv2XfAsei2hGyPxF4gjSe8bgDd&#10;FACYoudwBcy5HVQcivG/hV+w1+3l+3/qMfxe8S3VzLp+osSvi3xpqjqkseT/AKhMNIyDGFCIIweA&#10;QKznjpLSB+mZZ4VVaNFYzP68cNR3s2nN+W1k/wDwJ+R3X7Sn/BVD9o79qvxf/wAKc/ZU0DVND0nU&#10;5vstrBpse7WNTyDkM6E/ZwRn5YyDgcuwNelfslf8ETIma18e/te6211cSYmbwjpd18u7ri5uUPJ9&#10;UiOM/wDLQ5xX0t+xt/wTX+CX7Idrb+IdPtzrvjIQulz4ovkKsm4bWWCLJSJSM88uwJyecD6E8hwS&#10;Rj6DoKzjOFR81V3fmVnXGlDLaP8AZvC8PY0dpVErTm+/Ne9vXXtYw/CfgTwn8PfDlt4R8D+GrLSd&#10;Ls49lrp+n26xRRL7Ko7nk+5q95B64q95JK84/KmtbEjp+Vdixi0Vz8rqYerVqOpNtybu29W33bKJ&#10;gGeVpvkFe1XDC4GN1NMDjoar66u5n9Uk9CnIpUZIqHDN90fnWkYSfvYqFoVJxxR9evsw+plN42fC&#10;sgqKWwibqnX+Hmr7QAHAxSGBjwD+VH12V7C+qsoLZ7DlI9tDWwPOAauNbMed1RvaueOv4U/rnmL6&#10;rLoU/IiQ+v0prwxk/dNXDaNj/wCtTfsuOpoWN8w+qTKMltHjcI6hNmHPzbRWm9oWOdwqN7Qr97FP&#10;655h9VkZ0lsv90UxbP5iMVom35+6v5UjwsBjNP69bqH1WZmtYuTjGaiewI6itXyGAyKikiZRjFOO&#10;O8w+qy7GabYDmQVG9orn5I60vIOMbaje3bdjiqWOl3J+qS3sZ5tQThk/Wmvax55z9KvG2ZTzTWgB&#10;Pan9fl3D6pPexmywITgKP+BNUZtVLYArQe1TfnH5VG1u5OQnHpS+vt9SXhJdiqbCIjLBvxpPsUPt&#10;+VXBEVGG+Wjyl/56fpR9efcz+rS7H8zF7JdSy5jLNJ3AJ/pT7BpYG3l3DD+Hcea3Gt9Mt2aRbvP+&#10;9hv1qpfTNdEPapGrL0/ziva9rzaWMZJxlq/kXtE1OfTD51zfyBMb/lY/lVhfFfnXRvtOupI2c4ZW&#10;H69ax4dQ1C+k8qe3t2VenU4qK4utPicq0B3BsbVBH9a5/q8ZatG8a0o/CdaninWE2vFqu3f7cfpU&#10;11401hrYRRag33vm2n5R9a4Wa4uvtJW0fy4/7rN81Twao1s237Kc/wAWFxms5YGn1RrTxlR7P8Wd&#10;P/a16IWiEzSNtzu84/4VTXUrllKSSsx67Y2/TpWZ/a4YtOtttJHzLt4qg2qPDPuiPl5PDKe1aRw/&#10;ZGc68lu/xNRr2CN/tDMwxw3HT8BTra/sbkhYpPmz90NisgamGMgj2ZY5Z93P50xTF5uFZ+Rluefz&#10;rf2KM+b3ro1bmUliohz9HIJpqXEEkRjaBVb+H5RWX5pdtwn2lO22onmwSwl79Nn8qv2RjzS3NQ20&#10;zDYhbn+H/JqSzWe3l2GNlb/eNUJ9Su0VYU+ZsfL8g5qayv7yQ+VcmOMr/wA9MLn+tTOJpTlY6zS7&#10;y7tbYxyDbuPysG+atm01m6kCpPNgL/ErFRXB2mu3CBo49ykH5l7H8KuJqd1cx+SqiNuqsOBXn1ML&#10;zHoU8VKNo3O3uvFGoqg8q7zg/wDLN+fwNb2ieL9VurRoWlaRTjG4gP0+teZWcrInmXbknuY8g1va&#10;BqVm+11nxtPGSCPx715+IwaUdFc7sPi48x6Hban9ttmtBcuWHLRucsv485qvqeh+XEuoDaWVf9Ss&#10;P3h+VcVf6+treNcxXxhZDllblW/MVs2vxQFzHHFass0nl4bjgfma8/6piKdnHZnb7bC1Pdk7fMqX&#10;mq3VtfsGs9rLHiMq2Cf/AK9DeMdZUxwtB5Y6eXP8xPvnFQa8s15C+pWunLuI/eMB/TNViqz2CT38&#10;8eMYwrEEfmK7o06Uoq61OCpOVOVo/ebs+qX9xFDepBkE4ZlXoau2GsybHgawXd13KuK4mx8XXtnJ&#10;JYWrRtCTjechv8K6jTrW41K2We3u8TKvy7iACfcisa2G5F72x00cTzLR6kr6+WYLYzzBvuleea0d&#10;Nv8AUYd19BeXEZ2427jtP5muM1u/1bSNSMOs6ZCsg5WSFMZ/HvU8Ou3RZEtpJ5t33Y/MAz+HFZyw&#10;vNDS35nTRxXLK92erad4t8RRWySl1kRBhnV8sgPqD1/Otjw/8QtSa6G+7lmhZstG0bDJ9eCcV5Zo&#10;ev6qk/mO80bZGWH3vpmvbPgLcW2uG6uNU0RHMEf7q5eH5XbHAbB6/hXh4yjGhBuUUz6XA4qtWqxh&#10;CTV/U3fFviLVNX0CKSPUvsLwQgrHAD5f4dMH881i6L8Q/iFoxjfTtfuGVSBtExwfc96zfGTeKNR8&#10;QySWMTRQqnyxYHHPXrwPrVjwHZa3JrVuNUiVoVbDK4+VsnpxzXnqjRjR1St2PXjjMZVxSjTlKNuq&#10;v+R7x4U+NPieH4cT3GrwyT3DZEZa4YmT02kqdv5muT0P4reMLu/jPiCQtbx3CvNDINylfTgZ/Ksr&#10;Xdb8X+F/Go0Ow0u1j0uTZ50SglUHqrg559eD7VB4i8Ea/pmrxTWV4ubwr5OxsoS3bLH9a8OOBwMY&#10;zc0lzJ/JH19TG51Xw/IpTajpLS2nf0P2g+Bvj2w+LfgPSfFPhS5s7PT7ixR7dbgvGQMAbQGXnBBH&#10;U9OK9ETwhqr2P2uTxFbME5+WNin5gn+VfLPwJh+Jf7N3wQ0LwHZ+Bo76eOxWS+nbUvNzcMAWCAu4&#10;RRnbhcDgnuakvP2mfjjolx8vhK5tfmyuyFnA/Qg1/O+HeDlja1ONJVoXlaSqqLWunup6/ej4DHZF&#10;mWIqOpTmoxeyaT/Hc+nbDw94ivnb7FDaz7G+VVuGy3vynH410+l/DPxXMqySpaRLjLM0zDH/AI7X&#10;yZYftg/G61cRak95FuGRG9qoyPptrodE/a88TSNv1aOOZuhWSHb+ZXFfRYHEcOZa1LEYWtUfZTil&#10;+HM/xPPrcM8RVo3jKHyT/VI+pJPA82mJum1Wxk4+6s+D+oqTTrKOTKRIX2/e28gflXgehftUPIzN&#10;P4OsZt33VV5U/k1dPov7S2mzy77nwMSOm2G+YY/76U19FheMuEqNZNw9lH+V88n82oP8zw8Vwzn0&#10;Y+9G/wA4/wCZ7VY2URfGDnP5Vv6Zo0JAy+72215RoPx68G3My7dH1C3LY6XCNj9BXe6T8UNBcxo6&#10;Xi7hlS0YbP8A3zmv2DhHjHgXFS0xMG7215lr/wBvRR8rjMvx9D+JBr7v8zr4dPt4lwFqVY414CCq&#10;On+JNL1HAtLhmPdfLYEfmKvqcjcDX7ThauDr0lLDtSj5Wf5XPLtZ2Y9RxkGhiQ3WjkjdgUck8gV1&#10;gLhW5IzTht3ZC0gQrg5oxij3eoFe8Qs24Cse8hY/dj+ldAYxIpBFU73TIWHzXARfVm4rxczwMsRH&#10;QFoczOhI2NxWfPbBxgNzn0reuLa3tHJj1C2lO77rf/X4qObULwRhWhtNo6fKnP61+aZjktGcn7Wf&#10;L8r/AJNHoUcRKGxgnTQWw93Gh9GJ4/Sq01u8EmDLG6+qtW9JqF5dR+ULtI4x95YrdTt/IGsW8htF&#10;cxreGTv/AKn5s/nXwWdZZh8PC9FX820vw5mexg8VUlL3n+DIEglmZkgjZm9FXNNntngO2WLafSov&#10;tU9tIREkq/8AAiM+1CXojObm0kbnq2R/SviZYrCxum2murWn4JnuQlW6Wf5/mL5gQ/L1qdJ7OZcX&#10;F1JuX/pnkfqar3F/ZzHItiv+yrZ/pVa4e2k/1R2H65rH+1KdF+7KMjb2cqnxJovXVzaJ8trvb/rp&#10;j+lV2eeX5SQB/u1XPlIBm5VvovSo5JSh/d3Cke1ZSzaMn7yt6f8ADs66dPlja9/U0LRLKMbrmFpj&#10;26gfzqV5tPYnOnw88fdHFY0lwW4838qj+2SqeHq1nUeXlsL6nzO/6mhcWdhu3KmP91iKo3GnjJIf&#10;j03Go21CQ89akhvIyczyN/wFaqOZxkdEaNSmtyulou/G3inNax4xtDD+7U0tzYsP9axP+12qtJc7&#10;PmQA10RzGHc3ipPoeEftWf8ABNv9lj9snxPp/jL41+Eb+bU9Nt/IjvNM1NrWSWLdkRyEAlwDnHQj&#10;Jwa53w3/AMEcP+CdHhuSKeL9nWG7kiAxJqHiDUJ931Vpyp/LFfTQvCwwwWmyXYAwMV6FPiDFRp8i&#10;qtLtc9Wlm2cUaCo0684xWyUmkvuZ5/4H/Y7/AGS/hrPDfeA/2bPA+l3Vv/qby18L2ouE+kvll8/j&#10;mtX9oP4zeDvgD8HNe+LfjS4jh0/Q9OedlYgeYwHyIPUk4AHrXTPdcbGH4+lfkp/wXj/bTuvGnjy3&#10;/ZJ8Eagy6VoTJdeJmjc4nuiMxwn2RSGI6ZZfSvUyapiM3xypuTaWr9DryHKcXxJm8KM5OS3k227R&#10;W/8AkfCfx4+M3i39oL4ua98X/G99JPfa1qEk5EjZ8mMn5Ih7KuFH0z1Ncio5zS7RnJFGABX6xGEa&#10;dNRWyP6boUKeHoxpU1ZR0XoLQVaQiNFJZjhQo5oJwM4r6C/4Jifs5QftL/tfeG/COsWnm6Tps39p&#10;asrLlWji+YIfqcCscTiIYWhKrPZK5jmOMp5fg6mIntFN/cfpn/wRW/YcH7NvwU/4W9460zb4r8ZW&#10;6TFZF+ezsvvRx57FuGP4V9yJNYxKP3RLfWsa2RLW1jsrZdscKhY1TGFUDAA9BUyOfvMSa/IcZnDx&#10;mIlUb66W7H8sZpiq+cY6pi6z96T/AA8vKxellllbKH9KaFkPaqoudw4pWutq9KmOYaWTPO+rotiJ&#10;gc9ac6oBhCfzqmblgPvEU03e/qaf15PeQew5S07FTjAbnGD3r8u/+DjvRy+mfDXXxHwtxewMR9Eb&#10;+tfpyboDkvXwV/wcB+C38Rfsp6P40jT/AJAfiVA7YztWVCP5qPzr28lx8f7ShFvc+o4M/wBm4mw8&#10;33t9+h+NtDdKaG4/ClPPFfpnof03uhDwwOa/WD/g3d8Baf8A8IN4z+JltbMrzXMOmSyELhnQvLx8&#10;5b7sqDlVGRxmvyfRRI6p/ebHPSv6Dv8Agmt8FIfgT+yj4b0CeCyW+vrOO91C4srZI/PlkQHcxRir&#10;cYAIxwBnJ5Pz/EWMjhMItdWfnXiXjI0ckWH6zdvu3+89+CY/jpW6U03IPGQaRpVIr4aOZJo/n1YW&#10;xk/EIXX/AAgWtGyP77+ybjyv97ymx+tfzIX/AJw1CYztubzm3fXca/p91EQXlnNZspZZomRhjqCM&#10;V/N3+1F8KNf+B/7Q/jD4XeItOkt5tJ165jiWRcb4d5Mci+qum1gRxg19Xwzi4VnKNz9d8J506VTE&#10;UW9Wk0u67nB06IK0qBv+ei/zptITgg+9fWS+Fn7RUj7SnKK6p/kf0zfCqKM/DHw4F/6ANoOPTyUr&#10;fKqo9ABmvEv+Cenx70P9oj9kLwP460i+SW6g0O307Wotw3Q30EYjlUgdMkbx/sup71d/bD/bX+Cv&#10;7Ffw8bxx8U9XWS8uFYaLoFo4N3qUoH3UX+FM8NIflTuc4B/O5Vak8ZKjFNyvsfyRXynGVc0nho02&#10;5uTVrat3/rU734sfF74b/A3wLffEr4r+LbTR9F06Pfc3l5JgZ7Io6u56BRkknAB6V+Mn/BRz/grZ&#10;8SP2wrq6+FvwtN14c+Hit5bWofbdawAfv3BH3YzwRCOBgFiT93x39tD9ub43ftteO38S/EnWWtNJ&#10;tZm/sHwzaSMLXT0P3Tg/6yXB5kYZOTgKpCj7W/4I9f8ABLTw1r2jaP8Atd/tB6Y10ssjTeFfCt9Z&#10;Yh2qw2Xkm4nzFJyUTbj7rZIIr6KFPD5ThViMU7yeyP1TL+G8s4LwH9pZpadb7MeifZd2ur6Fz/gj&#10;b/wS68R+Hda039rf9oPw9ZxxyWfn+DvD19bs08UjFWS9lVsBMLkxg5OXDcYBax/wcY6Rqb+GPhvr&#10;iFmsY9SvLdvQSNGrKP8AvlG+mK/TEvCFX92p2/d9vpXyt/wWA/Z21X9or9jrVIPDGntdat4ZuF1j&#10;T7eNdzyeUrCRAO5MbOAO5xXk4XOvrOZRqVO/4HzeX8RYnHcXUsfi3pzWS6RT6f8AB6n4UA54BpHO&#10;OcUEFGKtkEcbWyMUZ45r7qLUrH9Ff8A/Rz/g3i+H9rffE7x78SpQjPY6LDYQrn5lMsgct/3ymPxr&#10;9WpYhkgfUCvxj/4Ij/tTfDT9nT4y+KbH4w+PNP0DQdY8OlvtmpXAij8+KRWAyerFdwCjkngZPFei&#10;ft+f8FxNZ8Xx3Xwu/Y2uLrSdNYNFfeMriEx3VwvIItlYZiX/AKaMN2OgTrXzuKp4yrmThBP16fef&#10;g/FfCeccQcW1FTh7to2k9IpW7/pufVn/AAUA/wCCn/wh/Y00q48I6NPbeIvHssP+i+H7eXKWbEZW&#10;S6Yf6sf7A+Y+w5H5F63r/wC0l/wUE/aEjubwXvifxVr1wIreG3tz5VpFn7qqoxHCmSc9AOSSc12X&#10;7Fv/AAT9+Pn7evja61Wyv5tN0WO483WfF2swyyLI5b51ibB8+bndtLDGck1+yn7I37E3wH/Y18Hj&#10;w38KPDS/briFRq3iG+w95fsOpZ8fKueQi4Ue55pYrNMHlceS/NNnp03w/wCH2HdLCpVsW17z7Pp6&#10;W7K7fUw/2A/2G/DX7FvwVh8EWV0t/ruoMt14h1XaF82Yj7i8/wCrTkDPJ5PfA/L7/gsj+yFqX7Ov&#10;7SV18RNC0ho/C/jSRruzmjjwkd31li9M5+Ydzk1+3LSMD8g/GvPP2kv2dPhd+1P8M7z4U/FvQftl&#10;jdfNDNEdk1pKPuyxt/Cw/I9wRXkYTiCccRzTfus+O4f4hxWVZ5LH4huXtPj8/l5dD+crdk4DUEBu&#10;DX2R+0l/wRL/AGtPhJq13qXwk0aPx7oCszw3GlzJHexxjor27kF2x/zy3564FeBx/sWftjS3K2qf&#10;so/EgyMeP+KJvsfXPldPevsKOOwlampRmvvP6AwefZPjqPtaNeLVu6VvVOzRxekeP/GmgeFtU8D6&#10;L4nvLXSdbaM6tp8MmI7ryzlN474Jr27/AIJofsix/teftI2PhfX493hvRYxf6/382FT8sP8AwNuP&#10;pmvSv2a/+CIX7VPxX1e3vvjPZxeAdB+WSWS8miuL6RT2SCNzsP8A10Kkf3T0r9M/2Pv2Gvgf+xR4&#10;butG+Etlf3F5qW06prWrXSyXV1t6K2xURVBzhVUe+TzXm47OMHRg4wkm/I+N4q4wyrB4Krh8BJSq&#10;yVrxV0ntdy2bt2bPYtM02w0LSrfQ9HtI7a1s7dIbe3hXCxooACgdhjtT2c46/WgFgcMtOKjbuzXz&#10;v9qxWr3P59lhKlZ3ld935kLMW70w5A61KXf+7TQ+eq0f21bYz/s13OQ+OXhTU/HXwX8WeDtKQ/aN&#10;U8O3ltbYHWR4HC/rgV/OlqVncabqtzp13EyTQTPHKjLgqwYjBHrX9L32t1XYqqP61+c//BQX/gjL&#10;q3xY8c6l8av2X9RsbW/1FmuNU8K30nkxTTE5ZreXBVWY5Ox8DOcMBwPSy3PqUqjjWajc/VPDfOMD&#10;kNSph8TLljO1pPa67vzPyzHSpNPvW07VLbUI497W9wkqr67WBx+eK7b4u/svftE/AbUJNN+Lnwc8&#10;QaJ5chUXVzp7tbP/ALlwgMUg5HKsa4R4JV+/ExP93bz+tfUxqU6kbxkn6NM/cYVsLi6D5JKUZdmv&#10;0P6J/gH8X/Avx0+C2g/FzwdrEEul6lpqzF/NX9w6jEkT8/KyMCrA4IIOa4P4xf8ABQr9iz4KWU0v&#10;iz9oHQbm6h3I2naDc/2hcBxj5THbbyh7fPtGe/Bx+Hfgj4b/ABn+K9uvhv4e+A/FHiKOHLLYaTpd&#10;xdrGT32RqwGcenOK9Q+Hn/BMT9uj4kXCrpH7O2taam4CS48RbNN8oHuUuWRyOOiqfYGvNlCnTk3U&#10;rJL1R+N1fDPhzD4qVXGY1KN2+VWT1fdt/hY+mf2mf+C8viTXIrjw3+yh8O20eJm2xeJ/FCpLdD3j&#10;tkLRRt1IZ2lB4ygIr4msdP8A2gv2u/ixJ9jg8QeOfFmqtmZhvuZmUH+IkkRRoPUhEHGQMAfff7N3&#10;/BBXTdPvIde/ao+I63yoqyf8I34WZljfnOJLl1VmXAwVREYdpK+8fhD8DfhB8CfDQ8J/B/4c6X4e&#10;0/avmQ6dahWmYD70shy8rZydzktz1rmq59gcP7lN83maviDhXhWi6WSYdVJ7Ob2v3cmuZ+it6nw3&#10;+xN/wRC0bwreWnxG/bDv7fVbqPbJb+CtPm3WsbdQbqYf609P3aDZ1+dwcD9DoY9L060j07TNPt7W&#10;3hjWO3t7eFUSNFGAqqOAAOABx/KgxIeNtDQWqgbi3/ARXkyzqlKpzyb9Ft8j81zvMs84ire1xc0+&#10;y2SXkun4vzI5GiP8VRkxdqmkgtVOQrf8CNMY2gGTGzY/2q2p59Q6X+4+dllNbm1aISIxnCikKhhy&#10;QBRK0bHITb9WpuUx0zXRHOqctmznll9SPYAq/wAL01kBP36a7Kx5X8qbhV/h/nWn9sRvuR9RmDIh&#10;ON9R+UiZwc09RznFMY5fJFJ5xT7jWXzkDCMU0CNujUp8snO3/wAepSV7LSWdU9rl/wBl1N9CMxKe&#10;d9NkVEGC1PcgjAX86YW7YFH9tR7iWWy6kexMfKPyprCNRuY/pRI7MOMVEGLd6P7Wvsyv7PHtsPzh&#10;f/HabhT8xFNyVJ55phncHbuqv7Uk+ovqPSw90TOVP50wrGf4qiaR15Cj6bqbkN98HPpWn9pcu7Yv&#10;qL7ExVFXAbNQuIyeTSMdp46e9NaY4+VAf96qjmvvbk/UZdhHAzjzKhmVF6N+Qp7ScZxz/vUjMrDJ&#10;Xn2JrT+1o/zEvAVOxA6RqCQ+fY9qjeXA29KllIJ2lajcxkYK1LzddGH9nz6kR2Hkf+g9aQKCev6V&#10;JhOqcU0mMHlcnsaSzcHl0ug0RqWzineUvpTXkIOF/WjdN6f5/Kq/thdzP+zpdj+ZW/j3ytHNC0YX&#10;qjSZx/WkV/s9vttOWLfd2/N/UVdmOn3UrSYYbmyxjTH+GaSJoo42bOCvyoxUnH4V+q86Pi+XmMx5&#10;LuObdNjb1K8ZxUT3Z8zMaSJ/snp+VXDZefcSKxbcD821SM1e/wCEUa3iknaVPlXKnht35mqlWpx3&#10;NKeHqS+HUxJvtbp5vnHb67hTkuHjj8yTd/wH/wCvVm50zz32wrgLxuJqxNoiQWnmpcDdn+HHT6Zz&#10;RKtAtYWsjKuL8SIy3A3f3fl+YUxpRIFYIoX6cmpZkjEm6Z+O20dfeqlyUilVkdsf3Tjj862jy9jK&#10;VGS6k6SMAQkO5T9MipGJkiLgFPxz/Kqf2g+W0cEv+9uXrTre+MY2tJ/wEEj+lVbyM+XzLdrcqI2t&#10;5ky38MmKYsqyncqsRjA2mmxzW1w+0+vGealeZRHtQbQv8SsOakqKv1LsabYVM1ox+q9fxqubq0Ny&#10;y/Plegf5sfjVmzvlazVRcj5W+Ztoz+Ro4mk/dlEkz3XBIrHmtKzNeSPcl028EhwSsg/lU11NBcSC&#10;3jkljYf3f8MVDDbkKGK7mY/NtU/1FKdHvjcrNbnLLn70fzCspcnNc05anLsK0V06qYbgtngfMVzR&#10;YpcNKweVo2Xqu3OakspJ4m2yptcMRt9auJbpdwsIYNsh4G1hzUupGOjRdOnO1zPkN7uPnqVX/Zbr&#10;+tW9Jj+xzfbEVmC8sW4AqJBqFqdkse5QfvfeI/OtiH7VfWv2RYVyw/iUYNTKUeWxXJ71zoPBPiWa&#10;8u/sV1B9oXGNjNxg+n0966TxB4QF9YGe0s/JkT/V7ZF+b6//AKq4ey0DXdCsv7YtNOMjKwLSRt8o&#10;X8DkV6D4e1631bTluNWjMaxYzJDMeo7dea8LF/u5+0pbeR62F/ex5Z2+Z57DZTQ3ey5hj3biGyw6&#10;10ml6rJpcPnw2LzbR8vQr/SrvxDtfB+rXSv4fvVW8MStIPK3I34gcH8Kx4b65E66XeWa4wFVI8bc&#10;+pxVyqRxFPVa9mVTpyo1bXv5kfjTxVDfiMwrG0+394UQ/L7ccVX8Oz32oTC2i3RgD5tkfX8+tehf&#10;Dn9nOTxVeXF1q96tvb28XmyNuBUenH/66j8RW+n+EBJa6fJp80sMxVv3SFmXpnOBWDxOGjH2dJXZ&#10;20MPioydSbSQ2xg0W1tVhur66mulGRbiMBT756/oDXa+AvFF/pzSWmnyR6fC3zOirhpOPUj+Z/Cu&#10;K07VbO5uY79rflcZWNSc8/yrqdduND0m8tbm2E0wkVXYvIq7D/dGAfzxXi4hc0nFo9nDSrQfNCSX&#10;n1N2C78Qa9q3kRXkbbZNrNuBbH0z/StTU9b8V+D4m0yNjFIRnIt8vtPfcTXM6Z4xvdL1n7ZBZW8e&#10;1Q+GVZsY54zwT+FSar8U9V8Qa6t3qs8jLgKu63XaB7L0FcLo1Ob4VY9ahj5R972j5umh0WkeIfES&#10;W63WpzrGH5WRF+Y/z5+or3T9mjwd43+NPxu8M+CLdoLW3t5vtdxLeQJdARxgO25ZcBx0G0DvXj+j&#10;+MNKj0bzXuhJcQsps1t4wjJ6jgGvtv8A4JV+MvB/irUfEV7P4L8nXI44lbVmlzGsJB/dRqehOATg&#10;knPPFfCcdZnWynhzEYqnTu1FpeSel9ex9Th8VjI4flVe7l08vM+z7KW0hiSPUria6ZFVV326qqYH&#10;8IBGB+PFOX+zb2XZPaGGPd83VifcYYbf1oJgblWFKu3sP0r+JPaOU3Nt3f3fcjmqUXe9395o2lx4&#10;esbYra6WpkH/AC0UsR9cZ61TFh4dS7+22PhiximPMk0dmmX+uQTn3zSQlPulqtwiPs1TLGVqPwya&#10;+Z57wsaburv5sms9SSGfzW0TT5v7qzWKNj36Vsab411qxmjmtdH0tQrfcGmxjd9cDNZUHl5q7bqN&#10;ua0o8V5zl8l7GvKNn0bPPxGDw9S/PBP7z0TQPjNtiVdR8F2/mcf8e8hRT+BBrpo/ihpuowoq+FYy&#10;o7yMOD+AryO2vre2HJ3fhVweJptuyNiq9Pu1+0cP+O2fZdh408TiozXb2dO/zfJr80z5LFcO061S&#10;9ODXzf8Ame1WfxB0ySNSbWGEqvR7hV/pViLxzbyPnFp5Y/6f4w35EivDo9bY/ekP1Jq1bauQc+Z+&#10;tfoeF+ktipWjyxsuqaX4ctvwPOlwzKPVntbfEHRIW8uSOT6oysP0apIfG+lXDYSF8evFeOx68w6H&#10;9avWPiAjH7zFfV4D6QNTFVkqiil5JfmcNTIK1PY9ek1+ykh3xTdvxFY03i57SfPmhlz/ABZrjbfx&#10;TKq7SwP/AAKo73VvMBkd/wBa97MvF/C4jB+1w9RKS6JnLDKq3PZo7F/iHJGf3drG3/bRv8agufiX&#10;d42vpsJH+8a4Y62eisM/Wo31JpDlpP1r8/x/jXm8vdpV2vlF/mj1aOQp7o6zUPibqU8Xlw6fbxMP&#10;4lXJ/XNZ8fjbUQd9xHHJ/vcfyrnXvA3Bdfrmo2vUQZ3c/Wvg8w8VuIa1f2s8XJ9trfclY9ejkWHc&#10;bOB0lz401R122kn2dc5Kpj/CoG8aamE2u0be+3n+dc3LqRY4D8VBJfheS9fM4nxIzypUc/rUvvsv&#10;u2+5HqUchwcY29mjem8TXczMyuuevIzVabxDqEp3SyK7erLzWN/bCg4OP++qjk1VDzmvFqcXYvFK&#10;060mvU9GjldGn8MF9xrTeIL0n7yr/urioTrlyertWS1+jtkPTDdoTnfURzyUtee/zOyGDivso121&#10;Zj1c1H/axHHmGsl588b8037UUHNbwzapL7RvHCQ7Gz/a3PMoNIdZC8/1rFN4DzvprXO48GuiGcVI&#10;9S/qkDaGuIxx/WnjV4yOawvtLAcGgXTY4rtp5xN9R/U4m42pw9c0f2jE4wGrD+1v6UfbWB611U81&#10;l3D6obf2uPPL/pSNeRngSVii/Yty1El8AOtdUMznJbj+qlrxL4ltvDfhy+1+9uVSOztZJpGZuFCq&#10;Tz7V/OH8cPH158UfjN4o+Id/cyTSaxr11cq8nLbGlYoPwTaPwFfvV+13pXj/AMW/sz+NfDXwyh87&#10;XL7w7cw6dEo+Z5GjIAHue1fz667oOueFNYuNA8UaRc6ffWspS4s76Fo5YmHVWVuQfav2vwwqQxFK&#10;vVuua60627n6f4b4OlTlXq3XNokutivSNmjcvrUlpZ3epXC2enWslxKzYWOGMsxPpgV+rSlFLU/V&#10;OaMfiIWzj5T9MV+mf/Bvx+z3HNqXiT9pTV512wL/AGTpcCN0Zvmkc/hwPrXxF8Nv2G/2vPi1eRWn&#10;gb9nnxRMsxwt5faa1nbAevnXGxMfjX63f8Et/wBkL4k/safBy+8L/EvxLZ3Wpaxfi8ksNPYvHZfL&#10;jZvIG9j3wMDsSOa+F44z7B4XKZ0adaPtJWXKmm2uu2x8JxtmmF/seWHpVU5zsrJ30W+2x9b+ei/6&#10;tsfjQLtgc7v1rJ+3v3akOon+Gvw/+1Jn4p9VkbP2w5yTQ18vUACsdb/ccF6d9sx0b9K2p5lUtqR9&#10;VNZb5W6sPyo+1qTnfWX9s5+/Qb1VH3q2jmEu4/qqNT7UmK8T/wCCifw0t/jJ+xt478IPHulXRZLy&#10;3bHKyQ/vMj8FP516t9s9HqDVRaapptxpeoIstvcQtFNE65DIwwQR3GDXXgc0qYfFQqX2aZthYvC4&#10;iFZbxaf3H8z5UxyFZB8wOD7UvGK92/4KJfsr3f7J37SWreC7WOQ6LqDG/wBBmdfvW8hJ2Z7lTlT9&#10;K8JI4yRX9F4PFU8ZhoYim7qauj+mMDiqWOwsK9N6SVwTy94V2xnjPPHvxk/kDX9Bn/BN3xRo2v8A&#10;7EXw3vNK27E8MW0bqsruqMqBWALMx4II5PGO1fz55wd3+0O3Wv2C/wCCG/7RvhPxp+zkfgtd+Ko/&#10;+Ei8N3kzDTJHPmG0kfckiA9UBbbx93AGBxXy/G1Oo8qVSCvyvX07nxHiNgpYrLIVEm+SWvpbc++j&#10;fxnpj8qJbyPgj9KyheRsP9fn2py3Kk7fMr8h+vSPxb6qjRlu0YYUgluK/Pn/AILbfsF6v8Z/Dtv+&#10;078ItBkvNf8AD9p5HiDT7WPdJeaeu5lmVQMs8WTkdSh/2Bn72+0JnGaSSZHXaTkf3fWvSy3PK2XY&#10;lVofPzR3ZTisRk+MhiqL1juu67H8yzBo3MckZVlOCD696OOuK/cr9pv/AIJL/siftN+JJvG2q6Jq&#10;HhfXLgH7VqXhWaK3F02Sd0sTxvGzknJcKrt3Y8V8661/wbw+FZL9h4e/am1C3tv4VvPCSTyY9Ny3&#10;MYY+5H+FfqGF43yOvTTnJwfVNPf1Vz9lwfHuS1qKddyhLqnFtX8rX/I+K/2Rf+CgP7RH7FMWuWPw&#10;a1TT2s9ejH2jT9ZtWnhhuBtxcxqHXEoA25OVIPzK2F2+e/GD4zfFv9orx/cfEH4teML7xBrl823z&#10;rj+FSTiKONQFjQZO2NAFGTgc8/p98PP+Df39nXRULfE34y+KvEDsQfL02GHT4iAQdrArM3OOqupr&#10;6X+Bn7Af7Hf7OmpLrnws+Bek2upRsGj1a+aW+uo2AxuSW5Z2iJ/2CorixXGHD+FqOpQg5TfWyV/v&#10;s/wPNxPF3DOExM8ThKDnVa+Kyi36t629EfCX/BMb/gj9rfjTULP47ftaeFrrTdFgeOfQ/Cl4ojl1&#10;HB3LJcoRuji9IyFZs8gLjf8Aq9Zx29jbR2drHHHFCoWOONMKqgYA47ADFU/PwcqfqfWnG8K8bq+G&#10;zLiDE5piHOpouiWy+R+bZxmmOz7Fe3xD9Etl8jQNwD/HTZfKnRonCkMpDDbnIPas/wC15PWnC7Y8&#10;A/rXDHH8tuh5P1e58O/tnf8ABED4VfHLxDefEb4C+KI/BetXkhlvtLmtTNp1zISSXCqQ0DEnJ27l&#10;OOEByT8t6t/wQJ/bPsrny7Dxj8P7uIt8skes3akj1Ia1GPoK/YRrwr940G+UfxV72F4wzTC01CMl&#10;JdLq59ZgeLOIsDRVKNTmituZJv73rb5n5FeFf+Dfj9qzUbtT4w+JvgXS7UHLy2t5dXUy89QnkRqT&#10;/wADFfUP7Ov/AAQw/Zh+FV9D4k+L2t6l4+1CPDx216n2PT1YdG8iNmdyPR5Cp7rX2o10G/ipv2tE&#10;PzPVV+Ls2xXuufKvJJf5snGcWcRZhBwlW5U91Fcv5aj9F03SPDulW+haBpVvY2VrEsVraWsIjjiQ&#10;DAVVXgACrIuucYqobsH/AJaD86Z9qw3L14rxTlrJtnzPsHLcufaucA0jS5OA9VvtQYY3U0zqOC/6&#10;1UcZYHh11LRIbkmoyQOBVb7Wo6NSGdGP3zQsbfZk/U12LDPltxbNIZzn71VxMh/5aN+dNM0fRZaP&#10;rfYr6tboWftGD/8ArprXY7t/OqrSjPL5FIZ4yeHo+tlfV5FkzZNM88Bsh/0qAzJ/z0/WmtKpPEn6&#10;0LFPqH1eXYt7uMk/pTGlTHQVVMjf36TziP46pYoPq77E7SpkkYqu1rp7ne9pD68xj/CjzR3ammUA&#10;/K9aLGy7h7ColZEgkii5VR+FBnRx0qFps/eemmQDo2aX1zqT9Vbd2TNN/dFNM+09KhMqA5J/U0xr&#10;kDlTVfW7oPqr7FgzrR5w6iq32rdxvqOSdVbO4/nS+teYvqhYefJ5NMMqnrVZrjvmmfac/K2an63L&#10;ow+qlptjDNRh1jNVvP5+/Sefngt+laLGSXUPqnkWWlVslaY0xU8c1AbgDgfypPtC9war69O25H1K&#10;N9iVpsOSRUbTp94N+lMkuEIwM1AZGHAH/j1S8bUaKjg7dCwJP4kXNBnYcMP0qsZcHLPUU12p6PWf&#10;16S3ZosIWmuRnnFRyXOemPyqq1yH43/lSLKvTNVHHTvuV9U8iYShiSo/Kmbyp+/Sbo17mmyTRjnN&#10;WsZWezJ+q+QrysGy1RtKx/hU1HJdKT1qM3CgZxWscdUXUPqUX0JmkjHpUb3AHG3iojMmcsagklVu&#10;M/nVf2hUXUX9nrsW/tQPHy/lSGRXHCiqQmWM4Kr+VKLkf5FEcyqPqL+z7bosMy9DUfmhTlWxUazD&#10;ON3/AH1THljPHWtI46aW7H9RT6EjykHKgGmGRTyT+VQySqvOMVCbxPusBVRx8hf2d5FzzU28Go5b&#10;gCqrXafwimSXJHR/wqv7QqctlqV/Z+mxObkbsgj9KPPl9f8Ax6qpuVz8wpv2lf7lYyx1S+7M/qH9&#10;0/mTOoNaS+ZHJlR13JjP61Ini+NU3nop6M3X9atXENg4M1zEAz/xKp/r/Ss268JQ3U3mW9wGX+9u&#10;r+rIxpy30Pw2UpR+Fl5PE8MzrIbd/m/i3da0k8TJNEqyXcny8MxXOawv7OMVsIoFVmzjzHbn+VVB&#10;ZywsWlbe3YDgD9Tmp9hTlsdFLGSpnS3N7aTz+Zb7fmYfMJDn3NC3FxHBIstorbjjcx6D161zlzcX&#10;EaKLdDuXjdj/APXTv7WvvJCvMR5f3Tk8Ulh2ipY1OJvW0trcSeXnd/sjmo7+G2t3YwHbu5+ZetY9&#10;re3QyWkUsehAp8kqO+bmVgv97cTR7FxluS8VGVO1g1JluBvjRBx/DVZDIse1nbP97jmrDpAOI8Ee&#10;u7rUdxa7uUgwPqTXRHaxxSqSkQxvH8qbmJX+JatLNtjzKw/2d3eoHgwMNG34cUrxIu1HjYbumGBq&#10;nFMlSaNErBMBIq/Ugjipd14HCQ8p/stVGGTZHsTI9jTbad1k83JXFZchsq0kbVnfNCWnnVvQBjk1&#10;etdVEa+dKu7HK5PSuduLsgb58sSf72P5UhkJGY1ZgP4W/wDr1jKjGW5vGtJKxvzay05823DqobvV&#10;i31l0Vmjhj85vutk1g29wWYOVjVf7uP/AK1aFpAUPmRyFvdR92sZ0YcuqNo15FxtRvmibfPtYc7l&#10;Gaki1KW68top1WRf+meN341XdWkKm2t9yj7/AFNWI/mXMFmWEfLEA/0zWbWlrD+KWjO+8E6481i9&#10;m6hVlj2SblDbvoM1jeJLoW2ov4c04SWsEgw0jRkH9O1UNHvQsIuLO5WOSM5XdkDNema1p0Piz4e2&#10;/jCOaFmgUR3sfIb6g4/rXjV3HDVk2tJfmerQXtqXLfY4Xwr4XvNKvVeK/RYd+5pdxOV/WvQo/D+k&#10;GI65NLa7owCsM0bEy/TC9T715/cWF8Ao8NXlvIzcmFpcufoK1LrxJ4lsBaLfaX5ITHmfMFL/AIng&#10;fhU1IyrVE738jfDyjR+JHWx+M0trOaCC2hO3PmNNhccdBwOn0GK4DxTdQ3WptJbTNIcDcseW2n61&#10;0j+NtHgtJp49DjWbA8ySQZ38ck5yB9BXP2Wo6XqM32ex0xUYtud43Yr74z0/SlRpRo+9ynXOpGdu&#10;Wp+ZNoOp3ds8UTRMq9PlTn69q7G7k1y1gijW8meGT+IknB9OTWFFo19K/wBp0y2aNd212ZsMD6jH&#10;6V1Wg+H9S1RoYr/UpIY8/vGeT5cdyfwrz8XUp83MrHpYOjOS5dSlos7DVlt762yrcFkUHH55roBo&#10;c8119j02wbG75QFyufy/+tXZ6V4A+EWkPDqU+qNIxhJXbcqdzA45x0GfWrX9q2dvdqPDunxbQf3W&#10;2beGPrwRivFq4yMpvkT+eh7+DwEZQ/eTs+y3KfhD4Y+JtWEmo7Ps9rb7fOmdhhM+o4r9Fv8Agmrp&#10;fwhT4dfa/CV1cXGsWn7rVBcfMsUmeWQkDG/qQD+FfnzFrXiy+jm8OtJBDHMwWZZJwuc8dWOCP5V+&#10;jf7GfgrU/DPw7027Piiz1plsY4LnULXWY7mKArkeVH5aFGXIA6qQcnMh4r8n8VJVKvDbpzqOPM9O&#10;V2T8n3Pr8vw9GlZQi7vdux9GtfR7gQ9O+3jdXM2t3fRKUup1kYN99QVyPpk/zOfaphfOeC/5mv5O&#10;+o8r3PWll8ZHSJfxrzmrUF8rD74X8a5caqi4BekOs/Nw1YVMDKp0OeWVcx2SapDGeZV/OnjXFJwk&#10;v4bq4wao55p41TZzurneT825j/YsTsk1U9TJUi6zu4DVxi60DwGp41naOW/nXNPJvIzeTLsdsmrD&#10;vJ+oqaPWl7NXER65jkH8zU0evIOc8muSpkk+iMZZKux28etHH+tx+PSrEWvyRniU/nXCpr/Gc1Iv&#10;iNR/F+FYrK8ZT+CTXzZjPIqcuh36eKHG394DirEHi1X+R/8A0KvPT4hGM7mpya+rc7iK1j/b1GL5&#10;K0jllw7Sf2Tt7zxF83y1X/4SWUHCyf5/OuW/t0OmFeq02slTw2P+BVyfV8yryvObv6m1PJacVax2&#10;LeI5j95zTG8QSk8SmuN/t1vX/wAeobXj03frVf2XjHvJ/edCymK+ydZJrb5wZKifV3zgyVyp1pxy&#10;DSNrmR1q1lGIv7zf3m0csj2OobVlz80h/Oom1nn7x/OuYbWSe/61FJq7HiuuOWV7WubRy9djqjrb&#10;Dku1J/bpH8f5muV/tN+mf/HqP7S967KOW1o/aZX9nrsdUdeYf/rpf7bDjkkf8CFck+pnON1A1bA6&#10;16VHBzj9tl/2ajrP7WX/AJ6N+dOGrjs+fxrkf7XJ4LH86P7XI4BP513UcLZ35hf2fE65tbGcbqP7&#10;ZBGVauRGr5OCDThqxXkV3Rox7k/UDrDrCheXpBrCE5zj8a5QayW43ClOrkDJauqnTVg+oo6v+1k/&#10;57f+PUh1hR/y0Nck2toB88i/99U3/hILccfaF/76rrpxkL6lE646tGw27uvHWuP+IPwO+AfxX1GH&#10;V/if8F/CviK6t+IbrWtBt7mRB/dDSISF9ulK/iS1Q/NcD9aX/hI7XqLlf++q78PWxWHlzUpuL8m1&#10;+Q44X2c+aMrPydvyM3TP2Y/2VtDuFu9F/Zr8A2cinIktfB9jGw/FYhXbaXD4f0W3FppGj2dpGv3Y&#10;7e3RFH4KBXPR67G5+WZD9Gp51qMfemVfqwFdMsVjsR/EqSfq3+oSw7n8Um/V3/M6v+24xzv5NKNZ&#10;TOWNce3iG2zt+1If+2gpy63E/wB2ZT9HFKLqdzNYGn0aOwGtwH7stIdchB/12a5IasCMg/8Aj1B1&#10;YYyTWyuP6jHudcNci6+Zil/t2HHE1cYfEVqDtNymfTeKcuuwN92ZfwatoNk/Uqfc7JNbibkynFKN&#10;ctm4EhrkU1dSMbqU6qorbmtsL6jE69dahPCsPzpG1iBuM1yH9rqeBzS/2ue1aQm5dQeBjbU84/bh&#10;/Yv+F37Z3gNtO8RRfZfEen20n/CPa4sjBrWQjO1wOHjJ6gjI6jnr+LHxq+CHxJ/Z98fXfw6+Kfhu&#10;bTtQtXIXzFPl3CZwJY26OjYyGHH6iv3t/tY5ySfzrlfip8I/hD8cNF/4R34tfDvStdtV/wBWuoW4&#10;Zos9SjjDIfdSDX3nC/GlbI4ujXvOk9l1j6H02Q51Xye9OScqb6dV6H4IEqeDW98Mvil4/wDg141s&#10;fiL8MPFF1o+s6e+61vbVgCvqpB4ZT0KkEHuK/V7xt/wST/Yg8WW+zSvBOqeH5N2fO0XXZsn2IuGl&#10;X8lFZPw6/wCCPH7HvgXxB/bmtHxF4miC4j0/X9SjMCnP3sW8UTMfqceoNfoEvEXhurh2pqW2zje/&#10;42PrpcWZTUoNShJ3XwtKz+Z6X/wTO/bB+O/7U3wpuPFnxp+H1jp8drKINN16xYxJqZA+c+SxJUg8&#10;FlO1jnAGK+mRrcYOBJ+tcB4Z07w34N0S28NeE9Fs9M0+ziWO1sbGBYooUA4VVXAA+gxWh/bIHRs/&#10;jX49mGOwuMxkqtCHJGTuorZevn+B+X4rD0K2KlUpQUYvojsf7bjx/rKP7bj7yfpXHjV+7SUHXo0+&#10;bP3evtXKqmu5z/U4nXjXIunm1zHxt+Lp+EHwc8V/FmLR11D/AIRfw3fasbE3HlfaPs1u83l79rbd&#10;2zGdpxnODXzb+3b/AMFSPg9+wVoVvqXxA8B+MdcuLwf6GmiaDL9jLYJAe9kC26njlVd5ACDswQa+&#10;WP2gv+Dh79iT4rfst+NfBXhzQfHCeIPEvhHUdKtdHvNHiXyJri1eFXeZZmj8tWbJIJbAyFOcV9lk&#10;nB/EWaSo4inhZzoykk2lpa6v1ulbqeDmWaZPgYzpTrKM0nZefQn/AGfv+DoH/hfHx+8FfA9f2LP7&#10;L/4S7xZp+itqf/CxPO+y/abmOHzfL/s9d+3eW27l3Y6ivor/AIKq/wDBYiT/AIJlX3g7T/8AhQQ8&#10;bN4rjvHLf8JR/Z32XyDFx/x7Tb8+Z6jGO+ePxL/4JTfs0fG34z/tr/Dnxh8O/h9qV9o3hXxzpmre&#10;INaW1dbOxtra6jncyTEbFYojbUzuY9BX2f8A8HSl59u174RtG27FtqvQ9ebWv1/HcH8G0+NsHllG&#10;kuSUJucVOTd0vdv711+B8Lhc3ziXDuIxlSbvGSUXZdd+mp7D8Jf+Dj/9pH482N5qnwR/4JJeLvGF&#10;vp8iR30/hnxdc3qW7sCVVzFpTBSQCQD6V2C/8Fvf+Cgsh4/4IZ/FTaOW/wCJlf8AT1/5BFfk7+wl&#10;8W/hL8MfDuv23xI/bc+NHwnlurqBra1+FckohvwFbc84jnj+ZeAuc8Fule+W/wC1l+yzE24f8Fl/&#10;2weev+kXYz/5OV6eYcE8O4bGSp0cDeK2fLiZfjGVvuOfB53mFaipVMTZ/wCKkvwaufrl8Jf+Cj13&#10;P+yDrX7WX7YPwI1z4K2+hXs8V14f14Tz3bRII/LkRHt4XYyM+xQExkfePOPkWT/g53f4k/E2P4a/&#10;sn/sCeLPHdxeNt0uKfxALe9uSBk/6Lb21zwBzxIeOoFeneFf2uP2Svjx/wAE1p7zXfDfxF+M3g3T&#10;rf8A4R7Vo7rwrdX2saxNDFHI0sqxMzRn5lYztIgVv4gQK/KmeP8A4Iu+OtUumvofj98JdS+0SLb2&#10;aGw1iwstr4UcqlySB1U5IPG44yfmOGeGchxWIxbxuAqXjJqKSm4RXRcqkqjfV3vp1PYzbMMww1Gh&#10;9XxMLSV23ZSfo2uWx+lnib/gul+3n8PbV9S+I3/BFT4jWNjDH5k98usXhihTuzMNKKgD3Ir6y/Yg&#10;/bvvv2zvhi/xLk/Zu8deB7RYd8Fx4qgt47e8bHP2dllM0q/9NDCiHBAORivwX+K37QkXwE8I2Y/Y&#10;2/4K4/GLxLOl0qr4a/s3VdFtraPBJbe18yPjAGzyuc199f8ABD79sT/gpL+0R4h1LSv2iINQ1/4c&#10;x6TKbDxhrujrBIt0CMRxTqqfasn7+d5XqSOh24m4My3C5FLG0KFOmo7uTrU5WutoVL3fzM8pzqtX&#10;zFYepUlK/ZQkr/4o7Efj3/g6cl8EfFbWfhjH+xF9q/snxBcaZ9s/4WP5fneVO0XmbP7OO3O3O3cc&#10;Zxk9a/VDwL48fxt4H0XxqbP7KNW0e1vja+bvMPnQrJs3YG7G7GcDOM4HSv5h/wDgoJ+yV8fP2X/2&#10;ofFGrfE74f31vpmqeKbvUND1xbdmsr+GWdpU2TBdpbaeUzuXnjGM/qb+z5/wcWfsL2Xwa8P+HviT&#10;a+LtB1rR9DtbK9s/7FFzHLJDCsZaJ43OVJXI37TzyOKz4y4HwtXKcLiOHsK583xcjlO90raNu2t9&#10;kaZHnlSnja1HNavJb4VJJde9j07/AIKef8Fz1/4JxfG/Tvg1H+zU3jL+0NCj1H+0f+Ew/s/y9zMN&#10;nl/ZJt2NvXcPpXpn7DP/AAVT8IftZ/sha/8AtgfEXwLH4A0Tw3e3MepQSa02oCOGFFYy7xBEe+MB&#10;TX4kf8FVf2v9E/4KZftaaf4y/Z/+HniJ7S30iHSdLsrmx3319IHY5EMJfGdwAUEt6+g/TX/gmt8C&#10;9b/Yv/4Jhav4O/a5+D2tapHr13dXmpeCdI0CfUr2S1mVQIXt4AWDkDkNgLxuK84M64UyPKeFcJOv&#10;Q5cZNwUkpPnd37yUXJxTt5aBluaZhj86rxpzvQinZte75a2Oe8af8HQngnXPiHB8Of2Wv2N/Ffjy&#10;5vLr7Np/2zWksZ7yTOAIraGC5dwe2SGI6qOldNrP/Bbv/goH4Ssm1Xxf/wAETviRFaqMyTW+rXrK&#10;gxkliulMF/HFfm34sX/gi54x8c6pZ634F+P/AMJbhdQkS2tbV7HULWBAflMkc4+0RtnrHufHTcao&#10;/EL4weAvgP8ADya8/Y7/AOCt3xl1C8WVRZ+E49F1TR4do/vTLfCPgdhGc+gr6inwXwvU5KVHAyTe&#10;/tFWd77e/Tk4L5nk1M8zak5SqYmLSenI4fhGSTZ+3/7An/BSDV/27fD9xr4/ZQ8e+BrW1O2TVPEE&#10;dudOkkBwY4pi6TTMD1xAAO5HSvm/9tT/AIOCfHv7G/xr1r4Waz+wZq2o6VpmotaWHii78XS2MGok&#10;AEtGG091zz0DtXh3/BEr9t7/AIKd/HL4uQ+Gfihe6x4w+Ga2rjUfEfiDSxi0kA+UpebVaWQngozS&#10;HHp1r7Y8cf8ABMT9jD4s+P1+Inxr8NeJfHl5DM0tnD4x8fapqFvaEtkpFDJPsSPPSPG3HGMV+e47&#10;A8M8LcR1aOb0Izp2vGFOcptPzk3Br0d12PqMLPNM5yqnPBVHGd9ZTio3/B3+R7t+yh+0bP8AtPfs&#10;+eFvjtL4W/sE+JNLS8OkNefaPs+7+Hzdib/rtFehnVQDxJXEaEmg+FtFtfDnhzTbWxsLGBYbOztI&#10;VjjhjUYCqo4UAdhirX9tx9PNH/fVfmuLxFOeLnOhDlg3pFu9l011PscPhZU6KjUleS3e1zqzqY/v&#10;0g1VBxk1yh1xc7Q+7/gVI2vRg8tXLzVHsb+xidY2rL3/AJ006sua5I66hOfMpDrqDo+aq9UPZQOs&#10;OrsDycU06sx6N+tcodfA7006/wA/f/nVL2ncPYwOrbV2zg006rg8tmuTOusDkSCj+3fV60XOHsYn&#10;Vf2vzSNqrH7prlG10d3pp1sFvvfrVJy2D2MTqm1QEctzTf7T/wBquV/tv5sFv1pDrqE7S9VaXKV7&#10;GJ1P9qKP4qa+qxngnd+NcqddTdtD03+3FDff/wDHqPeasHsaZ1R1SM8AfrTRqwztC1yi66MnbJ/4&#10;9SNrO5sFqI06l9hexgdWdUIPWmtquDmuUOsZbANIdZwMZx+Naezl2H7GB1L6wvr+VNOrBudxrlW1&#10;kH1P/Aqa2s4GF/8AQqqNGQewpnU/2orD5mpr6og4Vj+lct/a5bkn9aP7VAPX9arlqNWK9jE6R9WX&#10;GA9Qy6krncXrmZdYbOWf/P5VFJrPOQ1L2VR6PYtUaZ0/9pop+8aeusAdGzXKSasOpbJqM66c/Mzf&#10;nVxo2YOjTOv/ALTLc/1ph1QDgtXKf2/kf3vxpDrqAZVq6Iw0I9jE6dtTUd6ifVFAzu/+vXMtranp&#10;TW1oDrIP50ezl2H7GJ0TaqDySaZ/aS9S1c4+uREc81DLraf8szj2qvYz6ofsYHUf2mpOFem/2rt5&#10;Mn61yp1zCkFyKa2ubVwwz+NV7GXQPYxOqbVgWwJP1pDqIx/rK5I65nkbqP7f6gt+OaqNGYexgjqH&#10;1MD+Mn6Ypp1FCc/N/KuXk1VpDtLBv0qP+03Q5Mo+gxVKi3qyeSJ1D6pH/C351DNqqt/FnFc7Jq42&#10;/JIxPcbqhOqxsvzP/wCPVpGjLYnlp7HSNq8eeZD/AMBo/tiL/no351zDasucpL07EmmHW29R/wB9&#10;1Lw8jOXs0fzv2c9rO7NEsW7bt2yH5frwM5rorH4YeINQtW1R0Wxt1jZmurpmWJiBnaDjqf58V1/i&#10;z9mrxFo/i3/hFdI0yS9v558R2OnxhSc8qdzdAcjkjFYXi3wn8RbJ/wDhX+ravKtnDcMsdvb3Ek8O&#10;8feIwPmAPGVBB6jjmv6k+vUq6Xsai2u79EfzlTwsqbftIN2dtDi3S1b5xq3mMDhSGx+XFSWFlpYZ&#10;YpbnczNgr1/l0r0Bv2V/inZ+BL3xong+TWdNhj3Nq2jzLMkAzglkwJAB3O3A7mvJftVxEzBQFkU5&#10;+n512YfEUcVGTpTUrb2a/pfOxjicLiMPJe0g438n/T+RuX+mw3RY28cwZeok4WsqbQldWMV5j6Nx&#10;/KrtpfXV2Vu441UqccMAM+npWlLJIdP2SW8caKNzeWxYBvUgk/oa15pQdjDlel+pydzp81qNw3MR&#10;944P+FNjumTkBcr97/6+a6SSyF1bN5kzMp4VY+Af6Vl33h5ovmVNp7bmreNaMnaQ5U3HYjD/AC+a&#10;AvTIK1JDOZItkrr8vT/I5qqJp9MkaGa3LcYDEkj60hEz/vISfm7M3FFrisi7cFXRUZ921flkA6e2&#10;SKruksajazSLnkhQKbFJJEfKmlLZ+9t7U55UcbWc+xWlbuHukgja5bygMeuO1SJZ/Z22yIwB6bWz&#10;/M1HD5iRtsYNn+LB4/SnW19eRPlAWX07UnGXQfuksVvbuWUZz/00pAJLcgMuATjMZoN3K+6bHXrT&#10;LMefOSjMCP4c9am1ty1buSw3FsQY3U9ep61oaReLbuzW6DaPvSDA/OqCxTxN9zdznvx+VThhbAmJ&#10;/mbqvKis5R5lY2jE2LbUkefejIV/iVc/zq5eRySW8c9o6rI3X59ufrisGztZrvDSwsZG6DdgGtW0&#10;jntxsYFR0YhhuFcsoKJ0Rl7tkbOk2d/Baq3k2ys3LhpAB+JFe9fBm2tvjB8LNW8D6oI5ZLSAy2mm&#10;6WDHPO47l84b6N+FeH+GLOKSbdcalMsa/dCjqfcV7H8LPjb4R+F98up6r4WuLiNE8uZrG6WPzFI6&#10;kFSpP1FfNZ1GpKmlSjead1bT8z6TJZU41P3jSi97pv8AI8cs9Dl0O/uYdG1F9NvLeYxvHeYMikN0&#10;z6ivYPgx8MPG3jK3lvNfubTUNIt2L3E8L7pEP/oX57R711fgT4OfCH9oXWLjU/h54rhs9SuJGJ0r&#10;WlSLrzlXiUA89iAa7Dwh4Ru/2f8AULzw58QtVbQFv4TFb3F1Zs9tOeQCkoHP4ivFzDO41KfsY6Vb&#10;fC173m11fyPey3I3TxHtp60r7p+75X6I8m8deEPAmkazd2N5cpLCYWMbNCUaPnv1H457VxfhnxN4&#10;K8M38z2OkR3O5sDdNt/Hpk17B8ZfhX4zuGg8d6X4dtfEWmtalLi40OcSq4Axk4O5SRycjg14tp/w&#10;6imlm1ixtls33Nm3vZS3le3GOa7cDUo18Mr1G7+fX8zjzCnWwuJfLSsu9vxXf5XOp8ReLbc21vIs&#10;apuXeyKRgjP3cf8A16ybXxDrOo7Y7dtuWwqjq3txWHqRmjgcPPBK6uB5kYxj8xmptN1i4W2NtHy2&#10;Nw2J3rq+qxjT91GcMTJ1U5Stb+uh39passMcct2vmMvzbu34k123w213SLJzBq99GGRd1ssOcufT&#10;jrXlnh+HxFrVt5liFePaNyt8pDZx09K9Q8E/CO3+zxat4mKzCOMnybe4Xj2PP8wK8LHRp06bjN79&#10;j7DKZVKrUqMNO8jW8S+J18e3cg0/SV09bcANHGrBnx3ztxj2yTX6cfsapocX7L/hUaNY2dqo03/S&#10;0tIdiecHIkPTruAyehJ71+c2jfGG18Kwt4KtfDk0XnsBCzQ7mbjsRx06+lfXH/BOf9rjSPHF9cfA&#10;zxL4tUXsHHh/TjAFUQopLoHEa5YEZ+YscDrnr+WeIGV4vMsl5YQ92Er99LeR9jQr4OnUUvbKU3ut&#10;kvQ+pZbmMcgiqsuosrdRTfGd/F4btH1K8SQQq6rI0cZcqGbbnA7A9T6Vl3Ek8i74pdy/3lr+fP7L&#10;lTl7yPX+sGjLqDkfKVqM6nIOA4FZBmuwMlv/AB2kN1cqvKqa1/s+n2JeIZrnU5V53/8AjwoOrz4z&#10;n/x6sOS9uD1jqMXkueU/75rRZdHsiVXb2OgXV3JzkVLHqrE5I5rAWdjxn86njZ24V1z/AL1YzwNH&#10;qae2kbv9sPR/a7dzmsNvP/vj/voUBLs9BWX9n4d9Q9pM3hrci9DTxrsm3Baue2Xw6g06M3e7npSl&#10;ltDyJ9q+x0X9sbh9+nJqoHO6sDddYwq/+PUoe6A+asf7Mp+Q/aeR0kesju9StqQcbhJXM+Zcbcf1&#10;qWK5uFGGHFcs8sgndDUovZG4+rsh6ikGtYNY0stx1U8VE01yODmqjl1Fx6BzeRvnXCP4TQNcJ/hN&#10;c809wv8Ae/WlE1yfuqxqv7Nok+0fY6NdYDD7+PrSf2kBz5i/nXOSXNwhwI3pDd3P/PNqP7Lh3D2n&#10;kdI+qoPlLVC+qruBSRR+HWufa6uUOdpHrxUbXU5PBNbU8rh1ZnLEdkdI+tKoyoqFtcYnhFrnTLcH&#10;+I0C7vEO0NXRHLKaJ+tM6Btbmx8sYqM61MejVhi9uQfmJP4Gni7mbkp/TNbrAwj0IdaRr/2xMDjc&#10;frmg6zcD/lt+tZP2tSdzfL/wKm/bbcN/x8D+dWsLHsR7ST6msdcuM/68/maadYctgzfrWHNqqE7I&#10;+fwqudTk3fcX866qeB02MJVuVnRNqpX5vMpp1l88CufOpTf3F/CnJekjlT+FafU7dDL2rexv/wBr&#10;SdQKU6tJ2WsVbp+gDU4/bHGUQt+FT7CPoH7xmtJq0+3oB+NQyavK3Ums7y9TJ+W1f67TSNBq2f8A&#10;j2k/75qo0Y9yeWp2f3F4ajcA5BoN/IDlmrNlh1JOtu+PcVH/AMTAceW3/fNdVOjHoZtVOiNj+2p8&#10;7RMw+jU1tXlY85+rNmsZpb1DlozTXuLwDGwVtGgrbk81TqbQ1XHOBn6Uh1Zv4R+lYZnuDw6ULNcY&#10;4NaRoRJ1NxfEt3F0uGX6NQPFV+Thrtj/ANtDWCWn3ZxSk3Pb+VbRo0+oXl0ubz+Jb0ji6k/77NEf&#10;iq9jGRcyf99Vgl7ndn5qYDORxW8aMOhP7zuzol8b6gDxcbvbaKk/4TyeMgPHu/HFc1i4JyRu/Cl/&#10;0noN35Vr9WjIPaV1szq/+E54DPF/3yaUeOIm6KR/vVyLC67Z/KmBbgNuYkU44WHUPbVranaJ4zib&#10;qyinHxemPvL+f/164opdkfKTQqXQPKtWscHGWwvb1Dtl8VRjnG6h/FEMpy6njuK4oteKflLD8DQ1&#10;xfBCSzdKqWA0F9YmcV+3R+3t8N/2GvhXY/E74j+DtY12x1PWF0xbXR/K3hmjkk3MJWUbcRkdc5Ir&#10;4xs/+C5//BPnX9VbUbX9gjWtQvv9Y00fhXSpJVOfvk7yfxJrR/4OFZ7mX9kPw0suNq+PYDnH/Trc&#10;18Sf8Ehl/bEk+M/ihP2Mr/wjba6vhEnVD4wWQwta/arfiPy1J8zf5eM4GM1+6cI8F5BW4OeY4mP7&#10;xOV71ZQjZOyu1ol52PzvPM/zOGerCUmuVpfYU5edk9T78tf+Dj79mfw8kNlrP7N3xI021xtiT+z7&#10;JVVc/wAI+0L+QIr3b9mv/gpL+w9+3zqo8MeELi3uvEVvC88Ph3xdoccd2Ihy5izvjfHBIjcnHOMA&#10;mvyr/wCCjf7Y3/BS+7gvP2Z/2vdM03QtPuNszW+neHoVg1FI3DJNFcMHLLuHWNlII2sAcge6f8ER&#10;/wBkn9mx/Etr+0voH7REfiTxfpNnIknhCO0+xyaPJJGEd5Vdi84AcqJFAiJzyxBC3nPAvDeD4cnm&#10;k4SpVbe66VSdaL7Xk4qy+716Bl/EWbYnNlhFJTh1U4xg16K719Ee9/tQf8Fev2Kf2WPjZrXwO8Yf&#10;sm3mo6hok0aTXmn6Bpvkyb41kBXe6t0bHTqK5K0/4Lg/shapaR3+mf8ABP3xlPBIN0c1v4P090cd&#10;OCH5r4F/4K+O0/8AwUH8eszLk3Ft/D/07RV3/wCz58d08MfBfw/oEv8AwWR1n4ftaWbIPB9v8PdV&#10;u00z52PliWJSj5J3ZXj5se1e7R4DyGOS4fEqnOc5xi3edZ7re1NSe/dJHmy4kzGWZVaLnGMU3b3Y&#10;Lb/E0fbPhz/gvj8DvDcA0rwx+xV8TtMgkf8A1Fl4etYYyfUhZAP0r6U/aK/bD/ZX+GPwF0X42ftL&#10;Wmn22ka1YwT6dpWsaSl3eTSSwiT7OkOHzIASG6KMHJA5r82/AP7WOheG/G2la/4m/wCC5uua3p9n&#10;qEU15pMnww1mNbuJXBaItsO3cMjODjNfSX/BVH4k/wDBPX4ofATwzqH7TOueJGhvo49V8GyeD7Uj&#10;UXilQNvVZl8tFdCMiYKeBjDAGvk8w4Uy+nnGFoww1SMZt88oe2cnbovawjf5Xsj6LCZzjKmBq1JV&#10;oNxWil7PlX/gEpfjY5rQP+C137FH/CTtF+z5+wR4l1a8t8t52ieDdOinGDjeFgaR1GccnFdTaf8A&#10;BxT8AdI1H+x/iV+zv8TfD84bDrPpdszL9VeaNv0r4H+GXhT9k7wNcSeJv2bP+CsPir4e6hfqVl07&#10;UfBep2MwTOVSa4spWhcA/UZqH4m/8FBP2wvgvq8Xhjwd+3xp3xR0+T96zSaGb6OJlPAcalZ9e48t&#10;m+oNfX1OAOHcZW9lQw0paf8ALydeEvvdNw+4+dp8TZphY81WrFL+5GnJfhNP7z9oL/8AbO8Aan+y&#10;pqn7Uq+Ftek8OWWgzanJpWraM1nd3MCJuwsdwFVgw6Nko2eCecfGfwZ/4Kk/8E2v2mvjj4f+Emn/&#10;ALBtqureKdYisbfUtX8H6O6RSyNje7AsxHrgE1c+AX7S37UH/BQr/gnx8RNG+IPw3t7TWL7Q7jTN&#10;F1CxtXtoNWYwkEqjk/NuxkodpLcAV+W/7OXi66/ZZ/ax8K+PfiX4c1Czbwj4ohuNU097cpcR+W/z&#10;LtbHPsa8rhngbL5UcdRqpqtTk+SMKj0VtPhtza918j0M54ixNOphqkGvZySbcoL573t8mf0f+D/D&#10;Hw/+H1gdP8A+CNJ0SBmw1vpOmxWsbH6Rqo/pXxp8dv8Agvr+zv8AAj4u+IPg74i+EPjO8vvD+oNa&#10;XF1Yi08mRgAdy7pgcc9xVuX/AILPfsGPpn24ftCSGTZua1HhrUvMBx9zH2fGffO3371+P3x98Qz/&#10;ALUP7UniTxh8MPD2o6g3ifxA76TYxwF7iYMQq/IvcgA45xnmuDgzgGOOxFaWeUJqMVo5XhrfvfXQ&#10;6M/4mWFo0v7NnHmk9Ukn6aI/c744ft3/AAK8Lfsf6d+1X4++F15rnh/U7e3mXQ5rK2muEExwAyyN&#10;syO+DXyfon/BcX/gn5Yast14S/YY1dbxfmjex8M6Usi/7QKPkU79vfwd4h+HX/BJHSPh74qtfJ1D&#10;TLHTYb2MMCI5N2Sv1GcH3Br4R/4JoL+0aP2k7dv2X7rw7B4m/s248uTxOH+zCLb833ATnHTivb4d&#10;4O4fxGT18RUTlyzkl+8nGNk9Ndbetjzs1z7NKOYUqUbLmir+5GTv1snb8z9Grj/g4s+BOnqraj+z&#10;z8RbCFTt3SWdpx7ANOB+Feyfsw/8Fhf2Wv2qvEkHgbwT4yvtH1+6/wCPXRfE2nrbyz+ojdHkjZv9&#10;ndk+lfnP+31+1v8A8FQfAGmXnwS/aLs9E0zSNahMUl7omgxvaahH3WOeQPz6gbXHtVz/AIJDfssf&#10;s5fEXx7pvxh1X46reeKvD8/2mHwKtr9mkjcZ/emRmPnpz0jHB6kdKWL4H4ZjkM8dVpckrPldOpKs&#10;n2u+Vafh5jw/EWcyzOOFhPmXVTioNeiTf4H3h+2b/wAFg/hf+xp8S4fhn4+8C+KdUu5rFLtJtJaA&#10;RhW6AiSRSD+Fea6X/wAHFXwdvbf7XYfs9/Ea6j6eZHZ2rKcdsiavjz/guhMbj9rGwlf+Hw1b46e9&#10;dV/wT41P/gpZo/7K9xq37KaeCLzw7BqNxImm6pE7X80wPzqvRD04BYE1rh+CeGI8OUMZUpRc5JXc&#10;qjhF381dGdbiLOpZpOhCbUV/LBSdvm0fVOlf8HHP7MLXq2Pi34N/EHS8sA0j2Fq2wepH2gN+lfUn&#10;wa/b4+AX7QXwwv8A4r/B7xd/bGn6ZbySX1ukZjuYGRC/lvE+GUkDgng9iRzX4R/tQftKftE/tM/E&#10;+x8M/tea3/Ysmj3JtpIV8MpC2mqThiY1CyPj0LH2r9JP2Cf2bvgl+z3+y54m8SfBn4rjxp/wk2jz&#10;SajrsKrHEzJC+2NYgzGLbnkOd2euOlcnEHAfDOCwFOrGnKFSTWkZSnDfX3uVW022OzKeJ84xGKqU&#10;3NShFPVpRlt2u+vqWrr/AIORv2abfUpNKHwG+IEkyTmLbGtkdzA44Hn55rQP/BwX8ImOR+yd8WMH&#10;v/Zdv/8AHa/GuxuvsXxLjvTr7aT5OtB/7UWFpDZ4lz5wVeWK/ewOTivtNf2homgjJ/4Lia3G20Zj&#10;X4a6x8vHrtr38Z4dcL4WMXTw7lda3dV9v5Yy/Q8vD8X55WlJTqpWfamv/Smj7r+CP/Bbf4X/ABt+&#10;Kui/CrTv2cfiRpM2tXgt49R1bToVt4Dgnc5EhIHHYHrXvn7Rf7cP7OH7Kfh6PxB8cfidZ6R9oUmx&#10;sFDT3d3jr5cMYLkZ43YCg9SK/Pn9h/8Aak8DaT8b7TR/GH/BTvUviY2sQmz03w7e+B9Ts1a5ZgVf&#10;zJEKjgEc4HPWvn7/AILF/s+/HvTf2kNW+N+saLqGq+E9WES6fq0MbSQ2ShAPs8gUfuCDnAOA3Ud8&#10;fMrgLJMZnkMNJOjBRva87zd9l7SMWvkme5LijNMPlcsQrVJXt9n3fXkb/Fo+z/En/Bxn+z9/aH9m&#10;/DL4BeOvEUzcR+d9ntvMOcfKFeVvzUH2qnY/8HGXwo0vUvsPxR/Zc8deHzxuWGeCaQD/AHJfJ/mK&#10;8M/4Jh/8FFf2NP2fPghB8OfiIkng3xDDNI2p62uizXC6rudijF7aN5AVUhdrAAY4ODx7f8Zv+Cv/&#10;APwTxvfDcOla1NJ8RoVuFZdHHg+SZYmHSQi/jij4PTBJ4rsxXCOU4fGvD0soqTivte0lr5qy5fvZ&#10;hQ4gx9bDqtLHwi/5eRaeutz6W8D/APBTj4BfFX9nfxJ+0X8MLTxFq2n+FbE3GqaW+iyW9wG7RKzj&#10;yZH9kkbA69Rn5/uf+DiP4D2aNJP+zZ8SwqglnNnahVAGSc+d0wM/SvWv2Vv23/hD+034T/tD4Npq&#10;kdvp8arNaXmgzWqWuBgRh9hgYjHSORiOOnFbH7XXixrj9lf4jRyXTAt4L1Jdrf8AXs5xmvmcPlGU&#10;4fMHhcTgJXckkpVWpRTtvaKTPdq5hj62FVahilpHdQTTa9XofP8AD/wci/s1XMoht/gH8QXdm2hV&#10;jsiSfTHn1veC/wDgvv8ABXxr4u0zwjafs5fEW3m1TUIbSKe5tbYRxtI4QM2JScAnJ46A1+Uv7B87&#10;wftofDGdNvy+ONPIO3OMXC8mv6DofEUrL/x9K44GOuen5/8A1q+i4q4d4X4fq06VPBufOr39pJW6&#10;ed/wPL4ezbOs6jKpUxKjyvbkjr+R4R+2j/wWB+DX7E/xYt/hJ48+G3ibVru40qO/W60n7N5Xlu8i&#10;AfvJVOcxnt3r1L9jf9tPwb+2j8ID8ZPAnhbU9K0/+0ZbJbXWPL80yIF5/dMwwd3HNfkx/wAF8bhr&#10;z9szTZOP+RMtfu/9d7ivqr/gj9YeIvEX/BNDxB4T8Ja3/Zer6hfata6ZqKk5triSBFjl49HIORzg&#10;VzZhwdk1HhOhjKcXGpNx5ndtJN66PQ2wXEWYVOIq2Gm704qVlZXuttbn0J+0r/wV4/Yx/Zi1i48J&#10;+K/iBNrWvWshS40Pwra/bJoSOCsj7lhjcHIKNIGHcV4Kf+DhrwJrl5Inw7/ZH8d63ax8vcedEjIv&#10;qVjWUD/vqvy78b/B74j/ALLvxutdJ/aL+FV8w0/Vknv7K+DLDqsCyBn8ubG2RHHG9SRz61+unws/&#10;4LGf8E24vBen2th8QG8HxQ2oWPw7ceFbtTZjAGwfZoXhIGMfIxB64HSvRzDg7J8mwNOph8JPGOS1&#10;lGTSXoopvX+mcuE4izHMsVOnWxEMNyvSLim/m5NL7jC8Ff8ABxJ+y5q2oJpHxG+FnjbwzK0mySZr&#10;SC6hh9S22RZMD2Qn2r7B+B/7TvwX/aQ8HDx18EviRp/iDTw+yZrOQrJA2M7ZYmxJGx7BlBPUcV+T&#10;f/BYH9u79jv9q3w3pPhL4FaC2v6/Y3yyt40k0mS022+wg26+ciTSZJBwyhRtyM9us/4IU/szftC+&#10;C/iNqXx38SaPfaB4RvNFkto4r5TGdVdiCjJG3LRrjcJMAZGATk1z5pwbk/8Aq/8A2h7OeFqJX5Jy&#10;5r+Wtnqa4DiPMv7ZWBU414X+OKtb7ro+kvj7/wAF2v2fv2e/jFr/AMGfEnwn8X31/wCH7z7Nc3dk&#10;LXyZG2q2V3zBsfN3APFeofsn/wDBU39mL9r1F0zwB4oOl+IMfN4b14JBeN3zH8xSYY/uMxHcCvxm&#10;/wCCl48z9u34kvjdu14H/wAgx19Cw/8ABHHxD8QP2cfBv7QX7MHj64XxFfaHHf32h6tcCMPNk821&#10;wuPLPAwr8ZP3xXqYvgjhOlldCpVlKjOok1K7au1ezTukv6ucWG4o4kqZjVhCKqQg2nFJJ2T3T6n6&#10;Oftt/wDBRf4cfsO+HNH8SeP/AAhrWrprV41vDHo/lbo2VdxLeY6/pms39h7/AIKa/DL9uy812z+H&#10;fgjxBpDaHFG9y2teTiTecAL5cjfrX42/tVfHb9r/AMQeG9M/Z2/asOoNd+FLxpbOTXrMrfqCpXa0&#10;vHnRnqGO4nsxFfWH/BvrcT2WtfEIoNqta2vLHj75rmx3AeW5fwzKvU9+qrWmm+V3a2W2xthOMMfj&#10;M+jRj7tN3vFpcyaXXrufrM2uNjG8/wDAaYNdBP8ArDx61xr6tdbvlbH41BLqczHD3Df7u6vzL+y4&#10;yiffyxrvodu+sgnO/wDWoJdZhA3NPGv/AAIVxJu2IJRjj2qs19KSRuFbRyem+tjJ5hU7HdN4hgHW&#10;7/755pj+KLBTukue3U5FcOLqVjtYVJuIOC659Ca0/sen/MP69UtsdY/iyz+8Z930yaibxXaOQVkO&#10;f905rkp7uCHPm3CqfTdVP+2dOGcXP4YJ/pXVHJqfLpcwlmVWPY7o+LNP6mXDdxtNOXxPYv8A8vAF&#10;cGdf0+Nebn8NhqM+JdOjPM7Y/wB2mskp7NMz/tWfdHoY8SWbDC3SelIddiPPnLXnJ8T6c7bRI3/f&#10;FA8RWAP/AB9fhsx/Sq/sXsmCzWT3sehnXMnO5v8AgNRS6ygbJdq4I+JdOzg3fGP7p/wqGTxTpSfM&#10;L4fL6o3+FaLKI8ttQ/tS3Y9C/tvIyN1Rya76N/48K88m8Y6cpwk7fUKarzeNbVT+68xjj8P51rTy&#10;OouhMs18/wAj0b+22Ztuf/HuaadbKtjYPzrzKTxxdK+6OHb9ZDTP+Fj6qp2Kq/8AAlP9a0/sOptZ&#10;GLzaPW56k+uIRwab/bf+7/3zXljfE3WYQdkMB/7Zn+hpn/C1Na/u2v8A3y/+NTLIavRfiH9rR7ny&#10;zp8+p6dNZ+LtR1nT7rxUf9Xpd/OlvbQ2u1oyFkDmPzn5LI2Bjvnmuy+GNm1rqy63pnhLRdHvTIFv&#10;LrcJJrgeWS580CURx8dAV9ga+dNP1zx18TIJr/TNQs7eOCMxv4k1O6RI7M5yWLHLSE8gbUVsdCK5&#10;bQ/2iPFPgr4kLpvhDxlqV19nby7fVodDWW5nO3BaKJyfl9AWyf4gK+jlkeKxUWoSXMump8P/AGtg&#10;sLVjNwdn5q/r6/gfZemfBrwPoPxItfFGlyQo2vW7RzXGjXMUlvaqONipkKwbu4Vie+K848e/sH/s&#10;zeN/H0lxf69d6FdXgd7iC8t4kjuZsfKkOxIxF6nKnr93HNed6D+17ouj6VbanB4tmbXPtQN1p+ra&#10;GgRFJAbY6lsEjLbQqcn2r2L4f/E7wx8aL2x0A+NdMvraa3lkmtba1ijuFLJlUCyqTKAeSNoA52la&#10;8qpg8+yuftVUlHS11f79mehTzPJ8ZT9jOEXrdJ9fnc4f4Nf8E97TxPceIPh2to2m6RqUkUlvdTSG&#10;eTS0hkBdnyUEjSAHGAyAuPmOK808c/sRRalJdaT4Y8KatperWupNBDNNIv2S9tgxAlXoQ+MZVRjr&#10;gV9G+F/DXj74e3zaJpPiNrSzlZVmlg0trWGVSSVX7Sqncu0cqRwc88jMPxNku/B+lTaj4F0e68Qe&#10;I5ZFhvJrETotkPX5v9Y3oAsYH944OdqGeZxTxmlZSvbl3S07ttWv/WoPLcvxGHfNSsl2V38rav7j&#10;4W+J3wI8RfC557fV2M0dqwR76zTzIgx7FkVlBzxgkHj1rkLaC7vLbHkSTLG3zGFcn/61ff3gf4ja&#10;lqdldaV8R/BWs2tmY2h1ad/NeO5Gf4lZHXv1znmsW7/Za+Ba6w2t6DqjaVY/6xY9QtxNvf0AHzdO&#10;TuOAPfivqcPxdUo3hi6fvdGtU/uueXiOFKFdKphKiSe6lo199j4lt/COo6rJ5Y0xQ33vLdRu2/ia&#10;o654TtbC5IDr56tzGc8fgK+3NR/Yv+HfjzUpda8IeI9Jmt7qzeSbSJLiYmMgfeBQ5HQ8cH0J4z5r&#10;oP7K3wnHie8Fz44iksbGEiWFTJ8sv9xdm92543YJB4IFehheLMBVu7tW3VndHmYjhfMKKV46PZ8y&#10;s/ubPlO6t5UdjdI5Y/dDf/qqHSo4WvootTluLe1L4mkjQSMF9QuVz+Y+te3fFb4I3WiTrHo2g6hJ&#10;ZySFbdrnDM654IKquPxwcdQDxXB6P8JNX8SXl1pumq6y2sZkmWVgu1R9eT+Ga+jw+Z4SvR5oyt9x&#10;4VTL8RRrcvLf7yn8SPCHgDw+tvc/Dz4mTa5DMoaSOfR3s5oj3XZudW+oc1ydtfBy0DDb22sOa9F8&#10;MfBrx1FqVt4k020Z7RJwjXU1jJcQpJ2RsIy5PapdG0zxP8I/i3Hruv8Aw80vVEFxvn03U7GKa1uF&#10;Y8rskQ4PpgZHaqp4ylGMqanzySvuk3+BX1WdSUZyi4Rbtom0vxuee2t3GFZGhx7mrkN7JbxFId20&#10;t0ZR09s11Pxs8D6hpnjWTVovAB0Gz1oG80/T7fc8UcR7ISinAPbA/rWDZ+FNSuoGugjMIxn7pGK2&#10;hiKNamp9/O/5XMZ4erRrOG9ttGr/AH2GQYAEku1Wb7se/n/61WrfSrW73OLmRD/dYFgfyyag03R7&#10;q4m2tb/OTjBjIx7k44qze2N9o+LW7gZe+5ehHtRKUb2vqVyVI+807F6w06WIeb5RJXgPH3/DipL7&#10;VpURbddPeOQDA3SYLfh1rLt9aETBLZZt3TywxI+vWrUQt71fM1ODy5FP+sz/AI1zum+b3i41eWPu&#10;6FoeJrqaw+xvZKrA5Dhzlff1q5pmo6rBbsLi/VlZeAV+Yn09ax7zQ54v9Isb+OZW5+VVDD/PtVGU&#10;6np8p8yVwzcpzjFHsacvhSLjUldN30PTvh/qbXBzIstrIjfKyybW/Ag5/DNel+Gv2oNV8Puvg/xr&#10;B/wknh9m/wBK0XXIxKgHqhOTGfdcH6187ad441fSZP3cvmtj7rk8VMnim+vLhr/UDuZ/urg15GKy&#10;WnipN1Fp08vnuexhM4qYX+E3fr/w2x9jeEvFPwi0fxNDr/wE8XX3ha6uF/feFded59LmyOcSF2IP&#10;oGUjnqBW/wCLf2b7T42uNW0jwLqPhfVJoWe6udMZZ9LuHAz5geNj5ee+Ofavj/TPFMk0kfmxTSbl&#10;2rhWBXP4V77+y98co/gz40t9b8QXt5dWjR4Wz87EZB7HPFfIZlleLy+LxGGk3NdHu0vPr/28mfXZ&#10;XmmHx1RYfFJKEt2tk32XT/t1o8puPhvqsXi248Nz3jTmCZo/tCKfK4OM5OP5V0qeEIfAFh5niO8V&#10;opvussgGz65GSK9b/a1eDwXrUPxA8H6DFb6LrUYl3xQhFiZuSmMYPrkAV89fE691PxBp8NxsjMm3&#10;cN7qPl9PrXoYHEYjNKNNydota979jjx9LB5TWqQj70k9PTudvbfGLw/o1t/YUTOBtAilSP5WX34y&#10;fwrB+3/EG7lj1HTtRmhtbqZgkdncKzoR1BQHK9u2OfrjzLTI9TWFV1bS12/dE7MMoO5AyP0r2Xw5&#10;8NpvC+m2PjGwZrixnRfsupW25JFPplsbCvbsfxrqxWGwuX63TfnqZYTFY/NJcruoLs7W/wA/kdR8&#10;Q/D9pF8O/DvjKx+LlxFqf2sJPYzZxG5ycoEDc5HJJJ/lUvw98fftIfA3xtD4/wDB2oTWd5O6y2t9&#10;HZoY2GOTkoRg5ORgE9CDVb43eDltfBcOqX9v9u3SRSS3UVsB9owMDpty4B+b5xnris74ey+J9T8L&#10;W9z4TvJrqxtpMNZPdFWtWzwC23I57Hj6146jTq4P37STbupJWt6ns1bU8c407xaS1i27+bT6+jPp&#10;vUf+Cs37V6aND4L8WaX4RuJdQAVdY1DR5W80E848iWNVI7jYD6ZNfdX7MuseNvFvwisdd8cSaRcX&#10;k7ebHNopk8oxtz/y1YsOCePavzN+G/jbxf4Q1cy/D/xZPo+t6Y3nSQiMNLA4PLBWBEqZ6j5sj7wA&#10;r78/YP8Ajz4y+L/ha+i+J6+FbHVo7gtBb6LrUZnu0JLGQ2fLQjJyCWOQeAMV+S8bZFho4GM8Jh4x&#10;Sd5Nb+Vlvb5n2mS4yfO41ajldK3l666HuE0Uf3RBVGWxRn3G2/Dd/wDXrWuCwk2Czct3yp/wqGRS&#10;77pLYE9sKP8A4mvxSthZKeh9YpR5dTNFjETn+z//AB7rQ0bqP3dht/3WH+FX5FuyTHHaso/3v/rV&#10;WEN0X/1T/wDAZT/8TXJLC1Jf8OaR9nErhp1O14vwCinbGI+SH/vqKrjWt/IoMe1f94sT/Km/ZtRz&#10;tNwo/wB2NqzWFqW0S/EfMiuqhWw8S/lUo8oDgL+PFS/ZrlRve7Huwj/+vUDXmmxDdLrMa/78gH6V&#10;m8DUkNVIx3H7oM4Lr/31QIkl4EG734qufEGhrwdXhb1+X/69V7zx14PsvkuNWj6dEhJ/lmq/s3Ef&#10;ZT/EmWIoR6o0PskXe3P5017eOP5hbs34Vgy/FfwTC/7m3vZvVlgUY/NhUY+L3hRxgadern+9GP6N&#10;W39jZna/KzL61he6NyWaRP8AVaQ7Y6c1VfU9WDHZpyr6fKahsfiR4Uu2C+dNBz96TOP0JrWt/EGh&#10;XI/0XWY2bOP9b0/AnNT9TxFHSdL77kOUZfDMzY9W1kcmFfxjp41rUUP7zTd3urEVsxyJIu7zNw/3&#10;DThIu391EvX0x/SiVLvTQ1GfSZgy+IdT3caXj/ek/wDrVG3ifVdv7vS0yO7MTXRGaUHLWz/8BUn+&#10;lNSRC2WspP8Av1/9aqjTgv8Al0n82J+2f2zmz4o188fYIP1/xpqeJ/ECMTJbQMP908frXTmN2Pz2&#10;I2nplBQIQW/48h/3yK1Xs/8AnyvxJ9lV/wCfjOZPijW++nQt/wABNKvibVwPn0eA/wDADXSPasRi&#10;O32/9sxTBYz7s/L+MYqo+z/59L73/mTyVlvN/cc43iPWGOTpFr+MR/xqNvEOrbjjSLP2/cn/ABrr&#10;EspxyRH+KCnfYS3DJCf+2daRlT/59r73/mTKjUf2n9xxcniDVnGxbG3U92W3/wATVeTXNc9Yx/27&#10;r/hXef2dEfvpD+Ef/wBekfS7VufIjP8A2zreE4rX2aIlh6j+0ee/23rgPEqf8CtY/wD4mlTxHqyH&#10;m2tW/wBprYf0xXfNoVq3W3gH/bLFNbw/px+Vra3/AO+a39pTktaaMfqtXpM4uDxPIR/pGj27f9c1&#10;Vf8A2U1J/wAJLas37zRPl77WT/4musPhjSTy1tH+VM/4RjRg2DBH/wB80/3XSLXzLWFrLdr8DmP7&#10;d0BuG024X/d2VJbax4aZsO9xF/tPbg/yroT4Y0QNxFH/AN80xvC2gnqAv5U7Qeln95P1ep5GQ+ue&#10;G4H/AHWpytjulqf60g8YaKOJLy8X/tl/9etZ/CGiuciT+X+FQv4G0hj8tw36U1Rote8mV7GtHZIp&#10;SeMNAiZR/ad1ICMkrC3y/nUsPivwzNwuuyKT/C8bf/E06X4faSckXbhv92qsnw7tzzHqK/8AAga0&#10;jh8LLuv69A9nil0RqxXenXS5t9WVvpiornV9Eshm61eFT6eaM/kKxZ/h7do+Yr+H6nd/hVWb4eaq&#10;vR42z6N1qqeFw9/jf4Et10vg1+ZtSeLfBiD99qa/hGx/pVGb4g+C4zsWKZgDyyxn+tY8/gDV1bLW&#10;gb/gQqrP4J1VMj+zGrqp4XC9ZN/M55zxP8i+42G+I3g/ftFjdbSfvCMf1ar1l4j8F34/daqit/dl&#10;+Uj864+XwnqKEb9Nf8qry+GtQBydPdce3/1q7Fg8K/hk18zn9pWW8V9x6Lt0IuI49TiZm6L5y/41&#10;OujROu5fm/4D1ryyTQrpeRauG/3aSO21K0fdBJcRsO8bFar+z4y2mVGvFbw+49WXRoM/dP5U7+xI&#10;RwM15zZeL/GlidqavI6/3ZYw36kZ/WtS0+KOtx/LqGlrN7rlf55qJZfiI/DqaRxGEl8SaOwbSoV/&#10;yKRtLjIyuf0rnIvihaMc3Ok3Cj/ZIYf0p138S9NQD7FpdxM3XLEIB+WazWFxUehrz4O10/6+43jp&#10;XOVx+VRtpJfjatYNv8To3k/0rRZo1/vRzBv6LV6Lx94elGZJZo/Z42/pmt3ha6jqhf7LLqv6+ReO&#10;jEt1Cmmvo+fulaLXxLod2MQ38fP95sfzwauI8LjK8r6rzU8lSOjNI0KM9rFL+y1X+EE+lMk0xXG0&#10;wZrSLjGAcfhSMRjh/wCVXGVSOxMsHTOM+I/wT+F/xh0ePQPiv8NND8SWMFwLiGx17SYbuFJQpUOE&#10;lVlDAMwzjOCfU1yemfBT9lr9lbSdV+KXh34XeC/Adrb6eRrGuabodtY7LVWDkSSRop2blVsE4JVe&#10;+K7z4p/FT4e/BHwFqXxP+KnjG00XQ9JtzLeX10+1V9FA6s5OAFALMTgAk1+RPxx/aG/ao/4La/H6&#10;P9nz9nbSLrRfhrpd4J52uyUhSFXwNQv3XPz4zst1JwRhdzbnr73hPIc2zynJ1MRKng4a1JOTUEt2&#10;kr2bZ8vn2KwGVuPJTU8RPSEUvefm9LpHsV7/AMFPNK/bp+PZ/Zm+CX7Cmi/FTQotQLWOreMrhBbx&#10;wqdj6hLFLbSCCIBjhmO/awGAzBK+0fAH7Hv7Ofw8v7HxZ4V/Z08B6DrtvGrNfaD4XtoJIZMDPlyL&#10;Gr7c5HYkDmm/sYfsS/Bz9h/4WR/D34WWPnXdwEfXvEF1CBdapMFxvc87UyW2xg7UB4ydzN6+Y8Dl&#10;vb7tRxBxBgJ1FhcmjKnQjpfmnefm1eyT7JGmV5HjPZ/WMwkp1X0srR8lpdvzueR+OP2Qf2XPHeu3&#10;HjP4h/s7+CNZ1K6wbzVNW8K2lxNJtXALyPGWOAByT9a+Y/jL8YP+CHfwLv7rQPFPgn4S3+pWq5fT&#10;vDvw/ttSYtuKlPMggaFXBU5V5FIr0X/gtD4Y/aH8T/sS6np37PcOoTSf2lC/ii00fd9on0oJJ5qK&#10;F+Zhv8sso5KBuoyK/JT/AIJq69+yR4U/acs9S/bY0WO88LrYyC2N9avcWkN7lfKe5iQEvHjcMYIy&#10;VLDANfc8G5HUzbIZ5liMVWkoXtSpSfNp0s27N9EkfM8RZhHLc1hg6VGC5re/OPuq/ofYR/4KP/8A&#10;BFKPUhbRfsNxlQ+BdL8KdE2f73+v3f8Ajua+oPhF/wAFL/8AgnB8ZdOsPhl4e+K2g6fG9sltbeH/&#10;ABJo8mn28MYARIQZoxb4AwoRXIx0FdwP2gf+CXkvgT+y1+K3wQ/sD7Pt/syTUNJEOzA+T7Ofbnbt&#10;z7A4r8bP+Cmus/sg+J/2nLm9/Yl0mK38NNZomoPp1s8FnPfb33tbRMBsjK+WAAqqSDtUDk9uT5Tl&#10;3FeIeHqUMVRcFdSnPmin53irN9l+ByZljcXw/QVaNWhVUnZxjFKXys3p5tH7G/Fz9mL9hjwN8Pda&#10;+MPjr9ln4ez6XpGmy6nqF1a+CbKSRokQuWXEY3kjOOef1r5x+B/7Wn/BHT4h/FvQPh58Kf2ftAt/&#10;EGu6pDZ6VL/wrK1h23DttXMmzKYPcVY/Yg+E37U17/wR/wDH3gj4o6Pqkl5q3h/Ul8EaTqMb/a/s&#10;j2uEAVvmCM3KKecZPQivzB/Y18ceHvgr+174D+IXxHuZLHTfDvi60utWZoWZ4I45hvOwDORjp14r&#10;ryHhuOOw+PoVMXUqSoScY8tR2el1da9dCM0zeWDqYWpToQhGrZvmitNVfU/oij8OJDGtpBbRxoig&#10;KiqMKAMAYH5V8V/tQ/t8/wDBMfS/iXqnwu/aK+HsPiDWvD9z9luf7Q8CxXwiYAHCO4PGCOmPevqC&#10;L9vL9h99APiQ/ta/DtbPyfNX/irLQS7cZx5W/wAwN/s7d3tnivwW/bU8e+HPjZ+13428efDe5kvt&#10;L1rxG7aXKsLhrlflQMFIz8xHAxnkcV4XAXCtTNcfXePjVpKCumrw1vrq1r8j0uK84pZdhKTwjhNy&#10;b00lp6J6fgfrL42+G3/BL/wL+ztZ/tZeI/2YfC8fhS+t4Z4ZY/BcTzFZG2rmEDjnrXnnw/8A+Cp/&#10;/BKD4Uq//CrvAsnh3cuJG0P4fx2jMPcx43fjmr/7bfhHXPA//BEnRfDXinTZLPUrXRtMW6tZlw8b&#10;GUNgjscEcdR0OK/PH/gmxq3xk0b9pG1vvgZ8ENF+IGurYzmPw7r00SQSJt+Z8yuq5UcjnNfTZNkG&#10;GzjKMRXxVerP2c5JJ1XFWT0u5XSfmePmeY1stzKjQo0oR54xbfs7u77KNmz9F/E3/BW7/gmT8V9K&#10;fwj8TPtmoaXM6NNa+IPBb3NsSOjNHtfOP9016F+yf48/4JmfEvxX9t/ZMtvh7b+IIo2VY9L8Lx6X&#10;qG3HzbUkhilYY6lQR6mvhf8Abl/br+PenaPqXwA+On/BPz4beDdSvbc/6Rc+HfOnhB/5bWsu8pn0&#10;dCwrT/4I5/8ABPu0+LnxD0f9pO5/aC8Ox2/hm+W6bwzot3I+qLICcLcIyIIUOeGBcN0FLEcM5bgc&#10;gqYudWph1ukqqqQk3t8Mbav0Kw+cYzEZxHDQhCq+rdN05JfN3P1I8bfCzwR8RdBk8MeP/Bum65ps&#10;jAy2OrWMdxCxHQlJFIJH6V478YPhZ+w/+yL4Km+PHij9nfwjpNro80ZF/ovgu1+0wuxwpTYgYHPc&#10;EV9QSfZGOCynj8q+U/8Ags9BbL+wL4qliVQwuLUZH+/X5tw9jMViszo4N1JKnUkk0pNaN29Ln22d&#10;YGlhcHUxKjFygr6pOzXY4H4d/tUf8E1/26fi9aeB4fhZp/ibxJPav9nufE3geGRhFGM7PNlViBzw&#10;OlfSGheBfhn8EvCNxZ+BvBOl+HtHs45buax0PTY7aLAUszeXEoBOB6c1+If/AATy0P8AaK8SftI6&#10;fpX7LfizSdF8XtZTm01DWYVeBIwo3jDQyjJHT5D+FfoF4z+Cf/Bcy28IalNrv7Sfw5msVsJmvIor&#10;G33vF5ZLAH+zhyRnuPrX6LxFwzh8HjKeGpYxQp2Xu1Jyve72XK16HxeS5xWxeDniJ4aUpq65oQVt&#10;r6u9yPxX/wAFCf8Aglx8afHVrpvjr4WWviDWri6SxguNc8Bw3Lhi4RV8yQMduT68Cvp3wt8KPgX8&#10;JtHvb/wR8NfCvhmxvLc/2pLp+k29nDJCV580qqqVwf4uAK/CL4ZRTf8AC9PD8Gozq0v/AAllqJ2U&#10;feb7QoJ6DjPsK/UL/guJ4F+OV5+z54Y1D4Z22pXPha2kZ/FcWnbm2fIvlPKF5MY556AnnGRXoZ3w&#10;9RweOweAoYmcI1b35ptrS2y0WvQ5spzXEYrB4jF1KMZOnayUfe172uU/ih+0b/wRu+G17dWl98P/&#10;AIea9qELnzrfw/8AD+3u9zZ5xMIRC3/fyvPbP/goB/wSDub1bWf9i63tUZsfarj4a6TsA9fklZsf&#10;hXhf/BKzxD+xF4e+KWqP+2Jb6d5z28Q8N3mvWfn2EMmTv8xSCit93DOCo55HWv008afFD/gmRfeC&#10;5Lbxd8Wvg/f6OkI/0Br7TroFfRYV3MSOwC7uw61WaU8PkeLWFdLFVdPiUpW+Vk7/AOYZf9Yzei8Q&#10;qlCnZ/C0m/nc8r+APxl/4JS/ETxhZn4MeFvhvY+IopFksRL4Sh0y7STnAiaWBCz9f9WzGvfvjF8Y&#10;/BXwS+GeqfEv4gQTLo2lQq16LeHznZGdUwE/i5bn8a/EP9p//hTPiP8AaM1qL9lLR71fC91qCpoF&#10;qtvJ5kjHAIjQ/PtL52qfmxgYzX6O/E7wJ8avDP8AwRh1KH9oNrj/AISaHRYfPhvGJuIoTeJ5SS55&#10;3iMqDnnjnmlnWQ4WhVwtV1p2qyiuWb99X7drdRZbmlbEU8RT9nG9NN80V7rt+dzkvEf7dX/BHTxZ&#10;dNd698BNOuZ5pN0l03w7gDu3qzBdxo8Kftkf8EYLPU0Nr8ENC04g7vtl98OEkEfoflikYe2B+VfC&#10;/wCw7rHjzQf2mvDmq/DP4VReNtaia4Nn4ZmlVFuz9nl3ZZuBtXL/APABX2Z+0p4I/wCCgX7Ufgib&#10;4bw/8E0vDOgm5kUrrEl1ZNd22GDfuZnkjEZJBBPORx717eOynL8BiIUJVZqDtduuo2/7de55eDx2&#10;OxmHlXjTi5JtJKi5X+a0R9jfA79q39nf45ab9n+BHjjSdUjs4xnTbQm1mgjyBk28io6KPUqB2BJ4&#10;rzD42f8ABUX9jb4eeLdd+C3xYg1q4uLN5LDV7H+wvtFvKCPnQ5OHBzg5HNeQf8E5v+CRvx9+Cvxb&#10;0/47/G3XbHRX02GVbXw7p995887SI0ZEzp+7CAMCAruWPXGOfi//AIKQQyWX7b3xGs9/3PEUg+nA&#10;4rystyPIcdnNTD0KzqRS5rp7O9t7O/yPRx+aZvgsrhWrUlCTdmmr3Vr7XTXofbug/t+/8EfPDOs2&#10;/iPw58C9P06/s5lltb6z+GttFLBIpBV0dQCrAgEEEEGvQ4v+C0X7DM7bYtc8Tbm4/wCRecdT/vdP&#10;89q+YPgXqv7R8fwb8Np4e/bM/Zl0WxGkw/ZdK8T6narqFsm0YS4DWjESjo2WJznmvRfhr4i+Ntp8&#10;QNJuPif+23+yze+Ho9QibWrXStXsvtE1ruHmLGfsq/Ntzj5hk966MXk+W80vaOU3G6V6km/xp/qZ&#10;YTMMwlGPLyxT7QSX/pz9D7M8R/Cn9mj4z3Nr44+IPwl8L+ILqazj+z32veHYLmYQkblXdLGzADce&#10;M4Ga6DwNYfC/4UaT/wAIz8M/B+m6FpqzGUWOiaaltAHPVtkaquTxnjnFS2nhtrrT4bvTTFLbzwrJ&#10;BJBIGR0YAqQw4IxjBHakfwlfgZNk3+8K+Cq141V7GdSXKnom7r/L8j7GGFqU6ntYwXM+qVmyfxLf&#10;eBfGelSaF4w0ex1SxmH76x1SxFxC/wBUdSp/KvNNT/ZQ/YZvZftdz+zB4FZuv+j+FYI/0VFFd4/h&#10;K9Oc27io38LakoyIG/75NbUK0qP8Kq16Sa/JkVsPKp/EpqXqk/zMPwL8Hf2U/h/fx6p4D+BHg7Rb&#10;yE5jvLTwxbxTIfaRU3D869FtPF1lKzeRfx53bv8AWDg+tchJ4Zv8Em0+rbTx+lRSaDqCL+8t2Pvt&#10;NTUhRxEr1ZuT83f8yqcqmHjanHl9Fb8iLxN+zn+y9431y48V+Lv2efAusaleSb7vUL/wrazzTPgD&#10;cztGWY4A5JrsNEn0Pwho1r4a8MaHbabp9jGIrOxsYVihhQdFVFACj2AxXGvo2pIm5beTr/dqG5sL&#10;8HHluf8AeUnFaVMP9Yiozm5JbJttL0TYoVHRblCKTe7SX+RtfEfwV8Jfi0IIPif8JfDviZbVi1qu&#10;vaRBd+UT1K+ajYqv8P8A4f8Awk+EclzP8Kvgx4b8MteKFu20LRYLQTAdA/lIu7HvWDJpl63Chz9R&#10;UMVlqA4USL77q6KeHtQdLnfL2u7fdexEq0pVOZxV+9lf7z0C48Wag/EcKL/ux9fzqm2vau78A/hi&#10;uN/s69HWV/8Avo06NdXt2yt7Pj2laiOX0YxtFIJYrEdWzshr+qA4Lcf9c1/wp0ut30ybCfxESg/o&#10;K45NR1q3fe2oXIOeAW3AfnTz4p8TFGMM6t/27oD/ACqo4On2Rn9altdnTNczsP8AWv8A99VDNLCO&#10;ZrjB9TXMDxb4iQktCpbuJIef0qlPrviWafz1MZB/g8teP0reOGW1iXWv3OuW4tHfas+WoYgrlW/W&#10;uT/trW92ZLe2B/2kP+NW4fEmqQR5aCBv91G/xq/Yyj0J9r3RuyA7fkHPvVdoTtwXDfSsG88T6s54&#10;eNR2AX9Kgk8T6rCNyuu48fNGK09m5Ee2h2N90IORLz+FNk+Rj8/PvWEni7UVI860hbjJYE/409fG&#10;krbl+xq2eo8z/wCtVKnUjqkL20TXd5upH/jxquzEuckru4G48Vmz+LSgBfTlUf8AXbqfyqFvF9yw&#10;40tQM/8APTP9K0+ry3aFKrT6mkUc/PJMrf8AAaozPdCVlI+X/ZqvL4tv2+SCyjA+p4qo/ifUi2Zb&#10;WORc9Np/xrSNGoR7anb/AIBeSe6STFuCzU6VpHO6STbn+Hb3rMuPE9xjCWUS+7A//WqnL4l1JuEE&#10;P/fHP0q44ar1RzupBa6m0zHGTz9F/wAKZvkPPk/pXOz69q55E+1R/D5YAoGt6rj/AFy/kKcsHURj&#10;OpGT0Ph/V/2dX+I3hfw/qXhn4j311qV1fSR3nhqO4il+xjja0YdocZBPy4JJHBpvxF+Hnjn4D+OD&#10;8NtE8AQ2HibTZIGs9Ve+lGpRsqg/Iqz+TGckk/KXTGBtIr239nX4ea/f3viey1C61qaPR7cQ6Nda&#10;JB5dpqxkPCXMTsSVUHMiqSQRtBzgt13hD9mHwJ8aPH2j/BHX/E1/Y6no7eb9ujtY1g+zuokKsx3L&#10;HKwxsOQPmVSpIyyr8RRwdSSqy5oRvfTur30W3lufN0MrliFZK0nt8t9W/uPlf4ffs4/F3x5FeWqz&#10;eH4dSvpvOg+0XUEl3OUUltjxBm4B+5nJIHHFdL8IfhB+074O8UaPdaf8GfE1rqCmS80+7hsb+N7h&#10;Ys7pUMKbiq4ILDgY5Ne9fDHx34Y+BPjvVLr4neHvD+pX/hvXJrbSpr7+0iYm6OXYJIreZj5ioB+b&#10;qOK6C8/4KH+JPFWm32g/D/w9b+B1Rc2MmgTXKshfYJld5ZHlO8JwQUwQDg5IrGtnuZYmVoUVKm7a&#10;vRa9t72OzCZPgfjq1Wpq+i1+/seWeM/2iPilq3gq58Q/FaC61Kaa8FppsurX01xNEwfkBnBK7TnA&#10;yh+bGMZJt6H+0rHreq2d5eXOh2NxJZfZ9SvDeuJL0fdDFI1Z0YKecEZCj3r2v4Z/CXw342/ZlfxN&#10;4h0BrhZtWVtQuNPs1uPtMEj4M2JIiJGUhshdw+UgH083m/Z5+GniTW9YtvDPwXTUI9JdpLHVnvvs&#10;LpH2kljgQll/2do49hXhU8yyXFSnTnT5ZRdm1a34tf1c9uWV5pgHTqQq3U48y3v/AF57HoujeKNF&#10;0nwmtz8O/Cml699qjWGbWb6aKGEcYyqyOZAAf43UY78c1kSwfB3RJrfRPE11Yw6jfXBkvNYMkE2F&#10;GPl8xGDohzw33c9+Djwb4neBrjwFaQ6yLeKN5F/eXdp8tnIp6pvljgUkHjiRzntVX4c/EzUXb/hE&#10;ri+ktrO4kBVLdZJ4xnnu4jjP+9kenrQskUqLrUpvle76+Wvl/hOuOf1XJUqsU3ayT108tN/PmPo8&#10;fD7VNKTUtU8E69Lf6GIgbeLUNe82G4Yn7rJ8y7PYsSR0rx3xZ4H1K/1a2mjW28O3NiZLgvYq6sVx&#10;uUqzj5lznHHfrXqHgXxTrHhTRdR8P3tx4s1fTbHTVlt7iwkidY5G52AxzDK44KgMc9hXV+AfFd34&#10;qMPiXxD4X1CQ3Fj9kghFk8l4YxuwjecI0VT1BIY+lebHFYrAyc3FSS67PyvpZ+enzPehg8JmHJTm&#10;3B9tkvxv+J4J4O/aO8ceCryZbTbqlxcMTNHdQiVpWwMMx80tjjO3aAPQV1er+I/hB8bJLXW/iBNo&#10;NpfWsAb+x4rWUtes33m+VwC2exIP1r1d/gXoXi/Q5oZ/hRd6fDdSM1vcX1wLifbnDBhEufoGcADp&#10;mk8P/sp/ATwhrHntcrf2tlDuZbXUHuJYm9GjgYuFz/8AXxWNbPMqV5xjKFTvGzf4O34HVh8hx93R&#10;lVjOlvaV0rfNX/E5n4WfCfU/C91LL8MfiQNH03V1xP4d1DQwscm0feUXG4kjvjB+teT/ABL/AGPP&#10;ib4g+IF9q+rT6ZYNNJ5ltPHMirOg7qoUYPsBXtGp/Cf/AIWh4iu7/wAIeFNUubSNmiuNWkWWKM+W&#10;BgFZREW9MLuJxzXrPwh+CHj/AE3wNc6Q+pRLEU32Eeu2hdQw6oimTPlkccBfbNctTiL+zJfWI1I8&#10;0lZqSV/m1v8ANHZHI6OPoxoyg+SLvGzbXyXT5Hyt8R/g/wCN/iB4A01PHdpPqV1o+nNa6bcQWo2t&#10;GD3Y9T3GRXkOk/Czwn4f12z0Px1oN8jXE21rldPmleH/AGjEDtYd+ATX6H+G/gt8SH0S7tNc0O20&#10;qSWQNa3Xh/UpFWMdiImxjHpsGf7xrzr4p/syftA3KXmpaVcWNzJeK0dwslhNny1H31O7If0AVgPe&#10;urLOMcO5OlKpGK8pW/FJozzXhepKiq8KblJf3U/vTabPmv4Zfsa+BfHGn3XjDwz44m1i9/tbytKs&#10;bPTREWiX70jxsRIp9AeleN/tI/C3UfC3iptNsP31wZCnlrPliw6jDHORX0voWmeN/A+pab4M1PRN&#10;QVb26CTfZ7gwzYLYMiNbRo7Hvhjx3U9K7Txb+wz4F8ZyLr8nxA1y6+zyEf2fq1jI2oRyOeAcqHl9&#10;vkz2AJr6KjxH/ZuM9piKzlB/Dpf8Y2/I+ZrZXRzDB+woUEqn2nzW/wDJWv1PhrwJ8L/7LhGvawPJ&#10;bB8xZGU7Pw3A/lWT4z+Hl9+81RTH5MilrdreNh+PLV9xeOfg5a6B4Sh8M+FwmsSXkhitFgs3E0Ey&#10;8EOJNrIR/EGAK+hrgfD37Kc4u2X4kmwtI4R5lxL5wuHfnAULGvGeeDjFezR4spSk61SVvLr925x4&#10;rhO6jhoQ3630Xq1ofDZur+ByJy2VbAZh0rWgv59Tjii1B2kXGF3J2r7i8W/sFaDrEZ1G7vrvSbHb&#10;8l1daEFHTgKrMGb/AICG98V81fFX4DeNPDitFpngzXF0+Bj/AKdeWLIrc8FfQH3x1r38DxPluZS5&#10;KbtLzPmMw4XxuWazlzR8tfwPM7TwVqUkvn26qYVbO5Xz+GK6G2bw1pG1tTSYMuPlZM5/CobD4ceM&#10;JVaS9lkt4gvLMp4X17YrC1221rRbv7NO3nQsMqzPu3D1616/tIYqXLzr5HkSoywy5uR/NHUSeKrq&#10;5L3WhXNuFA2hXUbgPpTNB0/4g+KruOTwhZNqF15mFgtVMsinuduOK4L7LJPKZXYRozfeEhH8q9G+&#10;F1x8U/g1qFj8U7bwpqjaSuJI9St42a1k54BlTK54OVJzweOtRWoRw+Hk4Wculy8PXdbER57qPVrd&#10;HpPj3xZ4z8QaRZ/Dn4vG90+axtgNP+0v5G5sdJAVwwPbp9a4HVr290+aHTNedYXZdrC5jMyFR/Gu&#10;Bnbj+6TXW+Pv2q9M1XxDJ9j0C11nT9Rh36hpd8hkSGXqTCzZZD9D17AVnfFTwZY3fw6svit4Lv71&#10;dLWbyrnS9UmSZrdj/cYKDIn15B9RXjYOnUoNKrDkUtdNk/L/ADeh6+NqUsSnKjPncfvt5915LU6n&#10;4LeHdf8AESC5sPDdrrWm2bFrx9B1SEXlpGOTKscw85RjJO3avr619JeCvh74A0Hwx/wsn4b/ABCv&#10;I9D1GNotVlk0sSWgH8SXBt3LKM/xMjgejDmvhDRda1S1gjvdL1b7LcSfPGI5Njbh/F0NewfCP9r/&#10;AOLHw/L6n4ht4NQadlh1SS6hC3F9Dgjy5T/y2+8TlwXAP3scV5WeZLmFe86E1/h2v5u61foepkee&#10;YChanXg9evb7rNI9j8fW3xV+E2lav4T8JeJoryzkuEeOKK6gut+8ryyNGS8YBPLIoGMc1yvhj4zw&#10;aR4jj8PeJY9PjvGl8tp7O1/s2eb1QmORoWUehhYepFePftOeOJ28UWNnpK282mxr9psVWeUiGKT9&#10;4kX38rs3EDGKzrD462032Ow8ceCLXUNNimX7VJHNMZ2jz/fkkZsr1Hb2qKORVZYFTnFSdullL/gm&#10;08+prHWhNqK7tuP5fiz6x8a/DzT7zULbxZFrQtZrObZuW1EjIzIcJIAAFJGRg4DYIGMA147afFrW&#10;fAvxdsPFWlSeTeaRdB2Wb5VmZX6kjBwQMj0z1rqvi/4ys/BfwjtfEnw317+2vDt1b/8AEvuNUkWa&#10;4tlbnarrn5Q38LnKEYx0NfN58Z2Gs3K6pr8StMzctbyAMOP88YNY5TldTFUZqprHVarVfL/gmecZ&#10;lGji4+ySi9JOzdn5n9AXwJ+K+n/HP4Q6H8UbSxit/wC1LNXmt0m8zy5OhXdx3Gencda6ww2jn57f&#10;Hr71+W3/AASK/arj+F/jqf4e+MPG2nw+F9RjZo/PkCOJsfL1ZVGeh4/Kv01Hxi8A2yedLaag6Mu6&#10;Ex2YZZBjqCGORX4DxJwvWyvNZ0Uvdu3F+R+rZPm9HG5bCs97amsLG2/1kVmxb1VR/jUyWu/79vIo&#10;/u7/APCuV1D9pLwLYW2+y8L6rNITjZ5KKFHud1YOrftbMi7NE+HEnoJLy8A5/wB0L/WvFjkc5dDs&#10;lmVGJ6YLGMn/AFEv4NQ9sIxgxzKv+6a8S1j9rT4jSyg6T4b062UEErJmXP45WszU/wBqn4wXLs1p&#10;Z6XaiQfKIrMtt+hZj+taxyCpLsZ/2tR8z3LWbLRpEEepLN6gNCa4nxLLo8DfZ9C095Gz80kvyj8s&#10;15DrHx5+NGqQ/Z28UeSm7cRa2qISfqBXL3njP4h3U32q68Y6mzKcj/Smx+XStqfDdSWvNE5qucUe&#10;kWz2G7h1G7bEku1e6hSBVCTR5EPXvjOK8rm+IXxAlb5/Fd5jGCPMwP0qrqnjHxpqW37T4kvDhcDb&#10;IV4/4D1/Gu2nkWIj9tHHPM6UpfCz18aa2MDt1pn9nSb8g8V47F4l8WBBbnxFfY7f6U5x+ZqGbV/E&#10;KyLP/bN9uXhZPtLcfrWsclqX1qL7v+CL+0Kf8v4o9olt4rUbprmNM/32H9aia60qI7m1a1Xv/rF/&#10;xrxG5luppWluLppWY5ZpD8zH3NIkcbAlj9QK0/sHvU+5BHM+0fxPd7fXLRcJFrMLf7Iul/lmtnTN&#10;angVZYrj5c/eSXH8q+cY7dIiN3yjt61oaZrGtaQwfTtRuImJ+9HKRXLiOG6dSPuy+9F081al8P4n&#10;01a+MbuNMGa4b/t5zj8CprV07xda3ChbifUVP+zbo/8An8q+eLD4q+MbbbHJcR3A2/ekhGfzGKbq&#10;fxB8U6o+7+054VIxttW2L+hya8f/AFZq81nZLudyzaCjdJn1RZ3unzxq8dxPn/ptCU/oKtCaE/cY&#10;N/wKvjGfUtSR/PS9m8wdJNx3D8TVzTfiN490aY3em+K75Hbk5nLA/gcj9K2fCfu3jNfcxLPKd/eg&#10;/v8A+AfYTNGx5WgJb8qE5zjG418kTfG/4tyEY8bXy4bPGwfyFVB8X/isjsy+P9W3MQWLXTHp2HoP&#10;YcVUeE61rqaFLPqC+w/wPsIQRtwq06O2iU8j/wAer5O079pT4zaTH5SeMXmUn/l4tYpG/NlzV1/2&#10;qvjTs8lvEFvu6q39lw5/9BxR/qvir2vF/Nr9AWeYXqn/AF8z6lFqvVFLfRv/AK9VNR1fQtJfZqmq&#10;29u23O2e5Ckj1wTXyu37QHxG1Ccvr+uTXCP/AKxI38pfwC4H6UN8UtHZT52mTBj6SA7qn/VvEQ3V&#10;/T/g2G86o/Z/H/gXPo65+Knw5gfYfEKP7xxyMPzCmqU/xs+HkP3LieRf9m1b+oFfPTfFDRSm8aVc&#10;bu33f8aW2+I/h25T9/FcRM3UFQ2Pxz/SuiOQ8sfeg/wMZZ1ro1/XyPcdQ/aB8LW7YsdDvJv9ohVB&#10;/U1Fa/tEeHpZfK1Hw9dWy/wyI6yfn0x+teQW/ijwpeovl6vGrdNsnyn9RUjap4eWRoxrVsWHX98B&#10;RHKaEd4tErM6zd1Jfcj6C0T4heBddTdYeIbZT/cmfy2Ht84Ga3UtxIiyRjcrcqyjOa+Y4p9Jm4g1&#10;O3b02zDP860tN1TXNKH/ABKtZubcZ6W9wyg/ka56mUxjK8X96Oinm0vtr7j6LbT5pG/1LH/tmaa1&#10;m5b/AFK/8C4NeE/8J54+bCN4nvWUf3pM/wA6ktvH/j+0O4a00ozx5qK364zWDyqpvdHR/alP+Vnu&#10;Js5OgMa/8DpjIynHl8/7KjFeV6d8YPE6nOp6RbzL/ehJTP55H6Ctq0+NMSIvm+G5uT96O5DfptFY&#10;SwNSOyNoY6hLeVjuSkjceX/30tMaFh83kZ/3Y65u1+MWgTfLJHeR/wC/CMfoTV6z+Inhu8ba2oSK&#10;392RGX+Yx+tZOi47o6Y1qUtmabHPH2dh7+UaPlP3h/47S2+qWF4P9HkVx/eWQN/KpTc84G3/AIEt&#10;JRia3fQqN5DHaD+AzTTDajkq35n/AAq40jZybgD/AGVH+FRyPCR/x8SfhxW0aLtcWr3KUlrYty9u&#10;35n/AAqI6Zpf/PkfyP8AhWgUONyCb67ahMd0DyjfjxWkaeplKCvoik2jaSxybL8c0x9E0fvaf+PG&#10;rzW9y/BU/mKhexu26LIP+BVp8PUlxh/IU30PRuhsYyPzqKTQdGI+XTFP/ARV3+zbvGS7D6c1GbK9&#10;JwFkx9K1XtOjMeSHWBWGhaehzHpX6D/GnHRtPA50ZW99op8mmX5f5RIfzpr6XqTDGz9cVrGMnuw5&#10;Yr7AyTQ9NJ2jRk/FafBp9tbnC2DL/uqf8ahbStXztx/49UMumawGwIj9Q5/xrT2PNvIjm5doP7jQ&#10;IhX71oce8JqORLNyA+nluf7mP/1fXtWa1hrSj5fN/wC/tNez189ZZlPs1WsHGXVCliZRVuVnyL+3&#10;x/wTG+OH7d/jW2uPEn7Vy+H/AAbp91nSvB9j4RkkjhGTmeSQ3Q86Yqdu8oABwoAzn6K/ZZ/Zi+Df&#10;7IPwqtPhR8HPCLWdpCBJfXjx7rnUrjaA1xO+Pmc9PQDhQFAA6xrLX1P+tuf1/pUTwar0ZrnP+8a+&#10;jxWb5pjsthgJ1UqMNoRUYr1fKk2/NtniYfBYLC4yWLjTbqS3k9X8r7fKx0JugRkWjD/eU02S4bGf&#10;Kb/v2cVzwh1MHh7j/vo01otRHTz/AMzXhrL4y6/1956v16XZnQrdSBt6KylSCDtIrxn40/8ABP8A&#10;/Yr/AGgdVm174q/s4+H9Q1K6kMl1qlraNZ3UzHq0k1u0cjn3Zia9DzqG3En2r/vuk87UAf8Al66d&#10;pDXo4Onjcvqe1w1Vwl3jJx/Jo58RUw2Kp+zr0uZdpJP80z5r/wCHIP8AwTWF59qHwLvNu7Pk/wDC&#10;W6lt+n/Hxn9a9O+Dv7AH7FnwA1GPWfhR+zr4bsdQgffb6leW7Xt1C396OW5aR4z7qQa9Ga41FhtD&#10;3H/fw0wXGoY+a4uR/wBtD/hXp4jNOIsVDkrYypKL6OcmvzRw0cDkuHnzUsLGL7qMf8v8jfN6UPRP&#10;bnpXi/xs/wCCff7Fn7Q+sSeJ/i1+z7oOoapM26fU7XfZ3Ezf3pJLZ42kPuxJr0gyXbnL3lx+L/8A&#10;1qb/AKWf+X6TH/XauHCU8bgantMPWdOXeLkvya/E7MRLC4qHJXpKS7NJ/nc+aT/wRK/4JtNK06/B&#10;K85bPl/8JbqO36f8fGf1r0j4L/8ABPz9iz9n7WYfEfws/Z90Gx1O3bNvqd4sl9cwt/eSS5eRoz7q&#10;Qa9MaK8xldQk/wC/gqN0vh01Bj/wMV69TNs+xVN062NqST6OcrP8fzuefSwOT4epz08LFP8Awx/y&#10;KPxq+C3wt/aE8B3Xwz+L/hhdZ0O8dXuLGS6liEjKcg7onVsg+9eb/BP/AIJ3fsc/s4+Oo/iV8GPg&#10;xDoutQxPEl4urX0/yMMMuyaZlOfcZr1Fl1UHi6k/4DIDSH+1VODdyf8AfQrDD1syw+GeHo4iUab3&#10;im1F/JOxtVjg61ZVZ0U5LZtK6+Zi/HH9n/4LftI+E18FfHD4c6b4g0+OTfBHdq6vA/8AejkQq8Z9&#10;1YZ75rzb4X/8E0v2LPgt4xt/H3wq+EU2haxatut77T/FeqxuPY/6RhlPdWBB7g17DnUuv2yX86jd&#10;r0n5ruT8Sa2oYrNsLhnQpYiUYPeKbt92xnWp5fWrKpVoJyXVpX+82nlmA2eTla5P40fBv4dfHnwL&#10;c/DX4seEf7Z0O8ZXuLE3UkIdlOR80bow59GFXn+2E5Fwx/OkaK46vM//AH0a5qNDEUZqdOpZp3TV&#10;00+6ZvUxFOtFxnC6elna1u1jyj4L/wDBPL9jn4A+O4PiP8JPgeui61bRvHDe/wBr3k21XGGG2Sd0&#10;OfcGvZ9XsrLV9Nn0W/iMltcwvFPHuIyjDDDIPGQe3Ss4LIRhJH/76NMdHXgyOPfnmuzEVMbjKqq1&#10;6znJbOTba+bMsPLB4Wm6dKioxfRJJHh1j/wSh/YA0vxDB4o0/wDZ9hjvre7W5huP7f1ElZVbcGwb&#10;jHXnGMe1fRCrHHax2QVfLTAVGweAMY/L15rHaKUDiZvxP/16NtxjH2hxW2JxGYY6zxFdz5drtu3p&#10;d6EYdYHC39jRUb72SV/XueSfE7/gnB+wx8XNVfWfGf7POgLeSFjJc6T5mmu7E5LMbV497HuzZNcJ&#10;H/wRs/4Jy298Jo/g9LK27Kwt4s1Aj9Jwf1r6TJug3y3LUAzqc/aOvfb/APWrvo5tn1CHLTxc0uyk&#10;zmqZfktapzTw0b9+VHEfBr9jz9l79nyRbv4OfBTw9ot4q4GqR2fm3gB6j7RKWlAPpurqvip8LfA3&#10;xq8BX/wz+J2irqmh6pGq31i11JGJVDBgN0bKw+YA8EdKuB7r7v2gY/2kqQTXPedf++a46lbHVayq&#10;yqtzTum22/k3e3yO2nTwVOm6cadk+iSS+5b/ADPG/hR/wTe/Yv8Agj8QbH4n/C74NW+la5ppkNnf&#10;R61ezGPejI3yyzspyrMOQete4NsiwpZfQc4qit3c9Q0X/fNDXl4DnZH+ZrTEVMwx1T2mJqObWicp&#10;Xf3kUaWDwseShBQT6JIusWPGVIPH3hzXg3xH/wCCZX7Evxd8c6l8RviH8EIdR1rVrhrjUL5tcvoz&#10;NIep2xzqo/ACvbGv7hBueGP8zTW1GQ/O0C8f7JNbYOpmGCblh6jg3u4u1/uJxNHA4uKjXgpJbJq9&#10;j53/AOHQn/BPM9P2ebcf9zBqX/yTRH/wSL/4J5QsHj/Z7t9w/wCpg1H1/wCvmvohb5kHFuP++aa2&#10;qEc/Z0/4Eteks24g64if/gUv8zkWV5JF3VCP/gKF0jRNP0DS7XQtJgEVrZ2yQWsa5bbGihVGSSTg&#10;ADJyanYFuo6fWqv9qHPFun/Ac0DV5CcLB/OvLlTqSk21qz0fa4eMUlolsWFBboifi1DxuOkC/wDf&#10;VV/7V3j5rf7v1p0eprnmJufwpezmuge0pS2Y8o6tzAv4UJFubi3B/wA/WmnUYkJ/0Yn86j/taJm/&#10;49W/76NUqdTf9ROVJLVj5reMn5rcj8BTBY2WObNWz/sij+1tjYS0kH/AqUapJI2DaP8Ama2UanL/&#10;AMEy5qNt/wACJ9K0s/esFH/Aai/sXRW5Fgf+AxmrjXgP3o2/lUZvAeGG3/gX/wBarjKstr/eRy0a&#10;mmn3EK+HtEcc2p/4EmKZJ4a0Ajb9jX3+UVZF7aoRm5b8D/8AWpsl8qtjc1dEZ1+7IlTodkVx4U0G&#10;TgWZA/3RUcngjQFbD2X5r/8AWq4uolyFDgf8CFObUV5WSZmP4Gto1MQurM/Z4aS0ivuM5vAGgMMi&#10;IqDUD/DrRXG0M3/AecVrNe2mM+aefpQLyA/duQvauiM8Vbcz9nh+yMGX4WaPIOXkb/gINVpPhTpi&#10;tkPN7fLmupS5t2XH24f8Bp0xQpuguGb1w1EamLtZzJdHDv7P4nJj4Q6fMPmuZRn/AKZiorn4L6ee&#10;Uv2/79iummdiMCR+vIVjz+dLBOVbaUkOOnHWt44iv9pmX1XDy+ycbL8FIWfaupP/AL3k/wD16g/4&#10;Us65U338XeI8/rXocc8+3bJFJ/stzisXxV8R/CPglc+L/EVjpu5dyLe3ixFvcBiM1vCtipaR1Ing&#10;sLGPM1Y5Cb4NXnzLFex8f3ozVKX4P63G2Flib+X8qsX37X3wI0xGlk8d2sjKcEwwzSD/AMdTB/Ws&#10;P/huv4JG58tNbuHy2BJ/ZsiqP0z+ld9Onmkv+Xb+446n9lxlZ1EvmXJvhN4hj/eLHGzdD/k1Tm+G&#10;OvR5ZrPnttYcVpab+2r8D9SnW0fxUsUj8K9xbSog+p2cfniut0b4neE/Fdqbzw34jsL6MHBezuVc&#10;A+nB6/WnGWYUvihYnky+T9ydzzab4d6znEmnN0+uKqv4A1NfvWMmM9lNewf2hI7ENFyFzjaKie4t&#10;XDOW9tqrzn86f1ystGiXhaMup44fA98wydPkH/Af8TUZ8C6rniwb/vk17G9xY7tvHtuU/wA6Q3Om&#10;A4LN/wB8mn9aq9jP+z6L6n5xeKv2ydf8deHNL8Gad4QuLhY5gn2e45hmORtRAIvMUk5z8/OeAmDn&#10;2z4RfG34ny29vqHjDwpdWNxHBCkN5f3Vzaxwpu+RomlkLqGVSd+07sHZ0xXzd4W8K/theHJbiHwt&#10;8VLbQVuJEmnXS5PLWZ0OUZhGuCyknaeq54NW4fAv7Wb3zahafFe1uZ7qZpLm4v4H2u+d25t6knJ9&#10;VqsXlGWVKbpQdNLzk2/yPl6bxsJe1fO2+llb87n098Qv2n/2flu9c0zX/FuhyXDzRvbrdaauoNpM&#10;wbDmCadTiRskEgspAXjIGGeD/wBpL9mHUNKutUutfvNTgaE2bQr4Xgt22ucbjOI0U9O+AOuO1fKX&#10;jHwv8fNJ8USa54o1fwL9pmbdcBfDtt5LH08trQr/AN8gVzh+LEOm+Jbe48aeFvCupLbbkWPRvDK2&#10;IbPXPkxW5c+5Oa4f9T8HUoqNOo21/LJL/wBtO6jxBj8DUtJJeqf43bP0W+Anx7/Zj0LQ9c+HmieN&#10;J/LvrcpJo+pakHgQ5YgQ4Ab+LcdoJP8AezjF/wAdS/DHRtCuPDnhTTtP1eS+la5vtU1RrxfsUeTi&#10;OFWjV8kcs+QG6EkZJ/P7U/2h/gHHMsifCnWNMmWSPyriHUgywc5fbBypyMYDyk55JPSrg/bV+GWm&#10;TXVz4f8AhnrWoXU02+21PUtSW38oc5ItoFEQ3Z6YOOxFeLW4BxDxTrUVU95pyTaSbW12pf11O9cU&#10;fuuWvyabNX0Xb4dj6n+MnwM+GvxaOl6b4N8Q6Ta2djZ5FvbrDNBI55dl86VJQc8DauM9qy/A/wAI&#10;/B/wyitNR8FeCdN1C5t7rc+qXGmxyMrqM+XvkXap4PAOea8Q1r/gpvqcei2Nn4P+CFvp9xaLIs19&#10;NqW77QrAfKU2BQAf7vJ6EkVxcH/BSn4qWdyx/wCEQ8J+T52/7PPo6SxRNgchH3Ddkbs8nP5V6WH4&#10;Z4mdD2L+FbJyX42vf5mFXOso9t7SMkn3jH8k9F8kfddv468Qa5qH9razY2Gn2Ui/NDY2qxXUb45G&#10;VyXBPvipdP1bQ/Fst8mm/Dy8bVrfbbrcf2TKo2OMHLXEoOGznhsc9wK+Bta/4KJfGe70a+8Padqe&#10;kWtrfMsk4ksUlKMAMGMH7nTtx6g1xi/tJ/EvUXiv5fjfrTTBs+W166QL7BExgVMeAswlFuTjDsld&#10;/kTU4yp8yu5T83ZH6V6Z4W8XeCrWS00P4P63a/Yn/wBMmtRbJHGrdCrO8ke30Hykmlb4s/ELRLVo&#10;tPuLy5lh+eW1k0ncyj+80kKoAT/usPevjv4Wf8FHfEPhTy9I8XeO457dV8qabbdt8uOoDTdfwUV6&#10;lp3/AAUC+HjW0dj4f8TabfNu3PJd6esaspHMZDrIzZ+oFeHjOFc2pVL1KCnbrq0/W6dvkethuJss&#10;qUVL2zWlraL8mekWP7f8mk+Imj8WWM8LKzDyrqCKDaR6F/mf+fpmut0f/gpF8EdXvI0tZI/mBE01&#10;1M8WDjv8rgfRiv0rx6w+LvwF+LenXDav8I2uo+jQ203l2rEjnau9hn3ABHYCpP8Ahln9l6Hw9L4h&#10;sPF2h2N1dLj+w/EuvXyonop+zMhP/AgxrjrZBw3NWxeHnCXkk1+B1YfirPqUHHC1ozj57/ifQVz+&#10;2P8ACvVNKku9IvP7Sn2EztZ3Eu6KNercxD9F2/Ws3Qv23fhv9im1DT/iEJCy/NprWLs+7oAxEKBz&#10;+Y96+GfiH+zv420VbrVfh54SgurAbnml8PrcyW8aDvvuLrP5ru9q8UX4l+OPBviL+1FubqGSBdkH&#10;2iYtgj0D5Vq9jA+HeS4ul/s1S9t9rr1XQ5a/HefYeSWKVk9tN/Q/Vu9/aG+G082ny3XjmS8lu33z&#10;QtG1p5I6bRJHIu4j+5j8KhtvEPw20/xws/gu18QW/wBq+W4+0wxzafec5IDzJuYk9mZh9elflPe/&#10;EXV7nVYfE3i7U7iNH+aGGTJdsnlgvy857/KK6XWf21PiBpVmtl4Bvrq1hWMRxtLeeYI/UqvAUn6c&#10;e9dU/DWpTsqEvXpH/I4f9eHOTlUil26s/T2X4kfB8eKZR4m1m30s3a+TJpasWffn78ccabmb12kr&#10;7Crg8XeHPBsV1qWvXccLNiOzh+0QiYpjJkZWk8zp3OCPSvx81H4yfFvWnk1eHxFqkbTf8fl5DfOp&#10;kOe7bh+XSq958QvEesFbe91fU7n5QN1zqBm5H8v1rWPhbLTmxD2s+v3ar8Sl4mYqnL3aSsuj2frp&#10;ofqbJp/ws+KmvtdaR8QdNluZY8m1s9at7edm7K22Tcw+pFc/8Tf2TfDPiGxspPDGjQx6lZs7yyWd&#10;5NcNLHnJLuQe/ddwHYmvzd8PeLPGDXqtBc3iyN8jTJqUiOR+DgYFfSHwY+LdzpV3bnWtPtbm+gjX&#10;bqdx4gaFoAo6OJJdrk9grD2p4vhHMMpip0MQ2l0t/wDbHRh+OaeYytXoRV+u36HuF3+y7rmuFtI1&#10;fTFt4jJiNprqONYVx95t/wAzj/gPPtXC+Jf2d/hPa6ReWPjDUcxK7QxyaajHcwPDDMAU/QP+VfR3&#10;hL45/Ar4haVaeHdSfQ9Y1SS1IXV7fR3tXJ4+Ugp95ezMyDoQcHmTxr+z34u8ZaYtvql9Z32nxKZl&#10;0O6kntpJFC5RMpLtJJxzuwP71fL0c9xmHxDhiZOnb/t2/pe/42PsZU8txmHhUpQU7r1S9ev3XPhf&#10;xb+zF+z4vhmbWdA+IPiaNrVf3v2bw3ayiXnBH7y9j5+nPtXN/DzxVonwD1M678Nfj9qWis0OGh17&#10;wXIttdbusLrHLcdRwSB3617d8ePCMvhfU1stI8HWMEcMKSPCmuIs8cjYUxBWkL8Htn5s8E9KwtE8&#10;Lpa6Xa6H8WV0nTbPXF8yRfEWmq08yklR5J8p2iGR98bScHGa/QMLmkqmCUcRN1IPo3Fv8mfnWMyu&#10;jWxzWG5abXVcyT+bascNq3xB/Zh+OepQ6P8AEL4XaH4b1y+YKvjDwDfPaQs543zWV0qQEE9dvknr&#10;lu9ZfjT4VeOfA2iS+E/CmueH/GHh1ssb3w7q8VxcAdhLFDNKB6cF8f3j27bxx+xP4Y1Fkm8C+ELx&#10;f9EaVbq3W4FsMH5R82SVP97K+wryuTwhefDvUQ2o+GJoLy3kZfM/0uGTcDgBXDYJ+meK9XB1sBOK&#10;WFqOy+xPW3o7pr0WnkeZj8qzbCu1VJp/airL52STfnq/Mx/D40fwzdQ6rfeBLu6iif5otQmaOEkd&#10;VKKobHqQwP0r1S9/a08Jaz4UXwbb/sbfDCSYRiOHUrez1QXHHRvlvdu/3IOat/CH4j+HbHVZF8d6&#10;7osc0n/HrJqnhgXbysRyks05jIUDgESKAf8AZya6nxl4h+F2nT/2r4t+Hdx5OpbkvLy8vLy5sJhk&#10;jfELa7OzGMBd5Az+FRicVSrYpKvRk2tmpS/BaX+9nNRo1sJRfsqqSe+if372PnXxbok3irVo9Uh0&#10;iLT1W1WNreabYEKjA/1hyPxJ6da5+10q0s5Gsb3xPZwsoOYfMdyPxjQr+tfV2lfDv9gjxXNHP4U1&#10;lNNuGjI+xx3d1Hz9by4Udefvsay/E/7IHwTtp7+4gubyyk62Nxdaum2VTyGIjSdVBHIzJz0Ga6I5&#10;9g6PuT5l5Na/iy48P4zEUXVpcsk+qa/Q+d7rxrqcfgAfDq0uDcWsOotcwXH+rwGXBTb/ABZIUj05&#10;9ax9M07VdUm8m0sPnXktjr7V9FeBv2Jvidf6h58vwxkvtLjdHa8jmSbahP8AF5ecce1egW/7GkWh&#10;3hlh1e3tZnYC3t5Y859RlNx+hIArOpxNlOFfJBpvf/h7HfhuE85xvvSi9O+jt21sj5f8M+FfGOn6&#10;xbXnzLJGwYxpMFbGa/Rn/gmz8Y7qHxteeAPGfj2aHQ7iHfDp+tSBkgm7GORiuwdsEAHrXjE37M6o&#10;9vLqMLW8u0edHBcD5+eo29fzB+lOT4XfEbwlcyT+ErWKS38sqY32SNLx/F1OfxzXyudZhhc8oOk5&#10;JPo+x9Pk+S5hk9TmcJSi90tWvkfp9q/w4t7qH7TY7ZI5Fyjx8qw9QR1+vSuV1L4fyIxXyuB7V8W/&#10;AX9qH43fBDTJ7PwjcSlgxMmhaw7y2sp7mIyf6s+oVgPSvVPA3/BWPTNSna2+L3wburNdwX7T4fkV&#10;1jbPO6OV+nuGP0r4KtkGNh70VzJdVb8tz6H65hJSUZOzfRqx7NceD/L3ZT8sVyPxC1LSvAeky6pq&#10;bqfLhZ44/wC9gdK9K8FfFb4S/GbSTc/DzxvpuoN5W+S2huF82IEfxJ1B+o/GvO9b+HE3xD8XFNQi&#10;3R2sjK0zRcBSpBHPHIPNeVGnRhX5al0+1v0LqUlGF1b1Kug2U+r+G7HWb6LyZbq3SVo8fd3Ddj8K&#10;Ljw+jPtY57138vh2KytVs0jG2MbfujGKzLjRIVYl0HtitFTlq19xhzaWOHm0TZwo/PrVObS9km1o&#10;67SfRlLblU/hmqd7pQx80bc8HjNaR9ps0Z3itUcodOKcL3+vNQy2DMpUrXSPpf8ACob8c1Wn07C/&#10;uufXiqRm5I502QbjZ+YoFiycBa2n018k+Qfeo208I2RHg/7Qqr9gVuhjmyKvgMdvbmneTx82Wx/s&#10;5rSeyCHiPk9z0qJ7ZkGQoX8aNWKRXgDH5gG4GP7tXonLLjH161CkJXlRU9uj/eHr3rCpFroXGXQb&#10;cBWU4I3ds1Tkhb7uFxjqtaTxgpk/+O1DJAp5xtb6VMZLYqRmGF14QfzqFo5Qu4/kelaE8L524x7j&#10;FVp43Bx+ua6Y3aOeSkVGgkDb92R+A/yaRt5OCGyKsSKxI+XA7+9RsoPRWq7EtLuQ87cKWI+nNCB9&#10;4blfxoZWUZQHnstBZw21lOR71ahcy5khWGXyHz7tmoniVXZVwN3sakxIzhAjbj056UmCGxn601Fo&#10;NJEBhZOSKbuxyn9asy5Knfx9D1quYnIHlJx/vDn9KpeYnpsOiupVb5JWX/dY1Yi8Va/p6tHZ6jMq&#10;+gmNUnikL527aacHuOe3Wq9nTl0M+aXc0f8AhPfF4Tyk1qYLnIxJzn61EfHnjDf5/wDwkN0rdGxI&#10;cGqDxhV/dHPvURMijbs69/8A61NYej1ivuRXtJ/zM6TSfjF4200BItbZ07LNCj/qwyKp6n8SPGGs&#10;XDPP4ovfvZKwzGNR+C4rDZGHySIOf8+lRkuGJQrx/Du/yKI4PDxd+Vfcifa1Ve7Z02nfE34gacVe&#10;08VXZC/dWZ93861l/aD+J8IT/ieQhkXGfsMRz7nK81wbTlV5BU1D5pbnG6lLL8LU+Kmn8gjjMVD4&#10;ZtfM9d8M/tc+NNFuQurWmn30bEbt1rsf8ChAH4g12q/tveEHiUXng6+Rs/vfLZWA+hLDP5V81ySN&#10;u4mwP7pOKjeWQNjt9awlkWXVPsW9Dshn2ZU42Uz660n9pP4LazFHPL4t+yySEAwTWcqsPx2FfyJr&#10;oY/i78MoQvkeNreTzOEKyZ/THH418QN8h3O/6VYstWvrH/VSZX+6zda46nDNByvCTR1UeJsRH44p&#10;+Z913HjTSLKNPtN/GnnDMJlkUb/pzzSnxPNcBTA6uvbYy8/rXxLB4tSbatzE3phWzir0GrRSnfFO&#10;y/3fmP8AKuT/AFf9nLVv7jsjxJKX2V959jSeIpg372TafbH+FTL4itUT59W2n/aYf4V8iWfirX7X&#10;EVp4kvIwvzKsd0yj8s1e/wCFoeOkTjxZcEgY6gk/pWUsjv1NI59bdP7z6rOuJn91rAb680i6pNIM&#10;tqKsP9yvkqf4i+PQWceL75NzZbypyvPrwRUVv8UfiRpin7D4xvGUtkee3m5/77zWkchqPaaNP9YK&#10;fWD+8+uXvZCu43C9f4sioZLvJ5vMe2P/AK1fK6ftBfF2FNh8Tp+NjCP5KOaSf9pH4vtZPYnxEibl&#10;x5qWqCQe4YLxV/2DiOkl/XyJ/wBYMN1T/r5n1SJHcfLeSfhGKd5UygM91MNzYXkDJNfHsXxq+Ltt&#10;Htt/iDqir6NdM386x9c+IPjvXV8rW/F19dRs24wzXLMu71wa1WQYiUvjSXoYz4gwyWkH959d+Jfi&#10;l4B8KO0GveMrO3kT78UlwrSL/wAAXLfpmuR1n9qn4Qaba+Zb+MWvJM8W9tYys35kBf1NfKlyk7nd&#10;I+7nuc1VljAGH/i/2q9SjkOHjH35t/JL/M8+txBiZfw4pfNn05N+2d8NGgYxxaw0i9F+yRgN9Pn9&#10;PXHX8qmn/tqfDuSYrd6ZrECfwsbdGP4gP/Kvmd/MXGDx0H+cVCySFyJAP97bXdDIcBbW/wB//AOO&#10;WeZh/X/Dn2PoH7THwn8SBfJ8ax2rMpPlX0DRsMfmM/Qk107eM/DKWgvpfFumiE4xI17GOoyO/Xjp&#10;19q+DmSQthVbp96oWMu1UwQo9yMfhUy4cw8vgnb7n/kbx4kxEVacE/mfdE/xZ+HUG0S+P9JUscbT&#10;eoGz7jOR+OKWw+JPgXWrz+ztL8caVcXAOFih1KJmY+g+bk/SvhKWdjJ867l/2qd56/xQ9P7vatP9&#10;WKcY/G/uRX+slT/n2vvZ+gjJqDnCpk/7X/1qgeLVt+Bbq3tXxh4M/aF+KfgGJbbQvFEr2q/8ut8P&#10;NjH/AH1yMexAr0rwx+3JrUVnHb+LfC4uJFXDXNrcBN//AADaefoa4K3D+YU9YpSX4nfh88wNbSo3&#10;F/gfQuzUf4tPb/gK5FKsUp+9aMv/AGzNcD4T/ah+HHiERo+utp8rqN0d4uwA+mQMfyr0DTPG2g30&#10;KyWviO1lVh96O6Bryq1HFUJcsoWPajiMC4JxqJ/cI9pMwyIP++lNJ9knPSJPyrUh1a2ccXMcgPpI&#10;P61N51tONoRv+A4P8qKd9mjnrY3D05WcvuOdljlQF1t4yP8Adqu80ynP2WJeOqkVvXsJL/umI9tp&#10;rJvLW6T5vsu6vQp4RpJrqc08dhZfDMpG4mbkwr/32BSi8cjaLdfxZaY00kZwYSD/AHdtQXF/HEMy&#10;Iqn/AK5VX1eT0cSI4qjF/H95aMki8NGmOvGDTTcAnCxr9WjNUf7Stz8/2leOny4obV9/SZF/4HR9&#10;WlHZFutB6XLTztjaxh/FGqF5nY7RHE3+6p/xqubqGU5e5yf96oWvrWL/AFm4f8Bz/Wto4cydQuN9&#10;rjGRar7/ACVDLdzq3Nm3sdtQ/b7d/wDVSf8AfK9aRr51x5c7j2Zq6KeH02FKtHo/yEfUJEb5rWQ/&#10;8BqvPrLA/Jat/wB81bW9vGOPtTf980hv7j/lpOPoV61Sox3t+LBTlLr+BntrtyBu+x7vYR1C3i9o&#10;hmXTGXHcRmtYXuTzHF/3yKbLfW7Ha1tF/wB+xWior+X8R/8Ab34f8E5+7+JNlZf8wm4c/wDTOEms&#10;+7+M9nA4EfhXUpPVo7PP9RXXNc6UWy9hCT7CoZ49Al/4+NPRd3+wKqFl8VMlqXSovuOB1P8AaGjt&#10;mxbeCdULZw32hBGAP1p0H7SHhiSILfaNfQtuwyi3Vwv4hv6V2raB4RnyGsEb/tnVSTwT4Nfco0m2&#10;Geu6E10RlhHo6b+8xlTxV7qon8jn5v2hfASQefDLcSMOPKSyYN+uB+tV5P2lvAyMM6XqDZ6lbNfl&#10;+vz10M3wv8H3ZyNDtW9grDNRN8GvC4G5NBhj/wB1iuK0jUwHWLXzRPs8ye0o/czDi/aP8DTbsWOo&#10;I38O6zHP5Of5U2L9pnwSyFp7G6hIzlXtdx/8dY1uH4VaK42HT0YD1ANSN8KfDrwhJ9Bszx95rcVT&#10;qYCO6f3/APAJ9jmH8y+4wov2kPAUvLTyKp/vWL/0zTz+0l8OY+Tq7Ej+FdPlyPzUVbuPgp4NflNI&#10;tfcbSP61WuPgN4QuBt+wQrx2Y/8AxVaRllb3i19wpU8zjs19xH/w1H8PEYJJezH3+wuf5CpB+1F8&#10;Nyd0etdOoOny8f8AjtUZvgD4VPHlxj3Of8arzfAnw3FlopvptrZLKLdTK+cLdotX37WHgOAb0nab&#10;2jsnU/8AjwA/WsPUf20vC9rn7F4VvJiO+FQH8cn+VR6n8BNPljJjbC9dwRR+prmW+Cmj6tLJBpOv&#10;W9xJHw0UNxGzL9QCa6qEcolun+Jy1qmcx3kl936lrWP239VcY0v4fWsbD+K4umYH6gKv8653UP2z&#10;vipPuSDQtDgHZo7OY4/ObH6Veuv2dUVcSXjZ7/LVWT4C6XEds+puf92HH869SjHI47Qv9559SWdP&#10;edvml+hl2f7YHxjtX3SRadcK3/PazK7f++WFQX37XHxuvBti1WztfmzugsRx7fOWGPwrVPwH0GVt&#10;o1WVMf8ATMfyz/Sqtx8BrJSxtNaz/vQ4rui8ol9hfccbjm387+9GbaftXfHCyuvtE/ieGdO8T2EW&#10;D/3woP610mj/ALbXjiFlOveGLO629BbyNBn65D1yep/CP+z1aeXWYRGPvNJ8gH4n/GuF8S3+iaRM&#10;bfS7lLyUcHyx8o/HPNd1PC5fiI2VNfdY5pYjMsPq5tfO59BR/txaayBrnwNdxtn5tl0jgfmop8v7&#10;bnh15NqeC7xuOrTLXyxc6/qk+5UlMftGu2qsmsagU2tcuf8AZ31pHJsC9VH8WZ/2xjv5vwR9ap+2&#10;z4UDfN4OvMAfNjyzz+dTt+2v8NBgS+FdVVuv+rh/+Kr4/wDtF08ZImk/Wo43l3b2l3f3lNP+w8FL&#10;v+I455jorS33I+w7r9uX4SQwmSLQdSkYfwrBDyfweud1z/goVosBaPw58OZZG6q93diPB9wmcj8R&#10;Xy429l+V/wBBTCrk7cA/N95f/wBdaU8jy+O6b+bJ/trMLaNL5I9f8ZfttfG7xXug0zV7TRYTkbdM&#10;t/mYHsWkLH/vnBryfUdX1TV7p73VdTnupn5aSeQsSfqarmEqfLft/tdf1pAkzlmZvp8pP4V6lHC4&#10;WgrU4Jei/U86ti8ViNak2/UGlKoIx+IpBEjtny1H4U5N4AUMd3+70o887sE/jxmulcqOS3QbIsgX&#10;ZGNq/wAW1cVGWdW3fadp/lUs0qk4aQn2aoH3h/M3L17MapcvYnbU2dE+J/xH8PHGg+ONWtFXtb6l&#10;IoP4bgK3bb9qD4/WELQRfEy8ZZP+fiOORl+jOrVwrddjvnH401iu3GP/AB2plhqFTeC+5Fxr1o/D&#10;J/edxF+0/wDHi2SbyviPeBZdpdpI45DkHjbuU7ffGM1nS/Hn4xzytO/xF1Lc7Fji4I6+3auWIXH3&#10;VX+6wxxQA396hYPC/wAi+5C+t4r/AJ+P7zai8S6fI7Xll4zHmMG+aSNcpj1+bJ/KqK/ES81bz7if&#10;4lxK6n5fKtVhYkd9yMpz74ryPUr3xtd322znVZnzmPzo3xnsOCSPrUC2vxEsY2sI7i6WRyfNjhtf&#10;m5968OOBo8t3Jfh/kVUzCtz2UPzPQrz403Xh+88zUPFOpXKsPnw0kjMPUeY2PwxXNap8WPDmqqzh&#10;E2sx2yS6TFHIc/7S8g1xtzaa5A7Z0+S6U/e8uP5lb0OBVc+E/EN432q30Oa3jyPmm/dgZ9c13U8N&#10;Rh1+52/A5HiK03rv2/4J0Goaz4Z1HzWh0qa8yuVklaNtvsTktWXFb6PHbMdP0Kx3MMsu6VuPqHx+&#10;lV0+HutpYtcvJ83mfd2449jnB/Woby28iFo5LxTIpwI5NrE/qK1tGKtGTfzYvelq4WBLTQnVobvR&#10;Io9xIZYyzZz3+fOPwNct4n+E+vQQPrGhwtc2+7LLBOHYfhxXRzanbQQLskjaTd80a2/yn8AT/Kr2&#10;ka5bW0n2lI0L5yqw9vrkCtadath/egjGpQp1o8j0PHZba5hbIsJDg4YFSGFTWclq9wYpUWN15HmR&#10;nn8c17Jqn9ga5B/xNdJt2kPO5oyuPyP9a52X4ZaLqG5/ta267s/I27d7V3QzCM1+8jY4ZZdV5vda&#10;aPP3v7J3ZJ0JbOQq/wCBH8qS31SSF/MtLrO0/KrMBiu0v/gpp8xWS38SW0i9F8xXUfmRioD8CdZd&#10;Ge2vrGT/AGlukOPwrb67g9nIj6hjOkfxINE+Lvi2ygGnpeyRqp+VhjH416P4b/aN+JUfki48V383&#10;kBVhj+1SKI1HZVDbQPcCvPR8LfFOkIZLiKHan3j5yH+ZqpJaLEGgj1FPNU5Utncvscf0rhr4bL8V&#10;oopmkHjKPxXR9Z6d+23r114Vh0a4ZZWhUefa6tGs3nDPJjuo1WSM/wCzgH/ap+qeIv2Mfi7M994q&#10;8Jah4X1WeL95qkM0t5E7Afe8x1klU57FcfSvl7So9TvII4rK+tvtEZzJNNdGNvzbA/OqdxLfWWoe&#10;be3/AJkgckhcv+T9vwNeDHhvAwqc9CTpy7xdv6+dz1555jPY8s48y81c9I+KfwA+G/k/afhP8TW1&#10;iaSQlrXUrYKqL6ecHwzf8Ax/tdq81uvhL8R9MgkVPCc8iqchreHcp+mBg/nUmntq7yNOXaMM2Wkm&#10;uP8A65auv0jVPH8aQ23h3xC/ksuGVpCyH14fg/Q17dOWKwdHlc1Jf3tPyPClzVp81rLyPPgniGzs&#10;ZtK1GxustgeX5PzIfpgGs+60PxRptsNQufDeoR2/X7V9ndU/EsABXtkv2CXTGsvG9pDNcM+VaG1i&#10;Un67Rx/3yR7iub1bwzo2s2zXdj4YmkmhkbzkmtTJvQDjK/Kw+ocCtaOYc0uVw+fQiWHtG7ZxHh7x&#10;XZyK0Ml5JG4wPM8wbVPuRnj6Yro/DPiWO8laKaRP3CklmmO53zw3J+b8Pyrg9ai0GaSa70nTJrXy&#10;v9ZHHIWVfwIDL9CW+tV4fEEbxLEJTD2D+td1TD062qX9fIy5pR3Z9EeA/jdr/hS4jjW1hmZY1aGS&#10;9uG82FgcqUfI4B7c4+oFfZX7Kn7TfjT4ixtoHjbxTM9wy+VbzWV5GkceBn5jPGUyfukbAT6mvzHt&#10;viBqNgot5tU3ReWFj28EDv0rpvDHx+8ReGNRstU8M6vOsltjzF86RPMIOeSrAj04IPv3r4/PuEoZ&#10;rh3FRSl0drn0uScQVsuxCcpNx6q9j9PPil8Crrxsn/CS6TpN1qV49wZr57XVrmONIjw8z+QBAwzk&#10;eWVAIJYAgkV5n4n+BOq+IZ/+Jxpeh6nDDdtHHaR3T6WbWTc+F2RIqOOmZCocg/exXhnhL/gpL4p0&#10;rTY0sNDl0+4jybpdP1S5S3vOcqDE07BMHq3zE+le6/D79utvGHgWfWfF/wAKtDbUY5pG09VvopJ5&#10;BjIffdtKYwOuFVj/ANM+9fn9XJ+JsopJciklotVp6auy9GfdUc04fzDEXcrN+T1/Cz+afqPE2s/D&#10;3UdP8JfEayvtPCsJLfS472CSMQuNqsZpG8zaDjByQcAHFJ8Y7qzvtujeJPER1C3jkC29vLrUF1HB&#10;kclvskjEYz/EFBxjnPHQeLLzX/2i/DEPjaSa6huobQNbL/YJMQkk4aMuJVcQldpUorM277gyBXnZ&#10;+FulW/j3TD4w8W6hqFm1mIrZNWhurOGzy3Pl+ekayrjIAG3qMgnIGGHlTVTnrNRnFO6Sb176I9mW&#10;KxEqf1anC8W0k5NRST/BnG+NtOsNS1GbQ55LS8037OGOl3mg2skaEnqJAYplGAeVYvg4YkVzcX7K&#10;Fl4zv5dThe30DSLdViaOxkmxLIEALILiaUg7jypYKeq46V13xM8Aaf4l8dJ8PoPFieE2juJItNvL&#10;zS5Ugu/vECWXamDgbQUR8sRjjmpfhVr1j8KNavvhn8X/ABvp+k20i+fYyanGxtJbjdlcSrvjJwM5&#10;Z0cdCK+no4rFU8N/s02pWu1bdPrbZnyWOp0ZY7lxNJSim1dNbrs90vmrnIal+yDc+DNOk1238dXV&#10;rFGvzQ6tZ+W7gjIVDBJKoLDpv2+pwK6zwVrn7QvhU6fpmhazY+INI1VFtv7Hmmtr/wArbhvLmimJ&#10;ltMA4y6qOOGp/hLyPGPjM618NfBq65DpMzR3kfg26nhvsFdimLyZPKkiK5CmONTjPBAJrR0Dxj8O&#10;Ph58S9Q8YePPDXiDSIbiH7LLb6lYrfSIq/60vcpJbNC+/wCUkxSMu3aQTknOtisVVi4Yhc7ts0uv&#10;krM0wdLARanhX7PXo307tqz+9nuvgX45aS+jz+HvEWjab4ev5Iws8Gl6/CoRs94wdwP+7kZrp57H&#10;+07GC6gu1uI5dqrLdRRB+Pu/M3GP518yeB/iz8FPFuo6np3inRvt2n2955um3wkZphCc7Y2BRCQe&#10;MZAPtzx7H8MrM+Nru1XwiLHSbOZQtrp/iGGWJZ/l3Bh5WPlYYPLdOcYr4vHZbHCydTlcL91p+Z+k&#10;ZRmdbEYaKklUsum6XysjovFzXei6E058EyeZtMT337q4aQeuJFbaR2ZSvsK4mw8TWttYJbajJbsk&#10;knyyfbvKm+hVWwPqc16FbeKrbwhKvhi/8Hab4m1a4Lq2k+G9Qe5jxn7pcg7HAPQh+ByK898Ufs3a&#10;p8bNUuTBocenM277D9n1C3Rrbg/JNDlZCR0JRB6lRU4SVCMb4mSjHpJu34O34Hn47MIyxDjhk3Nb&#10;pfldK1/U4X4u6B4muWjvPDWn3wjj+eO6mv4JgP8AdRG3MPqBXE6X8QfBFw7xeMry1sb6J8C8gtWX&#10;z/aRASPxB/Cuh8b/ALHmufCiDzfG37QuqW0Pk5Fr4d8NXN/MDkjZ5fmxhcn3/DFeHfFq9+DnhjRG&#10;m8PX/jHU9SZ9qza9a29isLenkqZXbPu6fQ19tleHw2MjGNGbn2cYtfi9PzPg8zxuKw9ZzrU+Tyk1&#10;r6bM9Um+JWk/DrX/APhJvh34/Wz1S6j/ANDkWaaIEjvu2hhz9c9DmvWv2Zv+CtniPwHrLeB/2ldI&#10;a4s7i4AXW7VY1aLPWRgqAyj35IxX5val4n8Q6rrf9qfa5nmVhtbnKAdAMdhXZ2HxQ8SbYLkXcbS7&#10;cXFtIokWX3aN8qTX0GI4RwtWj+8ipN9dmvmt/meRHizFRrJw91Lpun8mfur4P+I3gP4paAniz4fe&#10;J7LWNNm4ju7Kbev0PQg+xFXXtoyOYhX5qf8ABOP9vH4V/AnW9R8O+O4Lyy03WNvneRGrQ2coP+sV&#10;cZVSOGUHA7V+lfg7xX4R+I2gw+KfAviiy1bT7hQY7rT5lkU8eq5wfUV+Y5rk9bLcQ4STt0dv1sfa&#10;4HMqeOw/tINX7f0/zM+6tkJ2iPHNUbq3TBQp/OofjRpnj7RNB/4TL4aWn2y/01vMn0mRflv4P44w&#10;OofHKkd/yrN+EXxk8DfHTw9Jq/g67Zbi1l8jU9LulMdxZTDqkiMAR+IrypYap7PnS07myxd6ns9m&#10;WJrNMZXA/wB3mqslgjjLA59x0rpLrTWQbCi/5/z61TurARIZJztVVyWHas1TlJWt+BUakrmC1ko4&#10;yf8AgVVZLMjr/wCg1q2d5YaqrSWErMI8bvbPTjrzUs9gdh2ox9gvP60nTtpJG6qSZz72wI6j2+Xp&#10;UbWpb7gP+11rbk05gjbmVf8AeH/1qxvFniLw14IsY9S8X6/Y6bayTLElxeTLGjO33VBYjJPbHWqj&#10;h+fSKf5ilUja7IWtVVtvk7c+lC28Yk5HStC2+w6pD5um3sV0ithmgkDbSOoOM8j06jvSPZGMZyct&#10;wtTKkoxd0zNVorUrG3DD5eO5GTz+lRvaxjnbWlDYyAHP45HJqU6agLNEqtg4JX1rz5UXGRvGpzGK&#10;9pEV+4p/3uKgksVPKJj225rdGnZbkD/vmmyaVwSVP5cVrGPKkkKUrnPNZh2Zih/75PNV5II7SJnm&#10;T5UUs22MscY9ACTXQPpx/hXOP9moX0yXzBNEjblYEbUrXlMZHM6VNa6vHLLBEyrDdSwMWXGWRip/&#10;l9asPpqOcf41X8V2fhzw3aXHie68S2+htDCrXWoXNwqwEDhTNuIV19GyHHKqw3EHzXS/2x/hPqPx&#10;G0/4Y6fq9rqlxqDNHHrGi6vZ3FmJAGwrfvvNQtgAZQgs6opf71epRy+vioudCLaS1/pnJPFU6clG&#10;pJK56c9nFGccfnio3t1ZFwP06/nXK6p+0j8CdO1GbTpviho9ze2twIZbCzuhcTLLvCbSkIZ924gE&#10;AEg9s8VNpXinRPGfxBk8KWjXkE2hqtzMt4hja5Zo9m1FY7iqeYC7dA7IvXIqo5diPZuU4SSXdW/Q&#10;y+t0efljJN+p0TWm0bTxxzniubn1E6De3Wn3115jTq1xphkbLSDPzQqvV2VmXAzkq+OAtdsLR5Qp&#10;hbcN3939fwryX9obxS3w98TaD4t+z/aLq3vlht7eS4ZFlEqSpKCQCAdrRnJB2qGJBUGtMtw/1mq4&#10;Wu/67/iLFVvZ01P7zu7CyvzpFtLrPl/amt0NwLeMqm/HzhckkAdOSahu7m2sbyPTQJJpZT/qoFBK&#10;D+83ICjA6k89gTgVb0rTvEPiHR7fUb1n0/7RHG7WlvGPMjyOQzNnIPb5UYdCFPAsQ6Fp+iQuwjWO&#10;PdumkZs5P95ieSfck1hKlTp1JJvVO1kXTnKUVZaFHyC6hXHr+P6U1oFB+fHsVWtRrASneu35l3c9&#10;x2NRPpkzLgxfkorJ09dDUzJbZN2SRn121XNqq8scn6cVrPZOOBHUMmnyqPmX8q0VuplUUTLkiiD7&#10;lwfpUbQp1CmtJ9NcruMbfXNQGykXJZm59q2jymXLEzJsoGdYfMZVJVR3PpUdtJ9qtlmltWt5GGWh&#10;kwSvtwSPxBrSFoVbC/oBUU1rIv3VPvxW0VEjl7lOSCOPhcnPaonGD8rY/wB7tV77M6jIG71461C1&#10;nu/gb/gVaRjrcm/YqxsUO4ngd6kS4O4MGx/tU6a2IbeB8q/7NV5kZX471TpwkTc0INXniTDHd6bq&#10;tWetwSn96NjdOV61hSO6DaxZe/Wmebt5L5H1H9KiWDpvcpYicNjpnvIpDvQq3+7UT3EaAZHT7tc9&#10;HeSCT92x/EGpU1aQS7WGex+XFR9SlHZm0cVGW+hrSNGz7SPptFQSRROxJzx/tdKhjvFmTcPvDqG7&#10;1NBBLOQnkF+f4QBml7KUd0ae05tivIEB2gsPcjrUDDD5CHPqK7HSPh+mrwBxvhP+1hq1E+D0T4Ju&#10;WP8AwEf41cVfQHzNHm7Im4jJBH94cH9aheOENyvvXp0vwZh24N0vPPzKeP1qrJ8FVY7Rc59yua3V&#10;OKWpnyyPM5Vib+HOD04qGWIP0+X8q9QPwPuCMx3BYf3dp/OmN8Cb0cmRfwU/4VvGMYq9zOUTyyVW&#10;BO30/u1XkQOoTcc+terP8CpzJ842r6+tDfAq0VPLNxIrf7LCt4RhvcxlTle55JNCVXI3VA7RD5MZ&#10;75Jr14/AmxB4u5hn+8tQH4F2jv8ALMzY/wCmZrpjKPUiUZdjyRxC4+ZG5qE+WMld24ccZr19vgXH&#10;FJ8lurY9VP8AWlb4GxTAiWxG31VcGtoVaexlKM+iPKdNurq2O9ZWx/007VqJ4z1C2CiCXH+0pNeh&#10;Rfs9WTBTslb6tjFWP+GfLONg5hLe27J/Os5U8PKXNIE68djkdG+NvjbR9otNauNo/wCWbMWX8jXo&#10;HhP9pXxQ6JFqEy49W3rk/lioYfgR4eDAyLIp/u4zWlbfB3w3bhfLWQHsc81z1Y4WWnKn8jaNTFbt&#10;ne6D8b72/gWVJmb/AHWzj/vquk0/4qPOVW4h4PU15tp3w/trEgQzSitW20Py2H3uO3SuGpg6Mk+W&#10;Bvzc61R7P4d8d+C5Ix/aCQ7tvNWtX1L4b+IF8mGeJWPG70ryGyUwnqT6ZIrb0zWLa3I8zT4yfXGP&#10;51x1MPWjTajC/poedHIMDUxv1mVeUX6ux0N38LrS/wB0uiapHJ/dHXNZ03wk8UA5W3Rx6q1Pg8Ya&#10;fE4ctJCwP90f0rUt/iHKoxDq0jD+6Sa4U8ZT+y/mfVUMFSVn9YUvlYw08A6pZti7Rk/M06TwtaA7&#10;ZLn/AL5H/wBeujh8eT3Q2SwBl/vbf/r0tzr2hTxH7RCq+vFTzYiT1bPWp06MY2tfzucrNp2jWnDT&#10;FsfSojNpgHCD/gW6ty5m8LyP+7kHP4YqlcRaeyZtrhsdtuf8a66dGSjdpmLxFOLsrIotdwsAEYH6&#10;Rt/hVeZpGOQqr7ur8/pVjzJgxWOORvrQovB87Wu7/Z21pKnOCvYFWjWekvwKLksNsiqcf3ImpqJb&#10;A4e1dvqP/r1oefqH/LPSSR7KKjkt9TuGwmnuvbrSu+XX80aWjvv8hqxW6xjy7KT8P/10x8nkae+P&#10;8+9K8Wp2ucxMv/AwKaJdTljKh2H+1u6frVcr7j5otW1+4dHa3L8pYFT/ALRFOa3lU4lh2+pYDFUJ&#10;pNXiO5rltv1/+vUFxcyPGTJP93/pnW6oSk1aS/EXtow3TNR7ye2XbCVX3UVWm1W+kJ81zt92rMlu&#10;EPLXjnjqBUf22zI8uSc/9810LBpGMsZbbY05LptgP2tv91WqCXVJ4DhHb/v5/jWa91Zxnc14x9FL&#10;Y/Lmq89xFcDcku0V0RwfTf5HPPFXd1oan/CSvH88rbvxxVeTxnGC22RuB/d6VkyPaFvmlPvweahk&#10;K4+R9wz9K1+oUZboxePrR2ZZ1P4hSombdVmOMbWbH8xxXGeIvGfjQxu2m2/2dT93ywr49+a6C60x&#10;Lrny+D124GKrf8IvbSZwZM/7LCumhgcPT1RjUxletoeKeK9J8Sa/dyXOtTG7L9rjfkfnwK5ibwhq&#10;NtKs9tZxqyn5dsmGX3Bzmvom68JRA8pIvuVzmqc/gtGG+MKy+hjAr16FSFP3UkeXWpzlK7Z4TDr3&#10;xYs5FNr4n1TCdFe9eRR+BJ/lXRaJ8T/i1YMr38cV7GPvLcW67m/FQv8AOvTJfCRA+bTIZPyGfyqp&#10;P4JvWjLw2rRt/wA89u5fz5rqcqcoWcUcsYVov4mc9J8aL0Q+bP4XEb91Vh/P/wDXXG+NvjX43ml8&#10;vSbW3s4f4V2h2P4t/hXdal4H1CNSkljnvhMVz+reAZ5k/e2jf7rAVVGGETvoTOpipRs3+B5Hres+&#10;I/EErXGr3s8jMejHC/gOlZE+mZJUDk9uT/8AWr1W9+EysxaGNVb0KkVkX/wp1kS5gUN7q3+NepTq&#10;Q6Hmyo1XK7PPFslB8vYfYU2TTvKDMyjP8J3V2k3w08SQtlrVmHuwH9aq3HhLUbRsTWTYHtXRGtHo&#10;yPYy7HJrbMi4DM2Ovl+tIdOYkyAfNj+71/Suln0S6iBkkt2X0DLiqr6bcDaTb8H1WrjNkRpvsYnk&#10;HIzCV559KY1kyrvwx9drAZrdbSJgdywFh/sjiohpMssW9ImVv4sYq1Ky0F7OXYwWUdItyt9KjRMk&#10;hnY++7p+tbjaTLtyF/8AHeaaNFfHET5/3etaKoRKjLZGKLXLfIvPX5e9ATKB3OOeimtp9LbPMfv9&#10;PzqMaO+MhQV/lV83mS6cTHa23sdwGevSmNACVJHtya13tjGSvk8dKrNas/zeV+QrWMjKUfIznRo8&#10;lv0Wo5I23Yx2+7jrWs1gTwSw/wCBf4VDLp427UUPj/a5/lWilEjlcTPMcgRhkL6rtxj8KBK4GMr+&#10;X/16ttps0Z3rA23uF+UD9KT7On99f++h/jRzdiLS7EX/AAz54/uXdNNstNVo8bf3/wBqc5GeNi8n&#10;+vFGifAb4kyP5elX8arJkMp0WSLGO2W5P4A1paZ8aPFHhsfaLvwdp94o+80c8qOT65U4z+FdD4c/&#10;ag8PSzi1ls7qymkl/fBnkZR7qQWB/EYr4OWIzPl0imvS/wCR9LGllMpL3np3ucX4r+BfxA8P3TX8&#10;2paf5qx5/wBLEgRvf5eo9+K5K98D/Ea7aZta8Iw/LljNZK20gduSc8c8E19N2XirTtYK3ej6/Iq8&#10;fvLmZd7A9lyyHHpnpWd4u0LXEtv7Tk8PzSNJ/rpgLll9wViwozWUcyxEH+8ivut/kFTB4dq8L27X&#10;Pmz/AIRjU0UJeeGbpWbhTZ6bNID7nB4+uKy5/hytkJJ3sJGyu4xrC8bfQ7+/0zX0Je+BNSjlN22n&#10;2NiseNsEtxNDg+qh8Z79CTx1rStTpmjBbbxhYXEn3dqtqSohbnssTNz/AL3at1m0qcrRscqwKm3z&#10;JrzsfLcHhXR5wZpRqUPGWO08f8CbAz+NQXHwxvr+5V/Dk8lxtGWjaE7h9cEj8jX1zF4E8HeKo3v4&#10;fCN1pqx4PmWt4sikdvvBjz/vge1M1L4DWaQ/23p/jWaxXpH51kkmfYhWyT+FV/b/ACStf7/+GNFk&#10;cqtLmjqv672PlmfwPc6FbrPr2nrE0g6yttK+53YH6VRvLGy0+1Ja/tcs2AvUEH6j+WK+g9a+Fuqa&#10;vbvcaZ4h02aZZCGWS0aNuvOVbI5/Ks6/+Fev6npy2Op6ct60aNtjiEj7B9ETArSnnNOVm3v2M3lM&#10;42dtvL/I8Cvo0tESYXTBem5CoP4jv+VVZLmxMLLp7yeYf+WkalcH8FAr0rX/AIUanp4Vf+EYijXk&#10;sDKf5ELWJf8Aw2ikiD29jF5isCwjckcdtrLz+delQxmFl9o450K0eljz7WbLUp2LwTRthfm25z+N&#10;cXqEF1b3cgmtI/m+9tyx/nXtlpoHh69naxk0RfM+78u6Hn/x4fpWla/s9Q+IdOuNS02yuljs9n2i&#10;a4haWGDe21d0qJtXJ4GcZNd1PMKNH4tjhq5fUrR5o6nzr5kcRYS26sv+0uMVVu768tXE2nwNtY9V&#10;QnFe7eNP2Pfil4TnMx8LW0xZVdbdbyLzjGwyrCLdvwR045rltU+FepaRHi68PXFrNj95HdW7Jt/M&#10;Cu6nmmCl8Mk/mefLL8UtJRaXoeeaQPEckTXN2bqCFedxQDJ9QM5NddpHiTw+NLWCzutaTUlm3NdN&#10;dRtA0fdfKMasG/2t5H+z3qC78E6nIY7h55UHTazfL9AB/jTB4Hu/tGRDu9dzNgfrWlWtRrdTnhh6&#10;0dl952Xhr4qx6bdKoimvEYYbzvK3E+xKjP4V6R4a1/4I+KIvI8SaDZxyXDFbhZ7aOR/94l0zkf7M&#10;i/SvEdP8I21pdb/sjMCOX3bGz7Hmu48LaW0kCRRaPNNsX/WxXO7aP++Tk+x/SvBx+Hw7heEmn5Ox&#10;6mDp4mOkkn6q5s/E34FfDC61ltV8AeL7zQriSPJW6he4t7gY677cFYkP90pJ7nrXgnj/AOFfiXQX&#10;bUmsbO/tXz5d7ozRyqfqYcBf+BAH2r6WncTi3kttK1DVLW3jzPp1yyB29RGU3snryPqK8d8e+EPE&#10;mma1J4u8M2V1Y28037hHbEkDf3GwAc++0A+1dGT46tFqE6l7d9/vWoZlg6PKpqNr9m/y2PHba0u5&#10;B5ex8r95JODU0r3tsnLgL0+RRkV2WtWXiS6tVvtT0eNw2d115IRpD35GAfrjPvWO1tazSeX/AGQy&#10;lhjduz/Ovqo14yjc+flRcf8AhmYsV9erJiOXaD93a+CK6Lw3r0mlny7vUdRW32nzI7S68k49N20j&#10;Ge2KqPo1hIfLhldf9ncGpkumXCo0enzNz/Cxzn9OKmcadaNpBH2lKV0fSH7P/wC0T4Q8KRf2PrXx&#10;k1y1SaQg2bWxZ2+X5f30KCU4bPyh1BBONua95vv2vvDOlaXaFP2hdRs7xVUxafea0t9bSoR92Te8&#10;rJwBlWZGXoVJBFfnRe2usWw3y7WHdFHP4EU3T7pYHaee3kjYc7psjH9a+Yx3B+X46t7STf3L/I+g&#10;wnFGYYPD+yglbvd/5n6AfFH9qT9mP4m2cUGt+INN0Wa1tQ1xDoMkiLe3GMGQlLNmZioC4JVVx945&#10;47/4I6T8GPiH8LIrXw7e6D4s1Wa8EdvZeMpLG7ujbYJ8uAF98YTb8onWXO442nAr82PC+malf3rX&#10;UdpHFb/8tbiSRFSNu2WYAfrn2r2j4Xy+CbVYP+EwfTWUKWaS4mvLeWFPVHR9hB9gfpXhZlwnh8Lh&#10;lTw9Waatpo192n5nrYbibEYzEOeIpQs1bX8z7Ib9ieTxW03i3wIy6HcWrGRdNs447yOSTIwvlwkG&#10;BeNp8llwOcHFcn8R/D/7V93fT6Hrt54buNP+ysb628N+IrOzuJ4yMbLiImCWdsDPzhydvL88eH2/&#10;7Rvh/SrqS28HfHXxHpKrMuFt4QInAPJbaR5gPYMOPTvX058Of2ofDctro+naN+0voepWdxDjV5PH&#10;11ZecrE52qSivEo/2WIPvXzlfD55l/7yqvaLpeElJejV0/xPYwiyvGzcKbcGuqmrN+jd0fP/AMR/&#10;DmgeX9l8G6v4g07y4/Ml0yexbEchAADSTGLcxJ5IG3HAJNZcfxY+JmkaXbQap4s1RbTT8bLdb7Mp&#10;dhtI3IuAduBtPAA6mvsKK4/Z18fajNpnh2Hwn4uvJY8TXXh/xDLEzcYd38uJ0Y4zywYkjtxXnHxB&#10;/ZU8Hr41fxDHe32n6Zp8amzj/wCEiglEshx1wGwAT0IQ8Y4NLD8QUJfu8TScfOSTf3X5vwOzEZHi&#10;JR5qNXm7qLaVvPo/kzlfh7ex+JdOj+xahfWd1DZ7rq31O+LwyMw/hjhRJIlGSfmkYdO1d98KNV8W&#10;/CqXRb7wl4iupP7UaaPUdSvZ9LjjlPrBJP5TbunBlbt6CuOuPCnwT+Ec51f4n/GPT7WZokYaDJem&#10;/L25XKSEW5GAcD5QyPk/dOM1kRftXfs1W3ihk0jV7GxjhiB/trTf7UtEYKBjEYLEscDqhJ9aMRha&#10;2OjL2VFyg/7v6lYfGU8sjFucYSXRO33o9B8U/EvWvjRdWPw50Hx81rdXlxIkqahNdRm4Iz86GF9j&#10;qOcmNtuexrA+I/7PHhnwN4AtfCGr6Hb+KdWup3I1bT9BvI7hHY4IaVYX3YOAMsvHYdaoaB+2v+yA&#10;PFU+razpcNvFeXC+dcLpElxNyPnYh1IZSfm5wT0wK6KL9pP9kHx7qaa1a/GjVNNit7hdsN8rWkM0&#10;YPKmESuMH1IH0rjjhs1wLiqVGpCC7R6+TSud/wBbyTHVJVK1aLnKyvzXsuuj0PM/GP7FPhjwT4ft&#10;dafwd4r8TreMpXT/AA/pKpeqwxuVW3NvUnILeU5HbHJryHxR8L/Ch8TNNY+CPEfg1m5ji1jIiTBx&#10;tO9Mk+u5lH0r7k1T9sL9kT4f6feap4Q+ItvdfaITBJoul2bsjyAcOzAA7emAxO/26183/GD9uf4I&#10;+I9Hs9PsNEutUuIXAvLe/wDDcdtAMsSWhZLhmTrggqRjkYr2slzXibFzfNQnZbN3X4NJfgeJxBlf&#10;DuEsqFeNn0tG/wB61+Rymo/AHWLXwtY6rq/w+vJPt0gGn3+musIvD3AKGXaeR1ib8K+qP2FdA+MX&#10;7Jf2m/tPCE19BeQrPr3hrUpoY7m2tz9145R/rpMc7VQcdQOleEfCn9qv4E32tjQ5IIfCtncQBJJL&#10;XSVuNjewdkAOO+7Ne2/DyLwFoniC88U+FPjnoevaXqCpA/h/ULVpJY0A+VlWGZkRxz1J61hnmKzT&#10;2LoVoSinqrxbv3Sey+/c58ghl0sRGrFq2qdmk16p62+R952fxn+FWq6NZ3Z1yex1DUbdZrXRdSs5&#10;Yb6RMfeWB1Duv+2o2e4r55/a10bwn4N0q3/ao+BfiU6L4i/tCO01DUNohsb4BsPFdxlBuI/56YO3&#10;qSRTPD+ueENH8DXGleEbiTT7Ty2a8s/EGjQXllM3XKq8O7J6DEm0dag8d+CPC3iL4fjw38QYbjR9&#10;B1Gx/f8A/CHqt9aWV06YQyW5DeXvPOEXPBxJXxmBzClCslLRN2aa1+a6/c/U+uxWV82Hm9G1rF3/&#10;AAv0+/5HrHw1+OXhjxl4DuvEXiCeHSb3R7ZZNfs7hlcW427hKkinbLCw5V14I4PPFfMuu/tc+NP2&#10;pfjZY/BD4PXA0vwvLfbdU17b5c16i8iJd+VjVsYxkuwz0HFcj+yt8An+MPgfxV8FPH/jiLQdL0vU&#10;GXT9YaGe3vhCGJKC3bG6FwAcSMwU/dBNeqeH9E+B/wANPhSvw18IC1t77T9Us7jT7rR9QVmvZklG&#10;6Zz5vJZc/JISU6cCvc5ctwtapCLUprZW0in18zxcPRx2Mcfae7Ttv1b/AMvPqe2T6Zqfhqa3vPEm&#10;nRQ3FqoihvrMbLa5hx/qypJKOByAWYHBwT0HUXtskWmtqcKebCse/KqT8uM5GBRrfijw74p8Hax4&#10;d16x23H2W4SRZFUYAjJWTgnHYgqT04qT4OfZfEvw10fU/NPlyaVCzXEH77c2NvzAEljx6Z9a8bmo&#10;1kpX626nqSw9aj7ko+nmcb43+KfgjwDoTeJfEGo28Nkig+fNeRQorHoC8jqoz0615T8XJdB+MmjW&#10;L6zaao2lW8f2rVdJstUa3gmP/LFTKpAnib5i2xZc447ir/ifT4PBfg3xdb6nfWuvQeHb6e0TRbm4&#10;gkhvVctIkLCUiRH25AVXXHdW6V5J+zjL4X8K/GW11qwtPDmmaZ4stDJq2iX12upf2SwwscXnJJLg&#10;9f3bFMEkEDHPs4TD0KdOVaLd49ejOOvCtWl7NI9o+D3jn4ZaV8PrjSvh1pngaxj01HX+yPDviOJo&#10;xP8AeVPlhVlZh13xhtx6MK6X4dfGHwR8TI5k0KfZPbwxyXFnIr+ZGHXcBggE9+cc496l+xfD/RNG&#10;1bxHoEi6a0V+6zahodhMx5P3jFAZFdR1KuMAdq+dviI3irwWupeJPBfjTULU2fiJNJ1nVZrO2ghm&#10;s5p9yhLciSQdc7lVFVWb92xOTjRoYTHOVm033bfr95o6dahFJrT0PpWTxp4estQvLfVhdw/Zpkij&#10;VNPnZpAYkfOFQn+LHf1rP0Lx54f0HwhaeKdd1ZYLO6umS8k1CFrXyZHZjvzLtwu75cdsg+tfLPw9&#10;8cePpf2gNS+HfjTxB4i0+O6aODSdZWOwRrkR/IiwStaEPIQCAx8knb8zqQFPqGvaN4w8LfEe1+EE&#10;PxbvtH1eTXYnjm8Sabb3TXtrPGzxZmgChpTJvXCyHhSxUgAVU8pp05eyk9bX+X3HN7aok5x1je3z&#10;+8+grK90LxBYnU9C1e1vrZeWns7hZU+uVJH681XvtI1F2J04bd+NrLJknv0KsBxXjni+y/aie+8L&#10;+E18R6TfxX2rSyfadFkNvfT2VsTuYIbYqiuCin5nDbxgdxB8a/iP8VfBV+r+DtH8XWD29kl7qTap&#10;4k0qK1gtAHztJMwySuR8jMQpVUJYY4aeU80kqck77a/8Mb+3lyc7i9N9D0D4kePIvhVoVx4g8UiH&#10;T7S3jDT3+rO3lrkgAosETmRiSAEyrEngdq84T9sLTppII/8AhB5LpZonnb7NdNaTJbKGLXLpqKWq&#10;RKduAjSbiT8u7aQPMfDf7cfxc8ZeL4/D8cOg64tqnlTapYGcMJmbckM1ncWKzPNhNoEMSLI7YVlL&#10;KtdH4G+F/wAYPjL441DQ/FHxc1C6tbaLOs+D724u/D8b2c5JlkmgeGUtjOwKnlDB5KMc17FHJcPh&#10;42xsF63/ACSTf32PLnmFarL9xL8LP8f8jqfE3xN/Zx+LXhax8XaleaeuotcS2/hyXXGgkjS8A+8h&#10;MjWx5bG/zPmHRuCR88/GfRf27dP8O6v4o17x/wCE7O30vK2uj2MIgt7iMtsO6C6TZKoT51LKwP8A&#10;Cz/drb1f4VTfATQF8X/Dj4a/BPW4bXXmhsX8P3l1q19bs90phSfD+ZlRlTIA7LkKVLEE/YFjq3w6&#10;8MXmg+BNS1TT/D2tazCs1rpNvp9zEqTGISm2aULGgkA3MI5NrsBu2nJrrjUllMk6C54/3rOy7aXt&#10;6tHH7H+0IP2z5H5Jr5u61+TPzH8E/sz6r/ZniL4hfFLS/AN/pP2i3+0alp96Le8tUlijuGmsrZFW&#10;3lAjkyYdhYuG2gMuDJ8GtM8F+E/FWj/FnwD8ePsGk2OqwQyy61aC7ayvJkaS4Vlnjg8tGw6/uPOZ&#10;iM/P2+lP28PF3xq8DXfiaO28K3OueGdb05dPLaDYw+RDI2xGmuLhC0iuQ/lqhjVsMNkh+bPMfsp/&#10;Fj9kL4VjVtO0qfwXocOvKLq3uWtNT1ibSpVhVmguzNb24KFkBXy2OJMgb1wV+p/tHE4jL5VJR5ub&#10;aMXpbrdP9EeLLCYejjlTUuW3V7tn0b8MfG8vxP8ACkfiOw8yx1aG081rFpFmEsR2kyAKxWWMhlb5&#10;TvXco43DdwXxrtItd1jStOn1bSdI+0+OLGUagrJcAD7HIHEYkRcuRFIq9GD4UZIzXQ63+054Rnu7&#10;PwprMdx4ktb7T/tGn6l4K8H6nBqGkzYUR7rRvMcgqzHckqttUhk2tk+O6/8AtB+DvFnxb8L2vi7w&#10;b5ljpum3gmk1uxurG3vxAk9vFNLHJAVXmQkuQSGzlIs7T8vl+W1o4h1HBpWfT9bW+89rEYiDw6jz&#10;XPT/AI5fHbUPhn8MH17StG1TR2Wc2g1zXtNjuoLSR2wJJEhm8xlZvulV2jPQDC1F8BvHWvfFCyh1&#10;K58X2+sSWtrH9s1YeF7uGN5i3Ihjl8sBQON+0/U9B81+M7XRvC/i66uviFba94KtLfWLW51DwL4b&#10;8Sz3Wk6paOw8yaK4tvMTdsVB5eQRngD7ter/ALPP7Svwet/jlrOq+FNIuptM1bSY45RcaLcR6hpk&#10;sTjEMruHaZXyoWSSUAFccE89OKyenRy+bhC8t72X5u/4Mwp5hKeIjzystrX/AOGPp4aWfK8wR/KP&#10;4l/zxTJrBfLyQcjqM1oeD/FHgD4j6Uuu+CfF2n6pD5e6T7LcK7w+zrndGfZgCO+DxUHiDU9c0GK4&#10;ubf4c61qMFuu5msXtWMgxn5FedWJ9tuT2Br4iNCtKryu6fZ6H0HtKcafNfQzb37Jp9nJqF6Y44ol&#10;LSSzPhUUdSSe1c1ffFL4bW9o17b+PtBkZ4y1tEutWwaY/wB1N0ijP4/iK8/+Pn7YOj6B4Xz4Hh1z&#10;TNWBUzR6t4R8zyvaSCa4t5SnrLGsqehJ4r5c8W/tIf8ACS6RqHin4j3XhmO8gV30afw7Zz2t353V&#10;XRpJsr05IjbbjHB6/SZfw1UxUeesmvJrX/hvmeTi82o0ZckdT2/XP2gPilpOpahr+u3ms6RpYGLW&#10;3fwfbXBDgkEhYbySaSMZBLKORyHUcV7j8Pdej8c+BdN8Tw6hFeJeWqy/aYrGS3WQ92EbncgyDwxP&#10;418CaJrHhjxJ4q8O3/w41D7PrzL/AMTXWtXt4dSt55pDkPcSgGMHJOSyBl46nmvuW38X+J/g54Qh&#10;k+NvjTwvqWqTWStYaNppt9OvJ26YUTXZjkjxg7gI8Dkr2rvzjJ6dOlGFKCU/RJ/gvxbMMvxznUk5&#10;u8e/T7zo9Qt7PT7VrmeVY41XdM7NtCgd84/rUMMNtcQLdRndG67lbkZH5Z/SvDpP20dK8VeIY9Ev&#10;dJeOzlvvKk0nR7GTU72XYMlUmtneCZM/xRM7eqivbvAnjDw78TNDGu+GV1JLdpjGyappFxZvG/cF&#10;Z40PHqMj3rwsRleLwtNSqJr+vI9SnisPiJWhJEU9vbo2URl/4FVWQAMdrYYdNzVwHxp/a6+B3wjl&#10;vNIvvFceoatZR5bS7FXcFv7jyqrJGf8AeIPtXnWk/t86Z4ou9Lt/Bnw7bUmvmHnWlnq0E10FJxtS&#10;DKuXH9wrkjpXdh8lzSrT5403bvsjnq47BUZcspq/Y98kLl97yN77mqrJIpc7NuCfmw2TVHwv4vtP&#10;FOlSareeH9Z0VolzND4g0G4smT2/fIofHfYWqtZ+OvA2uakNE0Xxnpd1eHJWzsb2OWTA6nYrE4Hf&#10;I471zvC1qd1KL/rzNJVKcopp7mlJ5SP8udvpT7fSp9R4snjZu48wAj8Krasy6TEZbyK4/wBWX2Q2&#10;kkrOo6lVRSzfgDXkEX7Z3wbHiIeGtZj1TTpgzJcNdWqYt3BxtdVcyKe/3CB3Irpw2BxWIjzU4N2O&#10;epWo0rKckrn0Bpfwl8T6qFJjQKejMx/wrdg/Z71eUDffK3spxiuQ8J/EjXtDgt7rTNda6s2RWjj8&#10;wMpX26kV6R4Z+PHhS6Kwalc/ZZG/ikzt/PFZSp8srbNeRtF0Wk0x2h/AS4s5Vlnkhlx1DZrsNE+G&#10;9lpR8xLNUb+LBzn8eKh0r4qeD9RuBaaf4ptXk/55rIAT9Oefwrdh8QoRgyRnvwR/jUunzO7NoyjH&#10;Ylg8OWeMywj/AIDgVYXQtLAwqLn3bmo11e3cZaTaf97/AAp63ts+GVlqPq8emhtGtIlGhREADdTf&#10;7E28bv8AvqpIL8Rsdsf0/wA5qb+04T8skoVvTNX7CVrGsZxkUJdPQcIrH/dFNGimZf3mRWvHew7f&#10;nWNvdTTlaFjndn2PFS41IS2NVCnLqYc2hW5+6ZOnpUB0C1I2lWLDn5q6uHSWkO6a3Xb/AHlZanfw&#10;9bSLvJ2+/l9f1qZYijTkkzRYGdTWKOKl0O2B3G3/APHqhfTLIHb9m2/8BNdhN4dgb/V6lHnsuw5q&#10;rP4QuZM4Mbd93mAVpHEYd63Jlga0fsnMtYRRYMSj6+Waa0WT/wAe6tj2rcn8I3y/N9lZuONswwar&#10;3egT26AzQMo95RWyqU5bSMZYetHeL+4yCAeWtfxUUnlowwYW4/umrj6dArbxcFfTdNUZsZzyJ1b0&#10;2ZNaaGMqc9rEZSNRhoj8vrUMxhPzgfhzUslhfZxAje4H86qXFnqBPzp/9aqjGnJ2uT7OS6CGXI24&#10;2j3Wmfa4enn+3ypj/Gmy28igGSQ5/uhutQElmYHzB9O1aRpx7mco1Cyb1VGVL/7tN/taIZzMob/a&#10;Y/4Cq2IgcCCRvXdjmopbeMklLRlX/ax/hRKnHdmfLU3LQ1iZfuTRn0G7j9ab/bF1v+WRcjrtYGq2&#10;w55lKj/Z2/4Um+1HS6ZvyP8ASrjCFg95FxNd1xB+6ueKsR6z4gGAbhPfOTWX9rs4CCrtz/DtBzTj&#10;qkLcgMB+H9Kh4eMnflRpHEVo6KTN611KVcPfkZ/2VP8AWtKz1LSiBvuq5L+3o4Vyo/M0x/EZZgDb&#10;MTnqKzng41Frc7KOOlHfX1PSLPUNMjjDPcs35VaTxNYwDYsUbf71eZR6/IOFLLzUi+JZg203Y49e&#10;tcM8nlJ6P7z1KOdUY6ciXoejzeKLN+Qq/wDAW6Vn3WpSSyfunbmuPTxKCdsyqx/3amj8R2BGDuX/&#10;AHZMVH9muC2v+JtLM6dbRSsbl0jTtiW6C/mP51FNAsabPt3vuDrWWNasWXMbs2fpx+lNa7Ei7kRv&#10;97dXVHCyjHS6+4n20Za3v8y++9BuFwGH91lqnemR+cLle6r0qnNeMOAM/WojOQ27aW/2VBrWnh+T&#10;VMwqVY9Sb7SW/wBaV/4FGP8AGmTvCf8Al2Vv0/lTrWN7g/6vb3+7WtaaM87KfL3ZGW3N+laVKkKe&#10;7Ml72yOfe1ilUsLNf93NUrnTyPl+yfqePoc16HZeDbi6UZt/wyB/Sr0Pw2kmOWjb/v5XLLM6dPRJ&#10;v0CVOPoeSSaVvB+X/gPNIuiqfunkfw17J/wrC1Rdz/e7/MP8Kq3Hw4hhcOsfXuVBrSGbR2UX9xyy&#10;ox3ueTjQLmTlW/75WlTRbpD+8DZ+nSvU5PBsUacwr/3x1po8KafJ8oAG30H/ANauj+04x+z+Aewp&#10;20Z5e2l3aPznH86d9mnlJV4WGP4iOtelP4M00DczEbj6CoZfCGlbm3Snr271UcypPaISw73TPPX0&#10;zcu1JwvfDKMVVm0K8Llknh6fKu0816NN4T0nBTfnHfNUJ/CNmD/o7nPu2c12U8woy3Ilh42ucC9h&#10;rgm2jP18zH8xVmKyumXbcKrf9sx/hXXt4beE7dqn/gPX9Kgl8PSZbZEuP7vpXdGtRqR0OaMXF7HM&#10;v4fiZT51layf70fNZ114d0Mny5fD8bN/FtLAiuxbRL1V2qkfqN7f/XqM6ZN5m66hXB/ut1rany31&#10;CUfkcPJ4O8MznD6Tt/3mNVz8LPB178w0huuGIb/61d4NLMm5o7dtuewO0fjzWXrnjTwN4WkaLxF4&#10;w0mxeNcsl1qUUb/kxBroj7OWxlUjyPW33HPwfBLwRKpT7LPHxn0H61C37PXhTzvMW4B3c7Wjz+uK&#10;5X4w/t3/AAp+Ephs/Dcsfii6uFyyaZeJ5US+plAKk+wPHfFeN+Mv+Cn/AIx1SKaHwf4Dt7LzIymb&#10;+487bkdUCqh3e5Zh7VvHCYqe23qYSxuBo6TtfyR9HP8As8eApvllGW77Cy/z/wAKydV/Z/8AhlZT&#10;x2st9DbySn93HcXgVnPsGIz+FfFPif8AbC/aM8S2bWVx8S76G3/hSxVbdh9ZIwHbjjkmvP7/AMbe&#10;Jry/j1W4126e6jIaKZ7pmdW9dzHOc+mK7Y5TipL+IedWzrCxdo07n3l43+GXwY8ESLB4r+IWm6O0&#10;gJjjvb5EZhjqAxB/xrxzx98YvgF4KvGsND1i+1xwoaO40+3iEP03MQT/AN818xaprOqaxctc6nqF&#10;xcSOdzyTSGRmP1JqqXdzwzP/AHu4xXZRytw+ObZwVs4Un+7gl5nrmp/tPLJNN/ZvhGJYZOIWmYM2&#10;ffA/lXH6p8b/ABtf3qXltqP2Vl4EdvFtU/VWyK48lc4Zvl/h3YqPMQ5Lnr26V6VPDUVG9jz6mOxF&#10;SWsv0Ox/4Xl45B23Gowsy9f9Hj5/T+WK6XQP2gfD7xI/iHw7J5mMNJZsDn8Cf615WTGHJV/zI/Kj&#10;/RS+yWYL+uPyq3Ro22M44itzayPY7r49+BlwdO0zUm3ffMkSqV/Vs0lh8cPAlzGGvNOvom6N+7Df&#10;nyK8Zd4IyRFcZ9thFRmSNh/reRz90nFL6vQa3Y3jK3kfROkeIvh/4lvo9N0nxfbLNMuY4ZMx59sv&#10;gfka6VfhlqhXKpCR6i5H+NfJ5u4Y2ISeRatr4mvFUKNcuOOP9c3+NYyw38s7B/aDjvFM9LX4fXUP&#10;mXk/iO3+U4G2B2XP8XytD81TQ2U9jZm3t76G4/d4DSWblcdhtAUfTjjPFZL69e3ttPqA8R3S7MbV&#10;mRlR8+zYH6VQPxF8T6Usct7ZapJsOIpLNUKsvrkNgfiDivnKdOpKVr/h/nY9OpiKKV1F/f8A53Oj&#10;0vTru+uJI18PTRTQqrNLHDIock8jKbwvHYitbT9f8a6bqu/QdA1iIt/Fb3HycgDuB6joK0Phv8R9&#10;PdY9T1HTvEzz3XDRyaxHhV7YDR7T9NwBNa2ofEy9sjLHD4dvlRpP3M91cSg4GOsUOVXp2Y152MrV&#10;IVOT2Sfra35noYTDqpT53Vt6f8MQaX4w+MUlzi40oGESbf8AiZKszYzjjcOD+PevQ9J0f46No7Xl&#10;t4ZRY85j3aZFIkmQTzsDeveuK8N/HzxXocEgjuLq4l83MW6QxIzEYH/LM5H+9mtzTP2vfjXpetR3&#10;d34H0+bT9y77X7Vwyg84cbcH9K8TGU8dU/hUYffb9T3MDLL6Mmq9eXyVzbf4e/tH61Etza/Da3ZS&#10;+5vsej3C5/BXQfl+ddh4e8MvoOnq3xI8Ca/dGCLMthpml3IlDYHPMnHPqKpH9uDwXdzfbpfgyFWP&#10;b5TLiV4kGMt5gU45z8mD161v3f8AwUX+EMmjHT9f8A6nDGV+5DoaO0gxnKkyRHPuGFfO4iOeVLU3&#10;htP7rs/vTZ9Th48N04uaxab81p9zSMmey+AmvWkmnx/DDx1p9xvx5l8siqx9cMwwPrTPC/7Nnh/x&#10;P506+JPEdrAM7Y1jA3Y9MNJj8GrifEP7X37PnjPxN5kHw/12G2jAMct5qF7C30wl7P8AyH0rv/h/&#10;+0/8A/Dti0Eng+EzXUoeGKaG6vlU5xuzKRtPvuFTicLnGHo3hCon5tP82dOCxGS16tqlSlJerX4K&#10;35hqH7LGk3cEdvofxD1yzljJFxDql4gZl/2UmjRx9env3qlqX7HWvxwfbV8SmSBf+Wb+VcB/9okE&#10;Bfpz9a+1f2Lf2W/Ff7dXgfxB4p8Aav4e0mz0uMRWt9LocypcXp58kuJgwG3qyjjI4NfMP7VHwT/b&#10;o+A3jhtG8e/AqEOjeXpt9D4mSCC5UcCSJhOpl49gw/iwaqjheKPYRxEvdg+srO/5W+ZliMbwd9Yl&#10;h4rmqLdR5lb8Xf5HE6N+yBpF9rkOkWXiBpr66kRLeH/hGruFZGY4wruTE3Powr74/aF/4Jw+BP2U&#10;v+CWVx4Snu9Ls/Emva9Y33iDWNYXy4/MBOyDIJKqo4wM8/hXJ/8ABIT/AIJ9fFr9o/Ubz49/tIaz&#10;4p8NaPpcwi8N2Wl68BLc3I+9Mk2HdUUcAhwST14r3v8A4LSfCm0+Bf7Ek3ij4faZ4m8VauuvWlus&#10;Ov8AiK61RSrscu0dy7x5HqV4r7XK8pzahldbE12pOUfdbkklfqtGrnw2aZtkVbNqNCipQUZe8lFt&#10;y7L4lt10PM/2sv8AgnLdfGP9iH4Z/tAfDC+sR4j8NeE7eDWkhYm21G0AOJBuU5K9sgZH51+eXij9&#10;m34r6xEb+2ufD+1FyxjvraMdehLOQfwAr9sP2QP2TfB3xN/Y+8Fa1r/iLxzod9rnheF9StdF8eaj&#10;BDGzKd0aQCUwxr22qgX2r8xf+Ctf7G2u/sc/GOO20TTrFvBetw+bousXmj2800jj78ErmLLOD/Fw&#10;SOc1GeZTmkY08XRSimlzWtLZaPS2rK4fzXJ5Tq4SvzTd24/Z07bvY+ZY/wBjDx9qtwryx+FdSWYb&#10;pAuq2jNH7bo5VYH/AICay9T/AGGbC21SSPxZ8PdVtSy/upNF8V2Ein3IkbIH0BzX0J+xB+wp+0v+&#10;2zf29l8P/hvodn4XhnxfeMNb8Ni3tYNp5WNo3V7huvyqfqVFTf8ABQL9mDxP+w/8Wbj4TeLp/Cep&#10;abeWaXWj3MlrJYLfR4wTtMzIpDZBXJz+teJPD8SUcP8AWL2h3tb9T3aVXhWviPqzTdTs2mvm7Hyl&#10;qf7HdhpSb9P8Vx20e4hFu5EkfcOx8obc+5IrDTwMvha/kg1vxVpKxwr9+XDEfQBGb8hXU6n410i/&#10;mMGnJpWjsv8ArHs7UtCMf7SED8cGua1LVPFN3MZP+FolYF5jltVu1zntjZg/niuqhPH1YJVqn3rX&#10;8mZVsPl9OTdCnb0f/BRO+mfC7V9L+1eKPiBEskZ2wx2f28sy/jCqVzvijxJp+h2y6X4a8T+JdSs0&#10;ADSW8KpEMe7Mp/8AHaxNZ8e/E/TLlk0L4weIJmMbGOG2nlkxjqNnP8vrXFa9q/i/xHb/AG7XNZtb&#10;eZmy5vFEMknP+zHyfrXuYTA80lKc7x9b/nFP8TwsZj+b3KUNfT9eZo67w74n8B6xvi8T6rpkatJt&#10;k/tOC3ebGf8Aax/Ou0Xwf+xJbWcaeJfEVrNcTN/y63FqOMesEmAPYtn2rwvU/CMRs11e98caLHu/&#10;5d7mcI8n47Qv5kVj3PhlLtnnsYo/LVfmWK6jwf8AdAzkH2FehUy+FZ+7iJw9HY4aOYVcJ708JCb8&#10;9fw1Ppu9+D/7B82jSavaeO7ezkjj8z7HDrVmsh56bbiU5P8AujNXfDH7L37CfxEtIoPD3jy6F5Ip&#10;b5fGGlpz6NHtaTn1C49TXynp3wU8feKLn7X4X8ByyWqcfbLmTZGv/AjgZ/Whvgn8WLDVyt14LvNN&#10;eNdxM8wt96jupcjcD2xnNYf2RLWMMxmpebX42aNFncYy5pZbBr/C/wBb2PsjUf8Agmp8E9Zt20zw&#10;V/bv23CpHeX2vWBtt7dCNuCRn6Y96ht/+CXnwgtbaG78U296JJGKRRnxBCWcj72QpGw+gIwfWvke&#10;Dw8uqTXAu/EF99oRNrxQQm7dP97oFHucUuieHvFmk3KzeHfEKK0Jz/x+RpPu7Y2Mf8aw/srOIRt/&#10;aLv5xa/HmLln2Uznzf2bDXpdP8LH1d4g/wCCZfhvStJXxB4A0mO+n5OybWoFkgUEfdR7n94efQn0&#10;ryrX/wBjjxncnZeeENavltfvSQWRkCjqBlSR27E9D6V1H7OHx9/aZ8N3EN7batby6fbyFFvdSa0M&#10;aNyWwCh3yZ6bidvcY6e/2HxTl1vRLzVviZ8DdH1nUbaLzP7T8PaaJpnGDtMjWqgxYGOQApIHzDHP&#10;i1My4gyqtyVakaq731/M65YXJczo+0jRdLySsvyPjbWv2Xxo0mNU8IeILaMfdjm07ynz+IJx/Oq9&#10;v8A9AjnJ/sLVlWPBb7RCYwfbPb9K+0ND+IfwEvtGMWrQaho80cgdrLUtcmhld2GQNvmsWT/eXnoM&#10;1c8SfDT9mC3ntdWl8S3OufaFV7qPUdZhtVtmI4SNoNjnPbORjqD1C/1wxkXyVoTT9Lr8zV8NZd7O&#10;M6Mk79NE/wAbHxqPhwPh7dx6gs97pJnXdBLa6grOyEcg8kDjsaua/wDEvxlBpraanxd8SQ28iBfs&#10;7XjorAdjtYDn3r6r8e/s2eMPEXhlrv4c61/Z1kv7xLO60+IOi9cJd24nuJPbO3PTFfPXiv8AZi8e&#10;Tah/xUt3Y295Ip2w6xrsaS47FkmCvg9sj8q9DAZ3l+YVOas1dd9X9zX6nHjstx+Dp8tGLSfZ/wCT&#10;R4n4svdJ8Q3K3euXt/qUy/KJbq8MhUdOMk9qw5dF8LR3LSN5yxdVVMDH1Ir1zUP2ePF3ht3F3oC3&#10;Ey43DSb6C82A9MrBI/8AKuU1HwpqU6yCLSZh5ZO/ZbcgDqcZ7e9fX4bFUZRtSlp5M+RrYWttUjq+&#10;6OMWbwLCPn068uD0VWlxj9Oap6hqelRuZdO8NeVtGcSzbh+orotS8JgxLczSFM9trLgevGay7nwZ&#10;c3sZlguY5FxhUWYMx+nOf0rtpypdW38zlkq0dOVfJGLqPxO8S3CxxrJGi2/MMUMacY9BiqMnjLVd&#10;Qkke5bEkn35Gs1Zj+Pb8Kl1TwhJZHCwMm05KmLv+VZk2nTRzrLBC21vvDkY+ldtOnhvsqxxzq4h/&#10;E2y/bWK3cjXf9rBnGNsbYXPvXp/wP+Id34O8Rwka5fRxtlJlt5BEu0jvuUqRnrmvHbnUXsbjyXim&#10;jJ53feUe1W4tZvbVBLa3UYbuJGKmscVg44ii4Ss0yadaVGXNHQ+7/g3+2FY+CpGs/EWvXK27Tf8A&#10;LG6VmUDptTaU/L8q9d0v4s/CX4rvfTH4j6Rpb4STdcXDafczDHKMrIYZskc7lH51+dXwz+KjeHZf&#10;3tnprXAbdHeSXE3mwf7qrIqkf7wP0r0fVtUu/HZt9Tl8WaKrPGfJjW8Fr5fPOfLCls/7ZJ9jX57m&#10;PCeFjX54Nw81r+Fj67C8TYpUVCVpLtqvxufdg1Ex+JtJ8VaJ4s8O6fp+n26kHT9WS3jaP+IOIbJp&#10;Wk7/AC7eelM/aL8Xa14p0JNd1rxE1xG00L6az3ziNrcHkouEkbPQiTOe4r4j/sjxB4cW1ew1nR5C&#10;rE7tJ1GSJmB7mZgpz+P517l8JPHfxvtPCc8/iiLXNQ8MxqU2xzLqUZbsGikWTevpkHFfOYvh/wCp&#10;8tWNRSt30b/zZ72B4go14OFWm4rvfT8kepTfFLxbqlrqGmT3mj2Ml5ZhhdXFs8ckSgYCICccr1AX&#10;nNereCvj+nw/8D6c1po1xPFYwpExtVPkZUfM0TuD+WUA7Yr5aT4h/A3xlrlv4ebTL63uXZm1S+0/&#10;SxZysuMYTZwoHQgx7M9RXDfET4baXfXl5Z/Bldf1RoLeSSOOWGOSV0Xlw6xLGuMd4954ywHbkWQ4&#10;bFuNKqnDW+1k/V3TPY/1jqUYOdNKem972t8mj3b4v/F7Tvj3PqEd7YXXhu11LUjcrqT3loxnIOCr&#10;Sq5dARgbfLII6k1zeleMfD3hnx3Yv4B8ETzTTzBYv+KiRopnQZZo5fIGMEFmPCqOhQDcPj2P4z+I&#10;tKniistJsbO4tXxHItlGZlYHoWdcg10emfFXxvDpl340vNMZuDbrLcRFhPI/c7sg8dTweRX08eGa&#10;lGmop3h0V9PzufP/AOtHtuZT0l6a2+SR9q6f8c72+t7zS9c8bXviHU5rh5tR0/Q9SX7NaDOB5k3l&#10;NDsVeB5cp3Z5bJNXta+Jnwp8VfDzVfhvrMolsdVbf5Wm6h52JFB2h33bdoAxhcDPJGRur859R+Jv&#10;xJ1SVrTWdXupIYv9XaNdb7dPYLkquO2Bx7VteBPjVrHhq7Sax1O5TyWDMu6Lr6ruVsY9hUVOCbRV&#10;SErS30/4Gn4HPT4xqRk4WvHzsz7M+G3g/wAEa78RvD+q6npkmn/2XNJNLrDa5CZ5FUkpJtgicuQS&#10;f9Z9B1xXof7Vfgzwg/jTw/B4Y8V6lqPia7u9P1CbEbRqQJGBjDwxgQLsOFZ/9WNxJXgH5c8EftEX&#10;xiGpf8LAmaT7QJZG1G9J3cjjy1kTPOecY/lXX3XxpvfFfjjRdU8TeKTLpEd9HLqEOUuITGGKllRv&#10;MEPy5H3gcHjHU+TVy3MKGKi3J2jfTv8ANr8Lnp4bO8FUw/KklJvyVvknb8Ln0N+zN4lPxQvNTv8A&#10;xL8QNQ0PQdGtZrVmttUg1K48mOcmK2jlnt+rOPlBB3rHGCTuyKXxB+Gnxq8QSf8AC2NM8I3XxXt7&#10;K622v9l3lvY31hcCKIrdGO4haC+MQXyhmJQSuVjVskSeELvwP4Ags9ctrCxitdTvJpWvLexjsoTD&#10;tyFaCFD5jAYAO/IJB6mu61r4q/DTUvD8FrpH7ORXy9PR7bxRqkhmnubtpdrRw2rQ7ZUGSQSwbsCG&#10;NeXHNJfXHUVP3Vo7pLXsrNWPp/YU62DjTpzV2rP/ADem55D+zp8cPhR4Y1fxF4W/aGudMj1T+2Vh&#10;ZfiRZvZSeU6AtG6TIsRm3s5YCURqB+7CBiTc8ceDbDSPjVbX37Omk6Xr+naZHG0OseH9avrPTfD7&#10;yyIc3y2xmaeLBKiONt4VmJ3Jgr41+2D4U8V3+s6HY+JvB1qmlx+IRJrWj2ej3Nq1wssw80gBUhTD&#10;Mw/dsrouBkAAjo/AHhbxN8Bv2nPFtt8TPhreaF4ZvvBEzabH8Pb6ax0+8ggVUS4c2SOJJCSY9rMW&#10;Msg3FiwB+upUcPiKftqck+ZP3d/8n+aPjcZGthajoSjpF/Ft+Nj6J8TeP/DHwD+FNzovj/8AaA+I&#10;HiC50+0zrWneC/B8M1mVuEZwI5JbKSMRspbaXuFBGDgc18qfEfTfiL47tdU+PPjv4pXHg34fX9ob&#10;PQNC17x1bXmoXN2It9urpbqy24d1DsGTMZ27vlAevKfDHxW1X4NfFiHxB8SvhHrauJpB4ctdavJb&#10;W10283OF3NeTyhoQr/vCxV0ZtyOhQZ4vU/iN8Vv2jfFUfhjW/Gl94oaRltrX/hJNWL2+nMThVE00&#10;rqiBiQHLAtnr85z6WDyaeF9+dn3bS27JbJ+Z4mNzSnXjywi/Jefd9y18dv2lPDnxFuNJ0zw/4I8Q&#10;2ttZ7YpI/FXiRZlu4VJJRvIgt2xknGJCQOBjCgeY23xA1VPHdv4nl0S21cpAsE1rqzOsMhHyqdts&#10;8bKPu9GJO0Z3ZIOd8Qfhr4/8CeMrnwrrq2q3ltMySQ2uoJOFbjOSCefU5yOc1WOna5p3httY1Lw6&#10;s0dxMscN9JcEyWrrzhljcbNwII3qQQp29Dj7DD4XC06XuWaaPmq2IxEqnv30Psz4VWPibW7qx+Fv&#10;7Q3wO1y68W+Ko0sPC1x4j8KqjSKpUQsl9dzGR8J92Hy1jI2jIGQef8a2un/An9pSfwx4/wBHvvDc&#10;y2c6x+HxpsUn2QSOpWOEtdPbwo+1iV8xkXcyPkEkfP8A8DfiFqOieJNFPi54Ljw7Z3qKya5FJc2t&#10;puPzSJCJI9z4y3By23k19RQ6vaQ/HKLw3qPjT4Y3y+JtD36D4gsY4WTTVlx8iwiz/dXBwR5awL80&#10;hZW3kPXiYrD/AFXESi1dNHsYXEe3op9U/L+kcP8AEXQ/+E41m10jQ/Ek3h+wvLiKaVdJ8TWGo6LE&#10;5jbJaHT4o1hdzECfvBOSWIKmsHUvit8MNT8Ef8IrqnhHx0958kWoS6b4xhj02SdSQHeCO1aScHGR&#10;vuC+ejKDgbXxm+AfjD9nnxja/FP4I6roS6npd1INVi0/UDe6pBOIx5kk1lcqojiJLEKsZIJYYKoD&#10;Xk8N9Z+OvDOt63d+E7ufU7jUFuLnUrfxNZ2yMZSWbFusOHyxJ+TAXoV4xXTRo06lNJS93y0a+7/M&#10;5q1SdOs29G++qPq79lWD9nHw1a6drfwd+N2teB/GDXkMerR6tbx3sctsW/fENLalYI0XLZkyRx8z&#10;4zX2z4x+IGs+FfBc3j2Txv4butFj0nzGmbQ7yaCVwu1m+3QMY2BfHyiBcg8ACvyb+Enwrurbxbpf&#10;/CY/FfRfhWt1fRR297qMl1NcRMNpEoWKN8rtYNuZokYZweor9OPDHj34pfDf9mK98R+Mv2oofF2o&#10;Xl9cxWuq6P4FttSs9kakDK23lD5gpYtK5G0KcgFhXzec5LCrWi5S53fqtfvt9x7OV5hJRlFx5bLo&#10;9/k2fGH7Rf7RPwk8f2jXXjDSbV9eSV4bGPwtpt7pkL25BJLB3ZboE7ckmN8DgDPHz74+8VfC34te&#10;KNLXwX8L9L8FXa+XBMunyTzwTOMfOySl2HPUcjnnJ5r6Mfwn8UvHPgO8+KPxc/Y00HxZP4ovYZdH&#10;utB06Oy1ZraOTDfZ7aySXapXDO8qJjoGYsK+e/EVv8OND+MmoT+CvCurWLaS0Yh0DxF5MEqzouZ1&#10;uVuGdVwwYCMZLYGQCTX0GX4WjRh7l9F3Vv69Ty8dUrVJ3lb5rU7zwheSfBXTNU8fL4j8P6LrzXBS&#10;TR/EUGj3aygfxpFHJHdWxH3lCwFWBADECsL4vftB/GD9rGbRdG8U+NtJuZNLYRWdv9htrD5iMHEz&#10;sS4x/fdQDg4zzXJQweJf2nvG1xeXfhfw7oktvZ5hXw74cis4XKjEcZitFAZ5G4LBGbPbFbvw38Ka&#10;Z4m1oW/h3wnqVn4oWRUjt4/EFrYwlkbB8l5rbbG4xyxlQ56A9K6pYfDxqe1nrPzscarVZU/Z078v&#10;W1z2X9jrTNQ1TV4dHtdQ8VeG5Li+FhPqzW8LaVfuvJQzFUWA4/iSZmJwQrZr7s174e/Eb4dfDiDw&#10;7or2VzMZVtotU1rXpZCqtkmRpFtcgjthDz614D+zb+zdB8aJ7jUNW+LPj74Y/EjT7tZ3nHitNUt7&#10;yFAqqzvHKElPQbf3eRnqOnuX/BRG18FaF+znNafEj4i6pbm2aGG8bRrhoZLyULlw0UcgX5sbsOSg&#10;z0718rmlKniMZGKs7vb+tz6bLfaUcM3LTTvb9T8kP2qr7U/+Fm6haXur3V9eQ3UiXrtZyblYMeTJ&#10;Iqs/1ZRxivMrLX3trqOeO08uRJN3nGdt27secgfgK6Txz4hi1LV7qPSRNNZiVvIEkKI7rnjzNjHJ&#10;x7mszT/D9jd2P9o3dpdRqQVj3R7Y3cdQpXcX49l+or77CxjTw0YtaJHx+KnKpiJNPU2PFfxc+Kfx&#10;b1SN9W1e8vmtoMW8MaKI4VUcsscSIqcdSAM9TzXT/Azwp400z4hafqSaffSTeZHOupabfQMlsgOX&#10;ZizbM7M8M6YPWtq9+HniLwV8JdP8V/Ca1/tyy1zbFeXOq+F7Rp7S5JGLeEM08iMTysiiNmHT0qr8&#10;Xvh/+2D8OPC9jpnxa+GNxpVld4vo9U1Dwvbm65GBvuhEZ14/5Zu4x/dFZS9nOLpwUUn6GsXVi/aS&#10;u2vuPQP2sv2pfCuqeNrj/hWOq6tcwz2a29r/AGpfBLnTTtxIkMtndSwsHPJ37iM44rlfAP7Bf7QX&#10;xAtY/Fuiadp01tJbrceXBrkEk1xCW+Z1RizZAP8Ad5PTJ4PleiW1jdC20y/8NXU374m4lWMqzZ6D&#10;IUMR35r9Uv2Bf2d/g34f+Flr4t8GadcM9/8A8fV1fWyRTPt/hIV2AUHpwpPUjNeVmFank+F/dW5n&#10;5XPRwUamaYpe0vZeZk/s/fAvWvh98OYdB1TUNWuI/vW0d9C8jwKBjaC6RPjOTtKcZ4JFdXL4Isop&#10;VUyXG5ugltWH8q9v1uDQPD+nf2hq0myIFVVY42d2c9FVEBZ2P90DNY8the+Jp/sWja1pultnDw6i&#10;qy3WCSAPKVx5bccbi3ug6V+d1XWxFVzlZX6/0j7KnTp0afs1qeY2Wi2emsHtbS1kbP3plkBz+Kmu&#10;i0nXdUsflgtQu1fmXcSP1Ar0jSvh3daNbLYalf3OoSDk3V5HGjv+EaIuB2wufU1ZHhaCI4itmbPX&#10;avFc7p+9qr/kbcrXkcdZeNb5UUXQXP8ACseK2rPxm7KFNpNn/bwK230gwpsFqR2H7sUyTTrpRtNi&#10;3/fHX9K0hC+rQalWLxdbHia0K4/2/wD61OHizSt2drD283/61MuLafOPsTenK9arMsqvue1Uf8A5&#10;raNP+ZEynUL/APwl2nJ80Rb1I82rEHxDtomVgsOB/wA9GzWKYfMcM2nbv+2I/rTPsBd/MNiQV6/u&#10;h/MCtPq8JfEio1pxe51lv8SLGQ7yLcfT0/Or0fjnS36Sw8/w5riBA4+VLYrxgHbTwJYOsW7HfGf6&#10;1y1Mvoyd0dlHMqtPSTud0PGGjSR7XU5/2WH+IqSDxPoafN5MzdsLJxXD295G52SwH8q0NPs7GZwI&#10;ztPU/Ma45ZfTV73+TPUo5jKpsl9x1E3izRl+XbdfRXFR/wDCSaBJ95Juf4WINUU0aRvn+0qw/nRJ&#10;p6pFl0jYg9h0rjcMNF2u/vPQjLFSV+VW9C2+p+GXPEci/RVqrc3GkyqGtnmXb03MP8KiItojlrQM&#10;ailvbZOF04c+jZzW1P2W0ZS+8Uoye6j9wx2+0yhESXr/AHutWDo06/M7MinruxUUWprFH8kUkf8A&#10;utilk1iBRiW6mLegolUnLSLaMo0Yp+8OuNMiRc7z9VAqq2mlhuWXPPRsU5ddt0GA7fRl60NrqNwD&#10;xjqO361pTlW63FKlh+oR6W7rtNun/fX/AOqobrTJAuyTd7elO/tmLOSu761G+uWRbZMyqP8ArpWk&#10;alVP3jKVGjLYqS6crLn5Qw/hZs/rVdrGPPMq+/yk4q//AG/oURw87MfVVqKfxJpkg2IjOB/sDium&#10;Nap0iznlg6ctbmcbOFX3faFx6ZNQtaqo/wBaPwHWrk2u2xG1LZMnvn/61V5dQM3yRwrz6f8A6q1j&#10;UqS3RzzwdPoyq0KD5i6/n1psskIj2+UGOfWpvLWT/llj/eam/YYWO5iqj/ePFac3c55YWa0RnzXb&#10;I+EUDd9KaXvSM7lHphf8KvSWccZ3iUY/2VqApDCpO8tn+LceK7o1abSsjnqUKkd0QBr5iC05FOjE&#10;2cybW+jinm4VG42/981Be6qka8fN6D0rWEebZE8slEsJP5XWMr/vGpI9UnHENxGo/wB41g3V/byo&#10;C0i/zqnLcZffHIvXGVbr+Fa/VYyXvExq1Ivc6ptelhj3NfRt+dRp4n/gE8f/AHyf8K51JZ1l2QgE&#10;f7n+IqSCVkkIljT/AIC1VDC0uqL+tS2uzqLPxW4dSkiY9dpGP0rrfDvi6AMolkQ5AGa82t7i1jy/&#10;2G3z6sxP9atWt/HEP3FjGuefvbv8/nXDicsp1k3Y2p4ypHqe7aP4msHAAmj3fXpW1BrETfclb/vj&#10;NeGaN40u7MAG2iCj/a5NdPa/Grw5oiqviC+srPzMBGurlY935kVpg408HpOFyp1nUV7npc+okfMs&#10;zf8AfNVnvGI3oxO7jvXkniX9uP4CeGbWQW+tw6leKNq29mWZd3oXwV/U15B4z/bl+I/iS583wZNb&#10;6LbDI8mOFZyR6kupwfpivfpfVay92C+45J1FCPxH1hNPMeXfP5VXZc9fyK18W6z+1L8cNYh/0j4h&#10;3QAOFNnDHB+qKufzrGj/AGhPjjHqC3tt8TNW3LwyyXZdT/wA5U/ka3lgaMo/AvwMZYiC2bPuOeaJ&#10;R+8t3O3+7VORkd9pibHXDd6+J/En7RPx01tRHqHxI1Bdv/PpILfj/tmFzXP658b/AIr6nJHNdfEX&#10;VmkThJFvXRl9CNrDn361xSyfC1H8KM/rso7Nn3bqWp6VpC+bq99b2sbDIa4mEY/Wubk+M/wYjZlf&#10;4p+G12/eDavCMf8Aj1fBWv63reu3jXev6zc3sjf6yea6Z2J9SzE/41z94YI0ZBFIw6fezxWX+r+H&#10;bum0YSzWa2X3s/QqD9oP4HXV21pbfFjQdysQytqCKDj0YkAj6HmtPRPiX8OvFNzHZeHviFod5PJ9&#10;y3g1KJpD9F3Fv0r8zL+ZCBOFx5a/KxboPwrNfWbiN1kjkxtIMbK3T3yKmWQSgrxZyLNpp6o/UXxn&#10;438FeAxCfHHiWx0tLhmEL3r+WrEDkZIx+GcntmvCPiV/wUO+HHhbV5dK8G+CbnXRGdrXi3Itoj7r&#10;8jMR74FfGd14u17Wp/M1XUJrpgNomuZizD8Sc06d5GhV2lYqF7VVPAyov31cKmaVpR9xWPSvid+3&#10;p+0J411R28O64vh2xxhLOzhibHuZGUsT+X0rwzxBqOu61qM2r6xeTXVxO5aaaR925vWto2qH5hGA&#10;T3ODUMmnwzbhI27+6vmZAP5V6lGVKj8MUjzKmJxVd/vJHJXdxMm7MQY4yevH1qqLu8k+cL93pjpX&#10;VXWmxeWwEcO4dQcsBWHfW0Yy5uW3f3V6V6dGtTnsjgnKpGV7mbML1W2S3P8A3y3aqptQJGZbg/8A&#10;AlNTvC/nMJBu98YqKRHUkqy4rtSSM3KUpAHGzYxZvpjmo90TP84x/wACH9KVHzwD/Omu24/MMVeh&#10;HtJRYsgRVBWTPpURXyzx8w696WUKB8/SkaNX7e9XpyjcuZ6kZeSQZZF/Om+WGJJc5H8PWphHngD6&#10;0nlCJsgfrSuitZLVFd1bGDn6Gm42rjzPwqaV2d+tQyqjnmU/SrjZkuI1riQDywke36Cjaf7lNEa+&#10;pH+1u6U025/56frVcsexPKux1sN/rOpQRXn2/UG2rhXt8eTH+AGT+Ga2PD2n6praNdTeJY1h4DKs&#10;ZWTp9eP0rhJNetGvJrRbJtrDCRq+1sfy/MCq8PiS+02bybWdtsjEiNt3y+2eefwrwKmHnUjZOx3x&#10;xLo1FfVdV2PUnvpLOJ7C3vpGO3EKNGm4845JbP8AOrWn+PJba3SxvLa3kty2PMltXDMfYoxX8xXn&#10;dt4x1RDG+GZnGCskBDH64XkfXmifxNrWmupk01i0iY8tc8D8Rg/TNcVTL4v4tTpWYzjH3GegJ8Rd&#10;EifyRayLt52hjHGxxnLc5pkvxK0Nwq3MUKzbgI2RdxH1xncPevMotU1Sd/KjhjUSPzDIoGPz/wDr&#10;VpWFn4e+1K97L+9DZWJN3l/ixzVPB0Yr3lexn9bxMpPZ37HY3njeGILBa2srKWH7yTcByf7p4qKb&#10;xokZ+wxaOJGZcM3lsyrxjkE4/WsbT/Dms6/ryaXoegXV1dTNttrWxt3uJnPooUb2P0zWpf8Awp+J&#10;2l+IW8Ma78JfFi6mlr9pezm0S6juIrf/AJ6mMpu28feOBxVLB0ZO6iafWpx2f3nMaz4p8QLeFNPu&#10;Whbd8++MfNzjj5sV9QeDf2Bf2vrjwl4f8b/ES9+GvgPw74ito7vS9b8cfE7RNJju4W6SpHLdCWQY&#10;/uoTnivnEeEtY1vwtd+OdG8OX8mm2bKLjVJLJ5reLJwN0gwq5JGMnnNWtC+C/wAafGNlYXvhr4T6&#10;9qkd9I0WmzWHh+5dLxl5KxlAQ5HcDOK7I4fD8vLOF0czxGIjLmi+X8T+hj9lX/gpV/wSP/YA/Zw8&#10;O/s+TftheH9SvtF09TrV5oOmX+pR3l43MsgltreRXG7gHP3VFYvx/wD+DgD/AIIn/FXwhdfDr4l6&#10;lrHjnSpsGbT18E3GAw6Ov2jySjDswII7GvwN034U/HbVby98PaT8IvElxeaVu/tS10/w7dvNZAdT&#10;KAmYwO+6uW0XwT8Q/GF7dw+ENB1LWLq1t2kurLTtNluJYo15Z2WNSVUdyTgd67FX/d+yUVy9raHF&#10;7Kn7T2im+bvez/I/fTwp/wAHOH/BMH4N+FtP8AfDj4I/FpNF0u3WDT7ex8P2GxIx0GZtQDN9Tkkn&#10;kmvnb/gqp/wcX/sz/tY/sxXHwl/Z8+GnxC0fxA+r29wLzxZ4f077KIkbLjMd3Mwb0+T6kV+UV78I&#10;PjnpEGl3uu/CvxNp8etL/wASZrjw7PCL/wD65MU/e/8AASaqeK/hl8QPh94nt/DfxM8Na94bvrpU&#10;MMeuaPLbsiscBzE6iRl91U57A1NScq1H2U0uW1rW0Kjy4fERrUW+ZO97637n7dfsk/8AB0F+xV8K&#10;/wBnbwf8MvHnwb+Ll9rWhaHDa6pe6boOl/ZpZlHzMhbUEO36qp9q1vjR/wAHB3/BGH9sDw7aeAv2&#10;kvgB8SNS0i01FLyG31bQrTbFOh4JNrqJYjsV5VhwQRxX4t+JP2S/jbb+PbrwB4Ms9Y8bXVrpqX9x&#10;/wAI/wCFNUKrbFd3mGO6tYZlQDq7RhfQkc15z4v8P6v4B1L+y/Fuj3mm3yqD9nurV4JiD0Plvhuf&#10;XGDWirTjTUIpWSta2hPs4ym6rbu23e+t3uf0tfC3/g4a/wCCP9loNn4Y8M+O9Z8M6bYwrDY6cvw/&#10;vhFbxqMBVS0hkVVA6YrxT/grB+0t/wAExf8AgqD8ALfQvgr+2R8OYPiN4fuDP4Z/4TLVG0GOZW4l&#10;t3mvokVARg89COcZr8dv2OP2D/iz+1d4g1jT7nRfFXhXR9P8K6hrcPiK58I3FxY3AtYTJ5Jl82NV&#10;L4wGBb6cc+DaT8Mvir4yiuNT8DfCvX9Ut7e6W2mudP0m4uY0mc4RCyIVDMei5ye2a1k6lan7Oolb&#10;t/TM6Xs6NT2tKTUl8z6D+M3/AAT+/aV+DPw7k/aA8eroV54Nivhbf8JL4N8eaPrliJWztTfZTyEM&#10;eylc+uK8YbxLatbSXWnMrLEVBmkjDTDPA2oWKt+A4qex+Avxdk+Hes+MruFdPvtD16HS77wnP4X1&#10;X7cszg7SWFm1rHyCNjzpIT91D1rl9c+Hvxms9etvDE/g/XrHVbxC9vpsmiTrNdKOrLF5YZh9Aa4p&#10;ZfTlJK1rf12PRp5lWjG+9zct/GOs+L3Tw8t7c3sx+SGHUJrazCnPAVpBt69t1R+FL3wjaajLZ+LP&#10;Gk3h1ll8qe4spp7iUAHnAhZVbn/aA96yfDvwU+K/ja7vvD+j/DrxJql/poze6fpvh67kmgPrIqxk&#10;p+KiuVuIPEnh+5msRYy28ttKyTRXkTAwupwQVcjDA9cjINH9n037sXb0/wCDdfgQ8yrRnzSXN6u6&#10;/wAz2fWfF3wC8KiO7stX8U+IriN1Iup9aSwhde48vFxJk/7TDHpXV2P7S37OVx4cm0pfA32K6mAP&#10;9oXVtBq0x9gSLfaB7A/Wvmc3kN1ubU5YWf8AiGYxn9WqeJhHFmws42X18xM/zWuatkOFqRtUlJ/9&#10;vfpt+BX+sGMhK9O0fJJfnufT+n/8FBB4Rt20fTr261Cz8nZHFH4V02zUqBwDvWUMffk1n6f/AMFP&#10;PiqNPuLa78Xa9NtRlt4bpY2txzjYfKMKooHohr5lvNZks5vMvkjjLDG2NY+f+BEsfyNVb/UFmUTS&#10;W6St/DJcXWWA9AMYqI8K5H9uim31dn/kTLiTOOlT+vmfVkP/AAUC+I2tW9vL8QNA8I69BFcH7LJf&#10;aVHcC3QjHkkSLIVU9tu0gnIOcY9IsP8Agp34f0mKbwwngm88P2NwFdtPEcl9ay8cCOFpY1hB7Fc4&#10;7g18EaJf3TXT20ckh8z/AJYxoP0xXQTapKt/Dp97qCLCkITbcK+RnuGUNg/gKxxXCOS1Vb2SS8rr&#10;/MKOf5pe8ql/Wx+jPwb/AOCifwL1eT+xPGlrDpdi5ZLVls7nyrdWPRhHNhTz6duWXk11mufHj4N6&#10;X4mj12z8VeZsQm1utNszcqYuhlEclxbSKDnksJV7EjpX5gac1sl3MtjrsRmjUl0ywWZc9ASo5xXU&#10;+Dfirr3gpc6F4om+zlt02lzkIVYd04K/iBmvmcVwHg1UdTDzkvK+n5H0WF4uxfLyVoJ+aVv1P0i8&#10;Q/DHwP8AFTwbJDoHxG+IFnZSYa406x1AQwOw5OLcicBc/LtAxk4PJxXPeDPDvwr8e6VrHhD4fa09&#10;5rllp0p/s/UNH0ePUZUhQsTHGlvCpOR8zOUdh6nmvjDQ/wBp7xj4e1S1vPDvjzUm27WMeqQRyQg7&#10;dm3afMV12/KcqMjqDxXsPgn9rh7vS9W1nxFpOlwXWoaZNZyzQWduy3SuCpTOVdV2EjYCF3HOwmvJ&#10;nw/muX09ZOUelrJr5JI9iOfZTiLcsVF21v1/Fs39I+ItppN7NpWm6lcaDeWu2I6fZW3lC4YN/q5V&#10;tryZk6NklMA9MdR1Xhz9qzSPAtq3h3xfr3ibS7+adRJo/iPSSsBjbg/vXMZZMHILpyOpPWvCPH/x&#10;f8F614rW71nQ7zWLP7GqQPY6u8F5Zt1U7p1mfcvcI6q/8S55rDPg7XI/K8UfB/4n6iyXCGa3nE7W&#10;t2rDl4miRs7ge/IPUda7pZDhcRFfWIuPN1t19dTx5Z5Ww9dug1JLpq/w0Pp/4r/BHwH4/wDBsPjH&#10;4LWd7JbXUr77f5bq2MmM/Ll9shzxgMGUfMM4xXxzr767p9/PbXfn2qiZw1vG7qpxxgHkfmeK9U+C&#10;f7V/xv8AhL40Xwh438Q6pfWf2rzJ4dZAlk2twxw2GIOARhgPavevja2hfFzwMviDRfDFqljf2+1d&#10;YbQ186EnhiJhHJGMNx/CfUrgGs8JWx3D2I9hXip03tK+x14jEYPOsL7aD5Kkd42tfz0bPhk6Yryb&#10;Z1mjTjGy4Z8enG4ce1V9UbQrIN5lvNctux8suAP581u/Fn4NfFTwDfyW93cy3cLNm11KzdTFKD2B&#10;HcgdByOnavKm8Q+OdFvWgnl875sSRzD+YbFfoWEVPE0lOlJO/Y+PqVFRqe9H5m5e6/bKGtls71Fc&#10;95sAfmMflWPLqlsHxsbKnKu0vP8AKnDxVDqrCK42xzD/AJZ5+X8M5rDv7nzrtolR429doAb9MfrX&#10;fRo9GjkrVoyV7os30mmaj890oZugaNu/0rMewsIHYhHLddsmKdPpVy8DLEWVifvdj/n6VDZ2WqQy&#10;hzEuFGWZmNdcYpKyZxyfN0LdoU2bAFXaf+WnYf1rStA1ugmj1Y7Sflt0baw9z2H61mC6ubidZIWV&#10;AsZ3R7c5/A06y1iaJlaa2jbn+Jdv8wamUXJE/I9C8Fa/4esn8vXPE+pRxn7sdrapJs/EyLXqXgb4&#10;mN4VQjwR8U/Em+Rcy2+oWtt9nb0yTcbRj1wCPWvEdB8YxWDyMuk2kkjrtU3VmkmB3xuyM/gK3tI8&#10;cDTn3KPs+eixRrsH6dK8PGZeq91KOny/yO7D4r2Nrfhe/wCdj6DTWvEXiaYa7N8UvCt+vkg3VtqV&#10;jaagykDloy8TPEw/2XfnrXnni4+K/BV0vxCtNPt77Tbr92upaO0cboSf40jb72Odvy/UVy8fjCS9&#10;ukuLrUNOgZY8QTDTSVx9C23P1ANbUWtN4htv7N1HXdLt2jTfHdtG1qzYH3QVU/hgYrxYYGWGmnZN&#10;drW/I9yGMhiIWa1X9dTk/G+sw6/I+sWutQzSTMxkS5X7Pdx4/vB2dTn2kY1R8H/FrVfDWqLaaFHb&#10;ywyny7q31bT7W9iOeGYLLEwDY6MACOxrD8eaReW+oS30GqPqFv2maYsY/Yk4P5gVyazabIPJN80c&#10;i8/NlQf1NfTYfC0alFLddjx61epGq3a3mdlrl6ralJnw3JaM0jNHKA8e5SfcYx9B3qSGygjtI9QN&#10;u5j3YMwVZF3emfWuT0/V3gl+y2t7tP8AEYznI+vSt7TtTill23kqyD+9NM2V9x2ro9l7NWR58uaR&#10;0+ktoOoMts11HG27DL9mDEj1AyFP0zmrcPi3WfDx/szTvE119jZhJJa/aGChh904z/Q1m2dh4XuY&#10;Cb66vLeTaWikjsxMrN2yylCo/BjVfUFuZBGsF0tysK/OI0fn6DBx+JrhlTpyk76+THzyitD3r4Rf&#10;tOeINK0a78J3k63VveRxqy3UZlj8tT9xomYoyE4ypGK9o+DeoeF7nVbW70uzms2tIoxb2MlxuCXI&#10;+YXMcqxAxjfyI2BUdN+AMfDOna1A0qpbOud2H+Ykj16f416N4B+KHifSlW80nVolmjYN5E5I84Hq&#10;N3QdupFfM5tw7TrQbo6XPospz+rg6ycrtI+1vjZ4p8P6l4UXTPCF8trrNvCBJMxa7YxFw7rKX81X&#10;Bfa3yAAkrkjAFanwA8KaZ+018Pb2TxG/gWS402bdI9x4JsUdXCKpcpcW8yANyDtEe4jKr1rxH4ff&#10;HPQvFHgqPwB42+Hem29rcXLmUW7SIGRkw4DGQ4LADOD1AOMAg7Vz8L/CHgrQFsfhVrX2NdQuhLfW&#10;8PiFU3wCP/VEtEyu2T91GySMYOePiY4WWFh7CTcJxektH+O9j71ZpTzCt7SSUoNaxvbX02/Ah+Of&#10;/BPz4S6/YyeDPg9rNqPEUWrTXGq6xeR3scEUWSsFqsSxuDI6ATfKAqJ95wSoHmPx8/YB+MnwE+B0&#10;Pjfw/wCMFubCSzSfW7WO3FubgNO4UqEBM6Rr87SM4Ko/IABr3fwX+0nq/wAKvD2r6T8MdehhsbFm&#10;mjvI9CeT7bO6L5sUyyySbQNshzwSVyADxXzl8Rf2rvjN4yfUdevbk67qU0in/hINUWS8a2XY0YSO&#10;OZ3t1OCcZj3DHGMYr6bJ8ZnVWooOScE+vX53PBzrBZPRpuST52r6dPuPHb/VbzWPBMN34l0nSZPs&#10;rLb6Wtm1tEBGvynzFQGRuxDuw3FW+/ztzviDoHjS6ubLxfe+Hxo9lfW8SRNp+kTWdkjKNvB2hJWI&#10;XcWXIOck8kU3W/A/xT8VzXGrJoWp3FuzeZfXzL+7QgYy7bVVRz3I/lVbTfAumxNHDr2rWyO77oYo&#10;y+92B5VGVTGDjuW4NfeRlTp6pp90j4mcZbNPyex6H4i+FvjvwR8GV8RD9prwtqVveTW9xN4J0XxN&#10;Hd3ckxOUNzBwsrID1Jl2g7eMEDlbn40eJvEV1p974xTUr6HTYZI7CGO5ht4bVycjyFjhVYUVsZRQ&#10;ORwRVH4i+IPhTazXC+DvB+sWs0d0PLjutSF0wiBA2vJsAdjydwRMH+HGBWB4r8U+G9Rv4tQ8L+Hr&#10;rTYvLA8m61ETSK2OSXWKMcn24HrVUqUqkffTd+trW+S/zJrThTS5NO6u3f7zuNX8e+LvGF4viA+K&#10;NTlvJdkXm31x9p8yFFCATSsxJYKAvQAhR8oxiq2vaV4CudZk+xLM115kIgtby1jjt3O0mU70ZAmH&#10;wqqEIOSTgjB5XTfFESmNJ1VlZMF5F38kddwII/MVt6Nf6BaXa6kU0+83EboZJ5lLY/uuvIP+ySfa&#10;s5UXRvy/gONdVNJP9T13w/4N1X4h6e2jeEfgH4VshrF19qtdTvtRbzrSGFWV5EghuAwVjlmyjliB&#10;t6YrlPCvhKZfG954Uk0zR/EUdreNHDqk0d+0QjTO6ZBbuv7tfvHcDj06g4GpeL9eaFdOMtqslzIT&#10;b3SxbZWQkYjMmdzYxwGz+pr0X4C/tl/Fb4MaT/whOifD/wAP6ssKzrNb6jp8fnO8i7Q7yLiSTbnK&#10;hiQCeAK5ZRxEYtxSfk3t53Or/ZJVE5Sa80e2fE/9pzxpYfBm3XQviz4G8f3k1mNNltrjQb21vNKt&#10;/L8tI0kjlFp5aJ0DFjnJI3FifC9St9G8ZeHWj+E8Vyviix09JdWtbq4ivl1F1YGSdZXjVjIGO4Ll&#10;wAOCTzXMeJvHHibxRrX2/wAZaBar+8VpbGIraRu4GAzYAAOOu3aT1PJJrf8Ah14gtPhf4jv/ABgY&#10;NEbUjp7R6ftjiu4Y/M67drMm/blckZU89ea5eSVGnePxXvpbXydjSVX2tTVe7tr+Z6D8H/2b/ihB&#10;czftDeKf2jNO8M+NLeeO6j0/xhDqto8kedu5rmFBt/uKqFwRwSBxX6bfCT4h/FjxL4O0i0+JFo2h&#10;yXVkqW8fh2eHVJtShaP/AFiw3FlELKKQ8B5ywOcdDmvy7+F3xJ0OwkutE33l1o0arfNHonjRNInV&#10;Nw+QiUkSbX6hQW4zxya+n/iN+3J8ctR/Zrt7LwP8S/hLZQ3N/CzeHfDjXd5r02CP3tycncTj52Me&#10;5iOc5GeHFTq4iSdVJPz0/r5npYONHD03yf5n098Of2L/AAz4r8LyaJrVrHo2i3zTM+j6BeFWuFaT&#10;dm4NmkFqJM8lGSdR/AVPNeFftS/8EnvGHh201DU/2d/iXrSaTqMbJrHh268WSQTX4J+RPNn3RuA3&#10;P7xgOwx1rT+Gf/BST4iaVZyXnjP4GayI5GW3t7nVvEQs7OAQxgEvDdQQJ855VAYztwACQSfbfBf7&#10;f37LUOnXGm21n4dt9US1S51SSDXtLhg3Nyw3edlyvTaEJ45xkV5vtq9Go5J7dtUej7OjiKdn+p+N&#10;vxs+BfxZ+BPiL/hBfHfhSQXmtbYo7ONUuZHlDbcLIHY7uRgoSG6dK+pv2dv+COHxf1nw/p/iLxtd&#10;ReE0uI0/4k91dxyXd8rcussqQsIVxg+V+8zjB2nmu3/bY/bX+G3xu/aJ8I6PpfjKyv8Aw34NtZNb&#10;kt5LPbbXV2vMSKsZkkJ45BYZIz8oNe9fC39tv4d/HX4e33j/AOMHg66/4Ru109rmG1uNUt5LWaeP&#10;qI7aJg23ONpnDEMRh817lbMsR9Xhb3b+R5eHy7DzrSvrYx/hN/wTc8M6fZQ+OvDnxRtLzxJHcsl5&#10;rmbjUE8tThoY3S5hkQ4AU7WwuOBWv4y/YM/Y18daxJrHiP4V3l1qAcS3Outqly0U0yjlmFxcHz1B&#10;6uUdOxY4NeSW/wC3z+1fc3epeCNd13S102XSZNTebSdLS8utIsTlooHW3K5k2YRjk7ck5zzXMWH7&#10;XGk+MLtvCnhr9qTV9PbUAu24sfCMtxdIAv8Ax7qC+REGxkOrH0ZR18evLFxlzOfzXT1PYo08OqfK&#10;o28n1+89Z+Jv7DPwR+Cekf8AC7Phl8MdTg1bTLqO+ays7TzYL2NP9aCtsrBd0ZY/wpwAQM169B8b&#10;/gPofw6Xx7F4p06x0W308XEIikjGUx92OL7xOSFwq/e4r5Vh/aL/AOCnfi3WdP8AAnhDw0q6HazK&#10;3/CU6loctubi1AOZbhJp22KVBO0nbwOQK4/4OeJfEdx8Vp/hx4+1K+ufDfhXU/7U03wzbabJcS6p&#10;O7kr5gj2wrFE5LK0gQLuGc45mVJ1qd6s07a6NPQqm405ctOLT9LH2R8PvAWpfGaNviV8avCMf2ee&#10;TPh/wzfJvjsLXO5XnjPyPcNwxJB2ggDHNemG0treFYIIDGo6BeBj249O1eZXPxS0LxPolj4b8LXt&#10;34ZuLti8iWX2eFi3RovO2Mhc9SqEOcfK4AJrkPijZ/Bj4d6Qt/rfjD4hXN9dZa3sbP4mazLc3zDB&#10;byoIrz5gB1VR8vp0zxycKnurTokdesIttHu8yeWuVDPj1OcVEbq+BMiwNt7Dj/CvzV8T/tuftVaP&#10;qd94w+HV/wCLNK8N2c4trjSvF01lK63GGIjjnvVEzEoobbtdyc5JNfUPhn9u3wO2g2up/ELQde0J&#10;pLWEz3Wt6DNaxb2AUbWlVN2WI4UEnHA9NqmWVKVNSkr37GVPGUsRdLS3c+g5dYuVU/uvm/Diq/8A&#10;wkFwjc7D/wACxXC6H8ZPDvjLRl1/wXpWqapaySFPtEVubdR/4EmPI/3QaXUNb8VX8UltpUOn2DtC&#10;32e6v5mmMUnZmgTCuB/dEy59RXGqFLZo19pHudq/iwoximjVu/3qrTeNtHgZRdtGjOdsfQlvYZA/&#10;KvP7BYJmk8OeK/Gsl9fW9pHc3k2lwtYRoSZBlVjdpE/1b5Uytxz0qpd6N8IZLG6FtoyTQqftd1NH&#10;cMyjAJZzOx27gM5O/I5PWqlQo8th81bovvPQoPiP4Rvr5tHttZsZbuFd0trBcI7oM4yVByOo7d6s&#10;DXNMn53L19/8a+VfCvxL+KPx78byeFfh1qun+H9B8O2r2nibVLGYX832wTkLHbPLHt5jQOWZWwJO&#10;dxUGvYvBOl2KaUNN02/vbiWzxBdC+ujPcRygZKuxJJJDBuDgq6lflIq6mEjTprmepnTxDn0PRptV&#10;sF5KxEHjPeq82r2nVYk47nFczLayxuYn6bSfmODwMnj6A1CJAvyRXJyOSu4HisfZUzT2j5jpH1iE&#10;9IY/+AtUJ1iPbuDle3HeuP8AEPiM6HDH9odmluLhYLeIsF3yMen4AEnjgKT2qrovi208TQzXWkXi&#10;zW8M7QtcK2VkdfvbT0IB4yMjIYdqv2MbGsako7HeQeN5rN9rO2F6E9K0E+JFm6BHRcdzzXn0k9yw&#10;3LcL7fKOKrCe8L4M7MT1IQjNcdTL8LUd5I7aOZYmirKX6npr+MtPuDtS33cds8/rVZ9dHRbb6AyG&#10;uBS91G3beH3bf4cmrUOv6hDGoNmzD+HCmuV5bCm/dR3RzZz0nv6HXf23cOp2Wm5gf73FQ3GqXpIP&#10;2cj8uPzrFg1W5m2t5HltjhmbBqzHdawG+SQfN3XH88Vn7HklsbLFc6+InmutTkbcnmL/ALSr0quL&#10;fV5+WmmUdv3Z5q0kmuqf3jqf+AimNrmowybZZ4eP+mPT8qrmlH4bP+vQJU4zV7sZDpt6x/fXbN+d&#10;TLpLyrheuf4v/wBdVm8U3KDbLPH97vGf8KevijTyQk84U/7BxU+0rdF/X3FRhh9ub7y4vhmZkywx&#10;/vYp0WgxQkr9pZm/uhRgVVudfsSm6C5duOFZv/r1RPjGe3YiM9PRqmFStKLNOXCxRvGygjwilvf9&#10;3xUbwpGwMr5X+6seKxZfiHqoH7tMMfu7sVC/xC1zGHibd0yFz+XNEViHv+ZUquDdjeN9bQcQaerN&#10;/dK5NNvL2cweaqJH/dDcVzV5441ALtlnMZP+ypz+tZ0/idpX82S83r+VdEMPUlqzOpisPsjYvNbl&#10;TcHjZiPViaot4ot4+Db9OvynFYd54msEfE15HGP4dzDmo4fFVtK3lwzRyds8HH5Cu6nCmuh59Spz&#10;PR2NefxOqjPkhf8AgJ/wqtN4ic4cQcnjG41Ta9W8yrwDrxsWmyzSxR4iO1F9wGrspyjHVHJONSRL&#10;NqbS9bAqc8cVBJrElt96SOP3YgVR1LWLOxja61HVHjVR/D1I/DNch4n8bWTWRXTNSkusnODH936g&#10;4q44i7tYwlh3u2dvdeM7LTonl1HU1UDnKsOazZvivokcQuo7tdmefMkCkD1xXhvjPxlJLvt/7Rk3&#10;njyxJ/hiuHvLuV1Zp7sru6r52Pzrrp03Jcxx1q0Kbsj6Zvv2hPBunXCxXE0kxY4VYm6/qB+tc94j&#10;/bB03QN8Fp4QaSRo8wyTXf3T7hM8fQg+9fNN7qsUEmwSybV43DP6VUufEBERWCJzx952/wD1V2Qw&#10;t9WcssZJbWPafEH7bnxFvhLa6Jo9jYxyQ7GbzGcqf7wJOR+Oa8h8TeOfEXivUm1XxN4iuryfGBNc&#10;TmRlHoCeg9hWFeXlxd4EzDGOm3GKqCOTd1J+ldlLC0obI86pjK0tGzat/Gd3Z8wSySEdFLdhWxaf&#10;Fe/LJtO0rwS9ccsMqnIX/vpcf1pjOzEq8inj5a0+r0732MPaVI7HqWn/ABUuZF8oz++1WP8ALFXo&#10;/iGs7ZjcKc4LL3/WvIY5JIW+ZcHH92rFjrkkbbWnAUf7RP8AIVXLOOxUa8up68fE+ozHAuxt92PP&#10;6VC+slmyx3H+LmvObXxmbYbA28Dnd5Z/rWhH4yFwu+UZ78KR/WpeInHeA3Vur3OwudYgUMIyGXoc&#10;Jt/qao3V3GymRRJ9c9P0rGOt2rMCCDkZ+n50+PVbVW3GTr1/yK2ji6fWNjCT1JLt45dy72z/AL2a&#10;pSWgZdzxM31qdntmnYGU5xn0FPjkQt50kp2tx2q6mYQ5bJE8vNoVkijtMMwRVb+HZg/lSyahBAS8&#10;ZZkPfaBzUGrXUM8nywNxxlh/hVGRyeJEVB6buRXJK1Zc1xe05XZElxqXm8MzqM/3gaqyXZX5o2AH&#10;fjOf0oluEAyrrnp8rD+dVHnt0UiN269yTWlOnGxg5SejYk2ovtKZYcY67R/Ks25ncglHbrz83/1q&#10;uSXEY4MvJ64FUZpS33Jc+7ZFdlGMYnLKWupTkfLsOSfTHSq8rxI3QZx2qSTgt8x96q7Iw3A7+ld0&#10;Ikp32AupbJZvoacPLOVK44+9Q3DbgMmmHaSd78+hxxT+Qe82I8e2MEspz0NRoSJM7en8QqTLIpPm&#10;jFNhnYEurhv7vynimmuoNN7oaXlLZO72zQ7xgZfk+zUXE2BjHPoKhLW4TdLEzd+OMGqtEuy6Df3e&#10;7du2+i7eTSEHkMxFPaZA25Izj1bBpudpyuxW680R+Ei1+o3ygeq/40v2c+r/APfulfzEHmm5PT73&#10;HFR+fOeftH60XYcppXerT3V+1ws1vG38SwRj+v8AQUWum/b1mhl1GSNm+8WVuf8Ax3isuwi8OW9w&#10;wnkut0n3jHCAR9AMmtKG/wBA+3rZ6Rb3UrbvmWdmfd+gFeb7PszWX77/AIDM250A6fO1w9/OyK3L&#10;Qlnz9cHimG51FubeONkz/wAtt3zfX5q2da1y1lD6RZ+Gzbn/AJaSOsbOf++en61XsNX05YVs7y1C&#10;7jwxQcD8sn9KqV+pEYRi+W5Wk13VoLTzXuEVV6xiDIH55BHvnFJJc6nrUJW3tm2qQWaaJFx6joD/&#10;ADq5d2mhsRJHJctt/wCWKjYp9wADz+VWY7WxVBZXVteRiZsrmQY/UAj6ZrOXL8SRtGnOfws639mz&#10;4za9+zx4nuvF2iaRqQ1KTS5LSzutO1K2hVQ+AyTQ3NtcwXcDpuR4ZIirBsZBGa9k+GX/AAUE0T4e&#10;ftA6Z8ZNE/Zf0yytbfwTfeH/ABFpGi6qtkuptdwyRTXkaxwLa2cm1+EhtljGOVc5NfNuogWhWO3u&#10;VtW34Lbm5HqetRXdjr1vceZJ4t89OPl2BlGf+AmqjVS2f4D9hTUUrO59A+Bf2tvgv8PfgB8Sv2cN&#10;E+BniibS/iN9ha41G68fwedZNay+bH/q9LCuCcBhgZHQrxin8Q/2qfCnxD/ZS+H/AOzBF4RvdPj8&#10;C6tcXy6ofFgk+3NOV3r5LWi7MbflIdiCeQeleC3N2y7vtD/NGPlTzQqn34IqrL4muVi+y+dZ99vl&#10;LuYfTqaacpdRxUKerufaGsftP+IP2jP2lvAv7WfhT4DeI2tPhRpelWOoTXHjiGOxH2T5YWnvprWK&#10;GzLng787jwuDUfgf9pm68KftLfG79pDwf+zvqGpSeJPDepnxPZ6N8QLeW30S3vhtlnFzBayLKAWG&#10;3aB15z1r5X8FftHfFDwR4B1z4W6Lq8M3hfxHJDJrmh6tpsc8NxJCcxSBnQPE6nOHjZG5IzgkUz4e&#10;ftYfGL4ITeJL34RfENvDdx4q0n+y9SfRVSJktshtqN9+JsgfOp3deTmtYc/Ne5z1ZU+x718K/iB4&#10;48G/sg6l+xjp3wF8Q6g3xx1az1XwrqUfihYjcC1kZVWG3+ynzgWyrEuuccAVjfFv4+az4t/ZM8He&#10;AtQ/Z88QWej/AAR8Qyabq3iWbxMkgN1cy7jbNGbL9yxZDt+ZwOeteIeLP28f2ldX8YeA/iB4j+MV&#10;9qmvfDO3aHwjq14Ybia1Uy+ZmRpYm+0Hd/z03ccdOKyPHH7a/wAUfHfwz1n4eS6zptrpfiXXxrvi&#10;XTbPw3Fbi91BSds29dzfxE+WpijBPC10xoylu2/kYe193SyPuLxl+1r8bbX9pzxX8fdY/Ym1ry/E&#10;Hwe/snxF4TsfHVtcX9ppUlqiLqShLRpYU2BXLS27Jg9QMV89/sx6z48/Z3+Lvhv9sXwF8GLFvD9n&#10;I82i2fxN1i0EWphAVl+yystp50i84aFCyNjqeK898R/8FR/2v/HXhjU/BnjP4irqGh6zodtpN5o9&#10;9awvaNBbqFhYQ7GWGRQB+8jCse5PSuZn/bI+JOr+AdE+HfjG80XV7HwzDLD4YW/8O20k2lxucskc&#10;6IkmwsdwRy6g8gCqlTnayFGtG2up9RfBH9rnwz8Evi9qH7Wvwy/Yo+Iuraf4+j1fw3Cl58ULe4t5&#10;ry9QpMkcq6Osm5d+QHLY7setcTpv7XMH7L3wh+Kf7DPxI/Z28W6HdeKPENtdalPJ4mja60d7cfJC&#10;0Qs0E2cjcwdM9tvWvG/Bv7fP7Wfw88Eab8Nfh58cvEGi6LpuvPq1rb6VdSQ7rpsbi7KQzp8o+RiU&#10;9AKy/jH8XfFfx0+IepfHT4m61/aHivxDdPda1P8AYkjjlmwBu2x7FGRjoD9Kv2fu2/Ix9tJHtT/t&#10;YfDPwj+xF4w/ZXsvBGpTL428UWett4g1TxDFDJHLbxFFAtDDOzIc8kz5JxgioNV/b68S6v8ACTQf&#10;Cnibwfp+u+OPDWnjTfD/AMWZt66tY6QUwbBVVysjJyqXDnzEQlRxXzFqmnXGqytftdm4n2jdaSbn&#10;BUdgcYXHpnNYtxcyacfJX7RGrHhXh+aI+nXkU6cJRjy3CpUdSXMz68tv+CjXgfW/g54S+DHxN+C+&#10;vJc+A7aa30LXvh78QP8AhHWuEklMpku4JrO7We4DEkzoYmbjduwK8V8e/E7W/jj8S7jxfrN14h1a&#10;41K5AbUvE3iSTVtQ28KvnXDbfMYDjOxRjsK8q/t682+Q8tzI3T/XN/Itj9KW11aKwljv9Lu2tbqJ&#10;s+YHVsn/AHauVFSMlJHVeJby00a+m0s2NvIvmFY5shWHrtKt/NTUFnZ2l9bYuNVWGFu7McsfTj/6&#10;1Zk/ilrqGO71S7guC0mG/dbHUf8AAR/StQW1hBa2d+LqOEySMDNcsZY506j92ASPQ8VHJKMLAR3n&#10;hfT4I1W5tLtYZPuSAeWjfR2B3fhU39naXa26R2tmrNj+Lc3H5j88Vqnx3N4e1dtP8KavstpHzcqu&#10;77NN0+Ty34/EgYq7o3jvRtSvrjQtW8P2EM0zYjZ7FArkcggjDRnP91iD6HpUc1S17DObdzC/2WCI&#10;xRMvyiFigz/3zz+NJB4eSRxMbxYw38TYXB9/mx/P8K6y48FeGdVO6K81CzmlXJjMxmUD1C4HHfjd&#10;x61h67oMPhOVRDevPG3K3UNuDCw9QUYn/wAdBzR7SMtEK/u3Lf8AwjifY/NXU7ePI+ZmmYB/0/8A&#10;Qc5qPWvDFxqGnwajFqcN00fEkTQyKw9DllAPtgn6VmteQ6VMJYhG3mr87RzA7gfYg5+h/GpoJ7i0&#10;t2vPDWqSW8bN++sfMYgn15PT+Xr2qOSXcrmZXsbw6fKWa3kkXbsXzGZR9D/+qtaHX20jUo57W58k&#10;Myny1xgH/dotdf07UIzba5axxqxy25VYfXJH861r/TNNeFbywurW6bZhYbhWhYj2CkKT6cGsp8v2&#10;0NSkXr3xHpfim4h1HTI/smqJGN8itxcN6/McbvbgelVrXUNSW0m0rzplY3G/yZ5yVWQDkqSODj9K&#10;zItN0Fwr3EtxpskmfJkkhBiLehdM4Htsqxqdjfxad/abmNvLbBuLeUMqN6N3UH/aA9qxlTp/CloX&#10;GUt0/vN/SfiTqNjEmm6pfmZrZchbyASKgPYbiSMf3lINeu+Fvi/pnhXSY7zwvqEyzXkJiu1X5lHP&#10;P3g7N/eH3SPVq+dbbxj50SadqOzqfLmZgWC+mecj9K6/w3c+GrG2ht9S1ZfLMgaYzpLuTP8AdwM/&#10;ln2rzcwy+jUjrE78DiqkOp3niX46aw91daLcXy6jZXhzNa3CKyHnOUI5Q59CM9xXC+Lh4Z1lluNL&#10;06GCYr8yMoK/r/U10Oqv4Q1m1tYIr/bJBE3+kRrIwZc/KCCm4/jjFc3LpsNpE0MmpW6sx3LHcJgu&#10;PXIz/Os8HRw9GKUE136HRXlUqTu2ncx4vAWn3dsJzcWKbm5ZlQH+VQyeFLTTGaOe2VoycGQsGX9C&#10;avedPosTJcWnnLxs43pn2NVzeG4czQ3BXdyFXBI9vpXrU51H10MbUYxRXbwnb3B8u1Xdkf8ALORc&#10;AU6T4Z6nGxlit2Zf+milc/hyKtQm3BMxhjjb1MYwfwzWpFq81wipaa8bXt+7YhT+tKVWrH4fxKVG&#10;hKGr1OMvfDI04/aHsXVVOGJC1j31kqXHyLIY2b5cKNor1B7t0t2+3assz9NzFjn8OCP1qhObd4l2&#10;2kMjd2Sbafycf0qoYuS3VzGeFj0Zwtno98UMJs2KMcknbzU1sNQ02Rop5m8vPEMwG1h9cHB967xL&#10;a1WFXutMiVdv/LbCkfj3/Cm22h215Ipt3hZM/Nhg2z8OppvGLqgWBvG6ZwsqTA/abCJGXdxGzDcP&#10;bI6/pVvTNannf7EtzPbvtJSCT7u72I/ka72/8HaKoW1iu7S8T7zNbLKrA+h8xVOfpkVU1H4e+FtQ&#10;lQ2141sdo3NdQyLz9QDWX1zDyWv5GkcBXWsfzOSn1C7u9OaKezhjuIeP3bDa3rwCMH61wupTW6X0&#10;iwW+4/8APOTJwfUEYxXr7/DSW3jmu4b+OfH/ADxkHzfQuCP1z7Vy2ofD21eTzbrS7iFj82ZM7SPU&#10;YB/wrow+Kw+6ZjiMLiYK8kef6dcw+afMh3+rK2GBrVhmklHmW00jIv3vn5X/AOtWrL8Ip7h3n0i4&#10;WRd2R+8DkfXaM/pVU/D/AMUafJsiaNpG5Cow5/A813e2o1Nmjilh68dbEmkeMVtLlohb29wenlyZ&#10;BI9ewz9c11UGvWupWcc1peT2MytlR5gKr9QAAfr+lczd+BfE4sTqt/4fkjjDbPPZNo3egzjP4VDY&#10;6dr0NistvBtwSQrdZPpWFSnQqbNfeJQqdn9xt63dTapft9tuI4r0p/rrdVCzgfQAfj1qhp2t3ti/&#10;2QXrqx+8ueT7VFcaPrN7pslxqWn/AGUxHdG0kmxj7KM5P8qyLrSr6626iv3lwC6ock+wPWnCNNx5&#10;eb8g5Zxd2j1DwR8TdU0ZmWC4CsuCzKTtP1/iH6ivpX4K/E/S/FOmWGnQWO2+tJHe7ujchHmXORgk&#10;jkdscnoetfD5fVkuB5MTNx99oyrA+nvXQ+GviFquj3UbpfyblYeowR0wcda8bNsko46F4PVHbg8Z&#10;LD1NT9BIPiN4k1u4v/BGoXEd9aXEjyWF3qEiwzCMv90zySLtGOCigYHWvPda8JeIRaWln4e8JQ3l&#10;tql2WhbT7VLpndG4iaOVWZCW4HCFs5BOa+dj8WPGDql/e6411pt04Wa181lDYOcjoN3HbPTnivQf&#10;AvivwTqup2t7Dp8mpS3EvmyR391aRwxsijauyZAHIwcguAc4718jLI6mXp8vXstPzPpaeZPGe7LT&#10;56/keiaj8AfinrBh1S0+GerXEnlsdSt9PW3s5IxvC8RhSSecEbWI+8TxXlviv4R3PgDQZPD99Y6d&#10;Zaf/AGk0k00d5aarKEHMbOY4ZfLZG+Vtm0NkggjNb138VfEWnSTabp+r6hb285CyWWk6g5hikyDh&#10;YlxHtB+YYLKPlPatLwf8FfFXxC0b+39M8SXmlzTxMkd3JbkJGucMJJJNg4Bydm7AYYBzWlGtisH7&#10;2ImlHyTv+b/U6p4Wliv4MZSkl3VvyPF/FHhjX/HkmpeKhZwy29laiSS5Fq9rFawjAAIEUaZJIAUL&#10;uJ7GuVtPg14u1y30u+v5LCxtNS3Gw1C81SKGKQBipJLNhRuUjL7R3JA5r6p8R/s6/s1+C7GHwprH&#10;7Tvh3dDbtPJdXFqlwkkrNhtioQDwq4RiXBJAAGc8Zq3xB/Zc+Hq6Tq/hvwVfeMnsLje+oXFpHb6T&#10;fHh/KCSRo6MG+9sJHUDsa9zC526keTDwlL/t1r8Xyo8nEZS6PvYhxj/28r/Nas+eR8LfiJ4l14+H&#10;vBnha8vrgN5flaTILoE47mPI9+uAO9dDcfs6/GO0js9Bs/AOt3V8zBrp4tPkENvu6K8jDavqSTgD&#10;HqM+jan+3t8aBeSH4eadpfguGZj5/wDwitu8MlyvZZJCWkYAE/xYGeAKrR/tq/tG6adtz4zvZjKG&#10;CtqOboFD1+WcOoJ9sfjXoPEZ9NpqlBLs5a/PSx41SOW01aM5X9NPx1+Zln9mHx7pGmWWp6FpGpat&#10;dGNpHnsdLMtrAwx+7bfgYGfvk8/whsZrW8beC/idov8AZcPjO3uPEF5Nb7LfdrcM1taoT/AiyPsI&#10;6YYIB/dp1n+0dr3iCezl8WeIkmjjUi4aH7WjQxE/NEEj8uEA+gyD3rqPCv7ZPw1+HkckFr8Npdaa&#10;QMqRaprDwxxoQcDZAuCQeRliOAGB6jhq1M4jvSUn5aL79B0ZUbNKdvU8u0zw5rk+pf2Vr1t4uWxa&#10;byp30e3MwIDcqAAitjsMlTV/TvgP4tk8dJ4Q8EaXq+sPqUbnS0t7F0uHYA7UeJ1DRkfxcso5IYiv&#10;SvDn7e1oszaZqvw9ub2zlUo1reak9xHEp/uCVWKD2Vh0GCKkt/20vEHhay1DTvh7Hqei6Tfbo5PK&#10;ttzTqeqOzuzbc/whmBHWsZYjOoyajQUW+7uvXv8ALT1CMsJFXnK7XRJ3/NHluvfDr4l+GoD4d1rw&#10;19tfT7pnnuNDaK7ixj5kDoSrsD1AJGc9a1NH0X4wXkNu/gXwN4khW3k3f2jb6FdMIMnsU3BOfUDm&#10;vTvCf7d/xX+H2mi18INf6Zb3UO1ZF2sv1Re3+6cj2ruvh18f4PiRqNjfeLfDfhea7h/eX1xq9np+&#10;nK68jhZbaPzH75ErE45FceIx+aUFeth4tW6Sv+Fv1Z6FFYOVowqNPs1+pzPj7xT+0XYfDzwt8OPh&#10;r4g1rVNe1xGOsTQ3MsckchcYWSKOVVJ7nzUOBzx1o8RftL+L/hOLXwV4s8af8J94kXFtrS3WnxDT&#10;tPj2Y8uG5jUM8gzyVKpnPXrXqnxN+MvwmtvhfqHh74J6JJa6xq0bwa94svtHMNx9nH/LrBJEPLij&#10;68xuN2cHHFfI2ofs++GNX0w678M/ifNFcNJi6t7y3lto/NJxsEjOf0yPU9q4coqU8dRaxcPZwTen&#10;Lq3vdtapdl18jqxGKlh7KlLmdl12X6vvc6n4R6d8Kta+NViNJ8H6xqQvLlpL9rm4is4oh1Cmd2kG&#10;0nrkKcdDXTfGL48+G/Dvie58E+E/AuivD9uZrGTTYHura7lzjDPJLvaNDyPvBm9sCuR+G/7FeveJ&#10;daax8ceNfDkdvHL811bXEonk9djCPdJ6ZCP/AFr1vwp+xLoPgbxIBMqjTrePzrvUI4Vlhlh/iDyy&#10;co3qCkbexNdmOxmT08TaVVystFq199/wOnBVMyrYa1OCjd76fpscFrXi3QvB3iHT7nw9PHaxyaWq&#10;a6jRtGuoOxy4lVVYMD0wcrgcYr19/i38C/D66T478O211b6TdeUutaN4fvpI4EwhVVCSBj5g5JIZ&#10;8A4yOleP/FDxB8Lfh94qvtO8GTW9wPNDQ3Ol+EfKtwMYyvmzEsPUtEhJrzWfQvGXxILeKU1+aawj&#10;uBG0lxbQRQrk4woLjB/2QMD1FTLLqeMpxnVk4wt3etzop4rGSqyo4dc8lror2S3dz6/+Iv7Yfhm7&#10;0ePwb8HbOKH98BHDqe5mWPru2KwQAd9+4t0xiuh/Zs8FeNPhfqt54zj+FmuyXmrEtJqGp+D76RlT&#10;qMOyRKck5zG5HYADFfGVt4f8TfDjxPNFpk080p+Rrq31hIiy4HytmUqPoGNb+sfHXxJFNDB4g1O3&#10;i2Jtka6upbrym7MMu4c/XiueWURpw5cNK9931sd1HMpxqWxcLfI/Q3X/ANoax0uxb/hNr++02Iqh&#10;FxJp9nHaytjIWNpFnZpMHIUNn1HUVk6l4r1XxXf/AOmePptM0qaAwxX32XTptUdJAMrbukXloCMH&#10;JDPgcxqQDXwP4f8A2nfDfgu+hvtI8KSa3Kshe41C8YSKxJ6iGARBAM9N3Nev+Df2rPDBt7rxdpXw&#10;eP2W4jjV5rq1uUZXDbjIFBlMUfqQ7j0UciueeV47C2ahf1t+BvTx2Bry5edLy1PsDRv2cP2atWk/&#10;te4tbe+klt0W4j8QXz3coCDgESSskeBt+VFwABjggVzfiDxr8LNM17/hW/wcvtMvp5oWaT7Prnk2&#10;duRkfv2VyFUdQgUySZG1dvzV8pat8cb/AOKWsXkrajpmi6HbhzI1nb3CS368BYgSikREnO6ToRxt&#10;OK9v+C3j/SLPw/b6NZx2mlxyLHMzaXCbVRtb5186Bd8rsOSJJHQ7vvZBxjWlXw9O9Ru/5HZRoYfE&#10;VPcS9X1O78BXF7o+rSeHZ/HniDVtVuF866tU8E3vkxjBwbdxblmjHADO0hGB8wU4qa4+Mvw58NSR&#10;WWm/FOTXtT1aWFbW11iNLVLRnOERykETJuIwA4ZzkEDHIyfij+0BLoWgX2m/By3jmZ7pQl9NoAW3&#10;ieNQGRTIyxgn73zhgcgEE5K/OOtfFrxdqmmax4o0PQdWk8yCa2XUNQiSeOByxfyrdI03M67SxmBU&#10;BVycgDHPRdXEyt/wP0/U0rUKOHer+X/DH0tAdM0OHVvjV8U3mvrTVNWh07Q4bPT5riGdYl2RbLeP&#10;eWMkolZGbPBXkZrhtd+Lnjf4pXHibRPCmkXtta6RbyL4gbT45LiZIwmf7Ng8lW2O2G8ybqTuCD7p&#10;Hjh+MXj3xP4O+3fFTWLa9uo9Pjh0NpZ7efSrJJAoUxwQMnl3CqD94OTyNuM1o6F8a38KfDCbwFoN&#10;5rU1tZ6Hdq0Ol6KY7G7IWQtLJPEJZsktklRGnzYYoM59KjGpGSurteehjKlTdDnUt19x9FfsfeH9&#10;Uvv2e/Dt7plrDpK3Gmpd3irprxTzSS4kLjzI0RA2WAwjjYAVbhWFr4/6xe/CDw5/wuzw7eWtjq1n&#10;bql1peqXQjGuQAM5tRu6zr85iYAtuLLhg/HhHw9+LFj8IfBeh6Dqlt4q0vUbeGGC9tNJ8SXEe5Ui&#10;53x3E0mBsQbmQxgchQpFYcfjK38X6pqHxn+IOua5caEJn0/wdpOpeJo5Lya2kwgZvtEkkiRSHcZZ&#10;FG4ggA7AytpC867nJe7r6drHJGny0uRO8uyPpLT/ANoKfxx4G03xx4O0xbe21SxFzZ3GrzRqu3Hz&#10;v5cbGQ+W+1CreWrMyqJPnU1tW3hnxb4Fe4u9XvNY1+4uIfNvtQYQbFA5EcVusgMQGfuqjZ6tI5Ba&#10;vmH4QalqXh3wB4d+GPgrw0+pahFeRSXHiLVjdz2d2tvLuFraeUheSKJ5IpNsYUFSzAneSfUtb/aD&#10;svhPomtal8RbmG/25kh0uaxGnwzK/wA5eKIrv2eYrgO5dgDjI5FZVY+zly01o/vK9nKnT5qzseI/&#10;tW/tzRJ4lXwV4f8ADWrOsCBLt76F7G4i3HM0SxvtZGaMKvmdQjyBc7sjm7D/AIKh634dv9L0K1+C&#10;VvY6LbxrC1va6gWbaF48pzhMDrg5PrXlHxr/AGjPCPxS8a3usX/wrjZbzXp79ZLjVLtnhR3I8qMR&#10;zLEFxt5VAfkUbtoxXNeJNMvtIdfEk3wrh07T2m+0w5kuLgWscg3R5HmGML3XO0t15HNfT4fL8L7O&#10;KrQd/N/8H9D5TEY7HVKsvZT0XZH6J/Bf4/XHxh0CPxTH4P1bQ7C8Yppb3zo0l+46rGincQOTu+73&#10;r0+zttWaPzJXKnglWkB2/j3r4D+Gn7aWh/BzwPouijQNevtXhulknv8AUHj8uOHcD5UTPmTyvvgJ&#10;0BLHuc/VXhX9pDTPHnw/g8ZeGvD15G1zbmWC3vlG5SO3IOQeeQBxXi4zC1Kcr8jUenU9zA4qlXpr&#10;305dT2CPzlx50qu3TC//AFqJLx9h2SJgH/npnH4V5z4Z/aN8J+JdAt9YGiNDHPlRG0oLJIDhkYYG&#10;CpHP0zTvD3xl8KeNpJk8PaZNcw28hje4MbRq7jqE3YLgf3x8p7E81wxpuS2O+U+XZpnbXfiM2m0X&#10;FzHHubbGrbQCx/HNZepePdTsLmG2ScbpifITd1wMk+wA9a4nxd41dvF+j+GtNs41H727vGkjJ2xK&#10;u0dTx87LXKxeKr3XNVvvE6qvltm2sY1X/lmrYZ/qzD8l96uOGcuisHtpU7WPZE+JWrKMaheRxqR8&#10;rcHn86H8eafIS39qTMdvVFO3+YrxG+1zUruNg8cn3v4snP5nNZsniC9jXc15JGV427eD/n6UlllO&#10;Wv8AkXHM6kNJanup8WwXrK0NkZNvC/M/P61VvvEaWreabd9w5K+cT+h5rxi08caxBgi9VVH8X3f8&#10;K1LL4gzygCSZjnuST+tc8suqQlpqdEcwo1lroen/APCyL5+LWNgvZpG/QcUz/hMdWnZiIlZiuT0b&#10;Fedr48tocxyXkak9N2Gp0Xj63uOIpOB94qpApRw8tuU0jiI9z0AePpICFubd9wX+EcVNF8RLcZWa&#10;eOJfVlx+YrD0vWtHu9ORZJDPIw6R4XA/DJrB1rVNsrGC3h254+bk/U1nGFOcuWxtKUorRnoP/CT2&#10;tyFeLy5N391T/hUV3qUUafNYtndwQp5rzRdbulbzrZV3d/mph8S6tbSMJb5SGbIUyf4dK3+p2RjG&#10;sup313qlvLJujtFXsfl+b8sGs291K9RGGnqFb+EgYJrmT4gaRd9wkiydfvtz+VZuoa7dlWa1aVW6&#10;/PIf0PpWkacoysTOtEva5rPjxwy22syRnb/yzbb/ACriL2fxMl60l74ruDJzlWmc4+lT3OveJbmd&#10;kMmV7rnNY+p3eoOT57rtPBVuK7KceTax59WrGpomyvqN7qJUQ3OuXE2CSu+V/wCp/oKy5/EeswAo&#10;LiTavHC5o1CZtnzxr/snd0+lZt08csWCu39c13U43jqcVScujK93PNM5cNJuZs9v61UuLi5CNGZW&#10;wzcbjUtxEeGVt3ttH9KYI5cbkiX5eobP866o2RzSk76lNoZ5FMa4Pr0phsz0VWPHX3q1P5gYuwCg&#10;g524pgvIoYdrenUjFac3mYuEZalRrUtkgZ+rHio2gZQQrqMfe+antdyTNiGPb/wKmCaRV+Ugj/aa&#10;tOm5jyRGeWkaH97z6bqiDw5OJV/2hjn86FRHmZ5Gz7BjSSiFTkNn23VRNnzDGTPP3VJG75u1NkSF&#10;Bu3fL6sR/wDWp7M8bcOvv3xUMpEkuVP/AHzVReoPl5RPOlgVkidWUr90UGWZEDSBun3VYVHJtU5D&#10;g4/SiW4idMs7N7rVuUTN9iTzLyZt0c/A4+8al+1XNuctcNkckbhisy51FLZcIgb/AIFnH6VA+puV&#10;2sm3jPyjrTi5S6aE6dTch8Q3VupCj738W6pR4tkhiAYKzZxxiuXm1GFzulRVYfxZz/Sq8uqTvzvH&#10;y/dNV7Dm6GMpcux1E/ijVLlyyn5P7u3p+dQJqt7cSfK+3jrXNHVLrtPg/wC1/wDqoW9vg2ftHy+v&#10;+RXRGjFR1SOeUpSlodHLqRiyzTK/0qJ9cQJ5jFceinNZCOJE2udx9utSRwwEbGDfnRyU0H8Rl/8A&#10;tqFxvZiv+yKjOqQsdrFsdR81VSluhxG3P91ahZFLZYAf71VyxCUb7k8mooZNu1uf71M/tGNflW3T&#10;r1POajdrfp50f/ASM1GzWzHCN/wLIrT3LbE8tiQ3kjPuRFHP3dvSo5WJnMm3nb/DToo0L527v+Bf&#10;/XqTbbgZNrj38w1PNGOxXs58vYq4lC+a7FqI2yclWYf7P/16mmeGFcCIfg2f6VXN3bOdrMq/V60j&#10;Iz5VHqEp2k/Kv6ZqOWWQDMi/lipHeDbiQx9OMLnFVf7RtlH+pY9j8uM1UXzaolrllroBlZf4uvQG&#10;nKt0/G7GOfvVB9rG5pFlMa9Mf/rpj3RePK3Qb09qvWRLjKXUmliUqC0yhvdqMj/nt/49VJmkdWMj&#10;r65z1/CovOh/55LVE83L/wAOUHuNSuEZZL1dueFKEE/kMfrS20cEKfPqNyokbMgtothb/gRxmsua&#10;7uwCiXG1d3CqoUZqOO/uS++eTb82MpyT+dZKlImVT3rbfed94ftPCVlEs89tcTDqzS3Aw/scGrh+&#10;IHh/TpWWz0izZlTAYw5H5tkA/SvMNU16ZGNrbrID/eaXOfwxxWddagLQK947kv8AwxqCP1rB4P2n&#10;xGv1qUfhPTH+JNkN00Wo3DTSNnzEd9yewNZ8/jqa1j/0u42xbvl+0yjLfmCf5V5zfeIrq1YNYytH&#10;lsZVf8Sah/tE3iSPJNJI0bYk8xf5YIrWGCpmX1qp6now+LmnWi7NIlkmZW3KJbl9ob1AwKpaj8YP&#10;FOtqyedCiD+KNSGP5DJ/E1wiaqq8C2Roz/Djafr3oub+4itPOjkZdzfdVv8A61aLB0lK9ifrVWXU&#10;7C28Tuw8y6sY7hm+60kOSD7bj/Sll8V2yIyXV1Iqr1XgY/FK4QeIZRG0Tx7mK53FuR+NMtZ4rmUR&#10;zR5aQfLJ359RV/VY3uT9Zly2Onu/Etncc2d7IxH3VVmbH41jXmr3ayNGlz5jP/y2aQbh+PFdLq/g&#10;Twx4YvYbPUIGniNuj3EyZ3sxGSANwGPf9KyNb0DQnXyNJtvs7fMyq+Xyo/2gykH8DV03S5rGblKW&#10;4mheGLDWNLk1Fy1xN5oiWGPe8jvj+6Oi++DVPVLW/wBOZrK507ydnSNmZMfgQefrUVk0WkxRzlAN&#10;38UO4MR6HLGrcfi/RQVdvD6yHdt8wtsYf98YX8wat80ZXM7mTFbLcRtNFNJCqnnZlh+YFTWVnBIS&#10;p1R2z0jhO4n8607Pw7b+JLqa50S9mim53QXAG0/8DXn/AMdqpp0M8motpd6VaaFd3mKx4wfXqfyq&#10;7oV+4h8NIxzHcXUndljtV+X9Cf0qzBNp9rCsU+n3twy/6vau3P8AL+VTHV7vT7hIpppHMLeZaush&#10;Vo/bIxxV5dbuNP1eV7iyhljvoskMqNjIznBTg+4NRaXURmjxG1vMIo9PuIf9jcox+lbUVybizafU&#10;dQulktWA2rIVY5HQMoANVrK1s9Xd7/TNPt45IELP5kCrnAz1ANWXuNOuba3/ALUs91vJw3lr83mE&#10;cN1HH1NRv0Ax5PET2MshGoyMGXBj1CEMG+rg5P4jFVfEeh2V5Da6mlt5MlyuG+zsGXPvjpU+t6Ab&#10;W7VoXVVLbSMFgffBzVfUNSOl2az2NvGGVv3mVwM9PlA6VrypbAZd7os2iqi38iFpFz9nkY709M+n&#10;51r6frd3Dpgis7eNnh4hjWQ7gD1z3NZt3FDd2P2y2BXcu5o5AGw3cg9RVbTTAZ0R/M3ZxuDd+xpy&#10;97cCzZan5kpEcrKeQ8c3JDV0VjJDrbQP9jj+2Wrg5jYq20HrnPQVn3i21/ejRNUtUa4wFW7j4bPb&#10;PqKbpIW01IwW7slxb8NIPusvpWckuW4HWR+Kp5dWmuNMukja3mJtTu+YrkfL+farXiaa28Qa1Ibe&#10;X7HM8KtFFCgWMsV5G3oCT+HPQVx17utJ1jDYZvmVo8jaTWvmWHyL8TvuikAk2t/rB15zkVh7KMdU&#10;TymRbWVvqd5J5M5huIeJLd2IUnPbrg1PDqM9lMxmUrIvyyAj5vrnvVzXNJs7nU4rryRb3FzIHRoW&#10;JU/7wP8ASqaaxeyPdW08MU0MHElvN8yMB1x6H37VrvoyjQ0zVdN1+1kW7jjaRTiQRrhm9xx27jvW&#10;laWdxZFdPa7Vo5RutZZh8p9tx6fjxWDpWlxWOtW91ZN+5uo96wuPuhl6celX9D1q81KD+y7m5b9y&#10;GMfyAqOem08VlKHbYrmNvQ/E1skjeGfE9gwkZR5Ui3LKV5/uklXXv049a3F0mzvbVhourWtrettC&#10;wX1ukAlOeisp2sP94c1x7wWOoKkeqQfdf9zJb/KYj7Dpj8qs6ra3lhbraS3W7bgoynt/n3rmqU1v&#10;F2Y0yzq3hK8sbkHXdGWym6yeTGEjf0IAPyn3HBq9pGlCG4SQ3MuxmwxkkBDf4/nTtF8Z6oIlNzOt&#10;w20iRbq3WQOu3HJbJJx0z07YqvJrUWnT+VJa5gBAWNSflGegyePzrGXtvhf4HXRjSkd1Fo93cW0a&#10;wW8n2cLwwUjcfYEYqrJO9rc+VqlvHcbeFaZn3AfgACPrVO3v/Lso5NNnuoVYcBZsf0NH/CaazdW8&#10;2m6lFDcKvCzSKC6fQ4FcMac3LU9KMYQW2pVvYlup2jsb1UXd0VRx+X/1qzk0Z7abaNSgV25C87l/&#10;ECuhs7XTzZQ/uGkZgSzFyp/Pn+VZZEN1qi28cCx7Du7tn8ciuqnPl0Ri1HqURp08ZM11I7KrYVkj&#10;JB/Orf2OziTzTdbT/CShVv1FTa1FeWcbfvI413DPlL1/Pp+dVtKE7ahm5cyAMBt37c+/StPelG5O&#10;t7ItJrd4Atrp2oOw6eW7YDfgc1rWFl4uvv38dlbsCeQrIu4fpVbU7GCeLzRJJC+7ajRtu/n0/CsO&#10;+1zXdFVIBrE8h3fKzufl+lY+zUtV+JMqsqbtK56GPB0+pacV1++a32jcttIxZfwGTx+dQ6T8MP3L&#10;Xml6p5bq3RisiE/RgMVyeh+ONU1S6ay1W+mZl4VtofH5kV2WlabLq+nMljdfvDx50sark+4w39K4&#10;p061HRy3PQp1oySm4mbqWgeMrYTNPZ29xFH8zeVIAufXK7h/KsFtdktZ/taNLDOozhJUZR+nP4ir&#10;97/bvh3VsXF8rSRruLwyMuV78DGT+lUPGSSeIx5qKqw8HdM3mSs3uSOnsP1rop0/e5ZWd/kTVxDe&#10;xYk+LuqpErRSXAPTbaxIgY+6ooz+OTXSx6d40bwfH42uvBt5Np7Z+0XNiyzGA+kyx5ePP+2BmvHd&#10;RtfIbyCfutj73H8qyb26u9PfzILllGMLt6it5ZZTqW5dDCnmTptqabPWofiB8L7VmvrzT/3jY2mz&#10;tTHI3rllcY/EV1Gh/FX9mXRIotQudFjur6M4kh8QMjIQe8flb+n+0Ur5sh1Ji7faI1k4zjHX+tSD&#10;xDo1oMJ4Vs2kYfekEh/9n/pRUyOnU0cpfKVh/wBtVIr3acfuPqzTP2mvgD4Xv11S+8GeH9cRfu6b&#10;FortG6nsslwjeWw/65svAwTVrwv+2BoOqavqeq6n8HtLsdFuMRae97oEV0lsB0RSzRJER97cijkA&#10;BFBxXzDoXxo8aaBF5HhO10ax8yLYzroNq7Ef70kbsPqCD71T8U/E/wCIXxEu49S8e+NdU1i5s4fJ&#10;hbUrx5hEgPCpuJ2qOwGAK4/9W8PKT5k/VybdvS1vxD+261ui8kkvxPri9/aT8I+LVk8MeIPGUxs4&#10;3aW1Fzb4jJAAXckSSZ44H3R361saK37OfiK3s9V8R67pdxGyMsi2amzu43x8pU7+e3LBMciviKwv&#10;ZtVLf6TL+7GG8xy34AZrsPDviHWtMsvs9nf52tjbJboVYehyDx/LriscRw1ThTtRqSj6P/gGlHPM&#10;RUlacU/kfXerfBjR/G+lRX/wOupPEt8h/wCQdqkn9qeVHjqFkbYccDoSMZ64rze6/Zy8ceH51vb/&#10;APZ41zUGWXFxJplq7QM+4jIjVSUGfwrzi38bPMjSRW9xp+pQqH8zTbvy4ZCBwSoUc/gc+1ew/C39&#10;pHx3oei7L68urqCRSl1ZtqEm2UAj5lf78LAdCpwDg4NeLWw+a4GnanJTXndP709fwPWwNfAYyo/a&#10;R5X5K6/FP9THsNX8D+AtQfRPF/wRs4ts/wDpMd5bhieM7TkMFbHP3SaLr45fCbw/freeEfgtoMfk&#10;7ik19MC3sVQqFGD044wPSo/EXiDxRqthqfxd+HvxE8R2mnwqfMt9Q1SU3SIeqb1ciYfXYCO1ed+I&#10;/GniHXdGjtbxNNliLNJHOmjwQTMcc72jTc3XqWOfaumjgaeIkp1LvuuaX5Xa/E6qmbVsLF04OKts&#10;1CP52T/A0vGHx38da7eLqtm+mrMkZFvdR2rMbfgABAXZAQAMNtByM1z118a/irLpZ8HTeLfO02Rs&#10;y2MmmxQwyMwxucxhWY8/eJJ5Peqnh9Nf8UTTadYNbxrbxl28yRlHQ9MKc/jXW/F/4GeNvg0mgrf+&#10;OVkk17R4dShWw3rHDHJ0UjjLAde3vXuLCYKlKNJwV91dXPDqY7MKydRTfydl9wmha54f002upr4H&#10;0bxFdWVm0i6b4e0ElYXX7z3bTxYk7MQokjx1wSc8rdfGnx1qvi2HxDr+kaXLCi7V0q5iLwGMZ/di&#10;NGXansu0DtivZNM8J2GhfAFfiH8VvCNrr0MOxlnTXLk3krOWRQ/mKYtilMhdhI9eTjxTXPAWh6rf&#10;Sav4Y0lbO1njV4Y7m8MkkeD83IQLg56YrLBzwlStJThqtE3r9yMcZ9ZjCPJK197fqZ17438SDdaa&#10;D4kkhs5vvWEAdYkx/CF3Y49uaxbldZvXzNqzBi2Mhmx9Par7+HrKNo7Fi26NSXkZg2efoPyJxWz4&#10;f8f+KfD8m7TdXms45I9ki6Wy2fnbTx5ggVA//Atxr2IuMI/ul9//AAx4/uuV5tnO3PhvW4IPMv5L&#10;uORVyv2pW2sMdsnp+NFrbQIse8p5e3M22M4z+Gak8S+PNRur2R2VpXmkZ5/OmbDt79c1WsfFl/Hb&#10;vb6dLNBFN/rrfzi0bd+RWn7yUdSP3cnpsbMWteG4IWt5tKvIZtqiC4trxIlDZ+8y7WZuOgytaFp4&#10;08RpI1xbyyLtwvn3UhYlf7uSf5CuVTUWIVpWfng7WPP6/wBKc+tWMbrILBo03bZPKk+Zs98tnB/C&#10;s5UYy3V/XUUWdjP8RNYtYVmSWP7QrZVlkbj3BZjj8qs6V8XvFF7uOpmS8jjbzWDzRsd394AqcH3G&#10;DXD2CxsgvZkZsP8AdZx0/KrsLQz/AL6XcEU48sKpyPxFZzwuH5XeJUakou6Z6TpnihdaVZYNb1WN&#10;Z5dohilJdm/uHc4P5E/TtXST6n4n8JXUcV58NtY01tg41bSWZ5F6hgJUPHuoH1NeX+GfiZ4v8D3f&#10;k+BPFWraHcXSmN7jRr97Z5IyOUZkOSD3HQ+lZuqeINfS8kL6xdSTTNumknn8zzP97cDk578GvPqZ&#10;e5z5Va3mdccVH2et+bytse++HPG97LqcGpL4j1zR7mM/6LeWEPkqn+zw+/n2yP5V6DpPxK+Gt7LG&#10;nxi1fxbc6s0uY7XTIbS1hlTH3pLhp0kLdzlRz3PWvi+81S8G63jCrv8AvBeBVzQIdV1GOSyN+y+W&#10;MhWfcP1HFcuI4dp1o3c+X0OjDZp9XleEb+u33Xtc+tbnw34f8T6vcaX8OfhLYy2/ktOby91g3saJ&#10;/exbg7ZPUq5x7VmJ4ISRbGPUPEkljpcJZY9Uhs2SG3kJ6tNIwXHbLSbwOxr5vs/EWo6TbHRJdSuP&#10;s9xKu8KEdlwexYZH4YrqLHwHoniGa1j0fxHql000yxf6d/o+xmbAIKO+BnvjNefLK5YVWdXTvZt/&#10;i2j16eby5WqULc2jSaSt20Sv87nvVh4W+AfgT7b4k1bx34H8T6zPZtEtiZItSEYYENMGlnjVp8fd&#10;BRwDyG6V5aLjwh4cuI73QC8MhLLJFfWNv5bqe20zvH/45xWX8SfgXrfgK8ufCepalDLdWrLulW4E&#10;qjI7M0CyH8SK53wVpniOc3Njp2rK1nb83VveEvGx9QmCD+JH1ruw+Bio86qOX4Hn4jNK3Ny+zjH5&#10;HQIuiXs07y6ZZSwb83MbaHuBX1DwHKfgKradqer+J/E1vpfgG4ure9LeXanT5fJ2J05aRg6oo5JZ&#10;wAOvrVLQfAdv4yv/ADPDFykardLDJFdQlFV2bblcM/Gee1ddqr+DdL1az+B8HhySa8kuvJ1DXJJl&#10;WeWTdjZG5V/KiHsu49/StKlSnD3fi/QnD4mtKV3p/XQ5Hxp4y1mXxRNY+LZLzULaH91c6tY2qXUY&#10;K/KXMhZhJj3OfTFWtC8XazJcR2XhLUru3s4pfLGoCzt7RSp5/eOSoHU/ek7gE4rotR0T4M+DfFN1&#10;ps/hPVrxdPRm1a6vL+Gdrhl4wkbw4GWwNzl8DJC54rL8TTeE/F/g+HxVbeDI5lhkENr/AGxqFxPN&#10;DHk5UFHSMYI+XbGox/CDnOsIUa1HSGnd66+ht7XERk7yvbW2u3rYg8R2Xjq8W9t5vGNrMlhp7XN1&#10;JDrsUyC33Kq5MG+NRudRtDHk8A1Xg0/wzqkGgeFPBthqF9rUlqz6tNa3kw86R2IWGOPaeFQqp45O&#10;44AAAj+GPgi1udcm12D7H9njjaJrO501ZVfHPduOcH8OQRkHorXxBqXh7QZl8FeIprOPWoVt9SvL&#10;jT0knmiL/NEBvCxx5X7oyDgZ6ADCry0f3VPf0svwOrD3r01Vk7K/m3+h1s8uleGtN/4Vj4d1iLUd&#10;emjkjuLy4kM9rpUecSW8QuUQGXI5k3YAbagBLMef0j4gX3hC1bRfEninS/sMWqJJfR2eli4lUxgt&#10;yrhY2GUVdjhkbcScjNef/FDVtI8KiOwtxeahf30aP9pvpCsdqgJUpGgY8Hg9ugGMdc7RLnUrz7Lq&#10;V3LHMtrD5zwsm1ZI1bmMgdjjpU0Mvpyw/tZO9979X5drdDorZhU9sqV2uXbskfVOt/G7TvDngp9Y&#10;8WaLapNqbPJpPh+HSbaGW7SSPd5s5iDLsUEqjNhuT0IJHO+X8M/Gt5dx32iS2WvXVu0lgul3jLZw&#10;AgurRRJDI0qhi/zO4bkHooK+H+PvjRrHjy4j1+HTLXT1t49lnZ2lukcUEIkYKqhQORgjJByNp4xg&#10;c/YfE7xxDrK+JV8R3q3EcM3lyLeSF0TYQwDMxwSpK8Y4PGK5aGR1HT5oytN3e+ljrr8QSqTjTkvd&#10;S6JX9X3Z9MfATxnFp/xD0uDwr4hvtB0zSbO4/tSeNU/0gvk+WqStIqiQJGpY8YTPO0CvaE+MXww+&#10;IXg7WPAnxn8W6dqOuLbxS+H2aESbJlVUnUeRGHiUjYytKTnaMnCnb8eaH8QPF9x4bstO1/xJeTrr&#10;OTp+G3NafN5Sku+WcAkAKTgKDg5NdB+xJ40X4a/tZ+G4vGVquqNqt6LK63wrOs0cz+UQfMI2YPII&#10;z06c8cObZX7TL5Vr/wANcyto7rXc6cvzinTrU6duZ1NHzK6s9Nkdt4G+C3wz174iTaFHd2viLWJD&#10;5vh9tOunls55Nx+VbZkgeRw3QFghZvusMmsTxBL8SreDV7DUdS8K309jfNLrGj3moXzXTSlgu7yi&#10;4SR02hSkWQnYHB2+rftQeO9V/Zk8X/ED4b/D/TNHghkmjsLqa10kQSyaWw837F5oYthgwZ3Xazsq&#10;g8AV5jf/AAj+HOnfBn/hdvxLW/gvrzVTb+GbPwoUjMTR7SzTzz5YAqxwEQnJzkYrHC4z2lKOJqSf&#10;LNK11za226aHp4jA0ZOVClTSlFtvldvTV3ul6EngrRfGviq5u9T+Ofhy90vTZFWLTtStfClvBPcK&#10;pVmRJvJW4favUKzHHXjOfZvhp4I+KniLwE3jPQrix0nRdIsY9Okl1LfPd3BjkZBKkSnAbCkEu/Gf&#10;ukYNeY+GPi78GPhz4csopfhZfeI7rWbc2982rap5TLMjBQ5lQFpV27TjCFWB5IOKq/Dj9tHWvC2r&#10;a98K9F0m+hXVrxRbyf2puTTLhXjdZIgVywyCDkjrnnGDnjKmaVqPNhYpW6O1rXs7dhYPD5Xh+b6z&#10;NuWt9L6pd/8AKxrePrLxl4HupbjwFLea0l7eK1jcCRBHHfS7oyskUZVcn5WyFycHJ61J8Fvi38R0&#10;0K40r4oS38l9ua7tLyS3Ea3NuWK+YmQu9d4PzDPHGeMB3xr13xrqHgjQbTTdYisZNU8RSLpd7ax7&#10;JHOyPfJcAfxYm42k9+mATn+INB0X4V/2PJoPhezlutOuv7M1RrmeR470N8oIU58vaehHXGcZPG2F&#10;rKrTi6iXNK9u+ndnHU5ZSahKXJZPXq35FnXfiHdar4x1K48NyT+d/Z0Fh5zOyBXkdi/Q7sYC84P0&#10;711eh63CI49L1Ke8021tLZQtza2QusLjC/K0kfp/E34GvLfBd5qOk/EfTdXvbeCS61nUr5mt0YiE&#10;GPag3EKCeQew4569OwtvFOparc6qscNmlurQ2/l/2dCJBjc2RJtLjt3zXZKMuX3enmcvu07rqbkO&#10;rRRzSSLfLOw+5c3C7ZCvbjkKPYH/ABqq3iN45GE95u9t1Zuk6JNrc7Wls6x7fvLI3yn8hVHxdCnh&#10;KNnZPOaNfueYdv58fyopyhKTj1Rm+d6m03iGKQBYV37fvdBUUuvGWPZbTbMfewTx+mP1qDTtQOoa&#10;bJMlrGyrF5kiPgHp2bBNReGfCus+LNWmt9NmtV8uPzT9od8Fc9OAefeqUqd/eEoyVPm7iw6jIJGV&#10;gcdyOv8AhWhZ+JIbJ45ZLwKu794GXk/hzWLczatbzTW8kVsqxyGMiNmPI+o6VQuLy5diWjjB/hwP&#10;8aa5KmjNP3kY6Hp8PxN0eO0IXU1X5cL5e5P5KcVly+O0CZF+ip12+aXY/oK871C9mKLujUMv3mQh&#10;c/kBVe4kupYPOSQrjhsSGo9hSWovr1V6PoeoP8RtDXbai0/fbdxZf46xbD4t2d7YtIukxtMsjL5i&#10;nAVgcEV5vq6yXtt5Es7q6/NHKrfMjeorL8Mxapp9nMdQuUkke4d98WRnLe9aQwtFq7YnjKri7bHr&#10;UPxelt0KSRR5ZsjbnIqwfjL9qQQvYwsG4Lbs5PvkZrmB4d06w+Gi+OdYaa6kvrhoLG3STyxFs+8z&#10;HnJ9MD6+lcVrHiKXS7P+0rK2ZY+PMRrjJJPcYUCpw9PD4hyUU7p2NalWvhacZSfxK69D1dvihA64&#10;T7PvDYI3NtHtxUR8YWOojfcLaKFY7VjYLg9+1eIaN4o1W4WRbdI1ky8zMx+Vhk8EY61bg8eLa6vD&#10;olxatJJcQ+asuMbc9uv9BXVLAxjKyOOOYc97nsMzaJep5hkjP+0r/wBKbcaX4ZSESpqybmH3drcf&#10;TivOo9Wnji+1Z74+ViP60XGvagkUk0FwwYLn5mznip+ryvozT61S6o7yXRdOkOy31KN887c4P5Gq&#10;114dkgTcJ1x6M3+J/lXFQeNpDpwuorZm+RSfMfoSP8+lamm+KtSjtUa5beGXP3jSlTqR6j9rTlrY&#10;0rrR4pGwJ9uR97cMVn32llQc3arjjnv+FEniWQMQ4Zv7v+c1nXutC4Zrfy2Ujlm3E5/WrpylsZVO&#10;TohZ7d7R9rzsCfSqzqyqQWb/AHqZJdThsM+7Pfoap3uoTRAoZHPp83FdEZS2OOcl1LDzgfKdp9ah&#10;kuoEOUC1my3MjsxlY9MgDvVGbUx5Ssyt6fLW0afNoZOpFbG3LqMbNua4Td6CoxqSIGZWbb9axHui&#10;g8xN3ze9Qx3E77lz/n8q6FR95GbqSZrHU3K8zKx/ugk1SnvLhmZE5Gf4RVaO4iQeYYMk/wC1TZZ9&#10;xyy7V/urWkKfLsjHmlJbkvlXzsEDbQf7xxSNbSlmQ3MfAz97rVd7uYPtRj+LVEt1vJYZFbKMumhl&#10;7QtRwxqcGdc+ganCG2Df635vQL0/lWe915TiMbtzfhUjtJGc+Z19BRr3BSXNsW3nhTqJG5+tR/bg&#10;7bbeA/Vs8/4Vk32rSWOo29k9urtcvhH8w8ADnNaEF0Qdsa4ZuKT91XJlLUsgyOm+SaOP6EE0qND5&#10;e55tzf7VVbyZ0Ta0jdeee9QkFV+8dp7UuRvW9huquZrsXJdRmjzEl7kf3V4xQ120i5mk+Ydfnz/W&#10;qaWasN/mN/wLmqyTR/am2pkrwflArT3dyOaUtTYhuLQtlG574XP9af8A2hbZWNY+h+bctYqsZHbP&#10;QegqP7YxfywS3OPmo5FLdmcpe9axuT6kFHkQvj/aZv8A61U5rkHky/5/WqbSOsmwMV+neo1kk37U&#10;YfM390VpGMRSqVJaIsPOY/m357cUMrOnmBmX196jEqxybGhVm3Y3cce/SrAuVjDAQgsB8x6U3Ll2&#10;Iin9ohG8/KsEjNj2IqMW0zn53VSq/Mp6ippLo+SWWIfN/tdKqy3Tnl9zfL3arTfLoHu7DpDE8Xl/&#10;M4/3cCjz0ht9sIUdmVmqm8u59u33+ao5ZCqBgcc/wriqJUrombcDtmlH0JP9aiMYBwJl/So2mbO4&#10;08Hj7v61RDP/2VBLAwQUAAYACAAAACEAW8JNp90AAAAFAQAADwAAAGRycy9kb3ducmV2LnhtbEyP&#10;QWvCQBCF70L/wzKF3nQTpVVjNiJie5JCtVC8jdkxCWZnQ3ZN4r/vtpf2MvB4j/e+SdeDqUVHrass&#10;K4gnEQji3OqKCwWfx9fxAoTzyBpry6TgTg7W2cMoxUTbnj+oO/hChBJ2CSoovW8SKV1ekkE3sQ1x&#10;8C62NeiDbAupW+xDuanlNIpepMGKw0KJDW1Lyq+Hm1Hw1mO/mcW7bn+9bO+n4/P71z4mpZ4eh80K&#10;hKfB/4XhBz+gQxaYzvbG2olaQXjE/97gzRfREsRZwTSeL0FmqfxPn30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Ko2shlqAwAACwgAAA4AAAAAAAAAAAAAAAAAPAIA&#10;AGRycy9lMm9Eb2MueG1sUEsBAi0ACgAAAAAAAAAhAAzjjTFu6QEAbukBABUAAAAAAAAAAAAAAAAA&#10;0gUAAGRycy9tZWRpYS9pbWFnZTEuanBlZ1BLAQItABQABgAIAAAAIQBbwk2n3QAAAAUBAAAPAAAA&#10;AAAAAAAAAAAAAHPvAQBkcnMvZG93bnJldi54bWxQSwECLQAUAAYACAAAACEAWGCzG7oAAAAiAQAA&#10;GQAAAAAAAAAAAAAAAAB98AEAZHJzL19yZWxzL2Uyb0RvYy54bWwucmVsc1BLBQYAAAAABgAGAH0B&#10;AABu8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59436;height:34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UwwAAANoAAAAPAAAAZHJzL2Rvd25yZXYueG1sRI9BawIx&#10;FITvhf6H8Aq91WxtkWU1SlsRpIWiq94fm+dmcfOyJFHjv28KhR6HmfmGmS2S7cWFfOgcK3geFSCI&#10;G6c7bhXsd6unEkSIyBp7x6TgRgEW8/u7GVbaXXlLlzq2IkM4VKjAxDhUUobGkMUwcgNx9o7OW4xZ&#10;+lZqj9cMt70cF8VEWuw4Lxgc6MNQc6rPVsHXdyrL1/Vy4z/rl7apD+9mf0tKPT6ktymISCn+h//a&#10;a61gAr9X8g2Q8x8AAAD//wMAUEsBAi0AFAAGAAgAAAAhANvh9svuAAAAhQEAABMAAAAAAAAAAAAA&#10;AAAAAAAAAFtDb250ZW50X1R5cGVzXS54bWxQSwECLQAUAAYACAAAACEAWvQsW78AAAAVAQAACwAA&#10;AAAAAAAAAAAAAAAfAQAAX3JlbHMvLnJlbHNQSwECLQAUAAYACAAAACEAX3JP1MMAAADaAAAADwAA&#10;AAAAAAAAAAAAAAAHAgAAZHJzL2Rvd25yZXYueG1sUEsFBgAAAAADAAMAtwAAAPcCAAAAAA==&#10;">
                  <v:imagedata r:id="rId11" o:title=""/>
                </v:shape>
                <v:shape id="Text Box 7" o:spid="_x0000_s1029" type="#_x0000_t202" style="position:absolute;top:34049;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F8803AB" w14:textId="14D71E74" w:rsidR="00686F1D" w:rsidRPr="00341E14" w:rsidRDefault="009C0B80" w:rsidP="00341E14">
                        <w:pPr>
                          <w:rPr>
                            <w:sz w:val="18"/>
                            <w:szCs w:val="18"/>
                          </w:rPr>
                        </w:pPr>
                        <w:hyperlink r:id="rId12" w:history="1">
                          <w:r w:rsidR="00686F1D" w:rsidRPr="00341E14">
                            <w:rPr>
                              <w:rStyle w:val="Hyperlink"/>
                              <w:sz w:val="18"/>
                              <w:szCs w:val="18"/>
                            </w:rPr>
                            <w:t>This Photo</w:t>
                          </w:r>
                        </w:hyperlink>
                        <w:r w:rsidR="00686F1D" w:rsidRPr="00341E14">
                          <w:rPr>
                            <w:sz w:val="18"/>
                            <w:szCs w:val="18"/>
                          </w:rPr>
                          <w:t xml:space="preserve"> by Unknown Author is licensed under </w:t>
                        </w:r>
                        <w:hyperlink r:id="rId13" w:history="1">
                          <w:r w:rsidR="00686F1D" w:rsidRPr="00341E14">
                            <w:rPr>
                              <w:rStyle w:val="Hyperlink"/>
                              <w:sz w:val="18"/>
                              <w:szCs w:val="18"/>
                            </w:rPr>
                            <w:t>CC BY-SA</w:t>
                          </w:r>
                        </w:hyperlink>
                      </w:p>
                    </w:txbxContent>
                  </v:textbox>
                </v:shape>
                <w10:anchorlock/>
              </v:group>
            </w:pict>
          </mc:Fallback>
        </mc:AlternateContent>
      </w:r>
    </w:p>
    <w:p w14:paraId="10333A3E" w14:textId="558C31F9" w:rsidR="00903431" w:rsidRPr="00467B40" w:rsidRDefault="00903431" w:rsidP="00903431">
      <w:pPr>
        <w:shd w:val="clear" w:color="auto" w:fill="FFFFFF"/>
        <w:spacing w:after="0" w:line="240" w:lineRule="auto"/>
        <w:rPr>
          <w:rFonts w:ascii="Bookman Old Style" w:eastAsia="Times New Roman" w:hAnsi="Bookman Old Style" w:cs="Segoe UI"/>
          <w:i/>
          <w:iCs/>
          <w:color w:val="000000"/>
          <w:sz w:val="28"/>
          <w:szCs w:val="28"/>
        </w:rPr>
      </w:pPr>
      <w:r w:rsidRPr="00467B40">
        <w:rPr>
          <w:rFonts w:ascii="Bookman Old Style" w:eastAsia="Times New Roman" w:hAnsi="Bookman Old Style" w:cs="Segoe UI"/>
          <w:b/>
          <w:bCs/>
          <w:i/>
          <w:iCs/>
          <w:color w:val="000000"/>
          <w:sz w:val="36"/>
          <w:szCs w:val="36"/>
        </w:rPr>
        <w:t>If</w:t>
      </w:r>
      <w:r w:rsidRPr="00467B40">
        <w:rPr>
          <w:rFonts w:ascii="Bookman Old Style" w:eastAsia="Times New Roman" w:hAnsi="Bookman Old Style" w:cs="Segoe UI"/>
          <w:i/>
          <w:iCs/>
          <w:color w:val="000000"/>
          <w:sz w:val="28"/>
          <w:szCs w:val="28"/>
        </w:rPr>
        <w:t xml:space="preserve"> it weren’t for the resurrection, where would we be?</w:t>
      </w:r>
    </w:p>
    <w:p w14:paraId="27449D70" w14:textId="5951AC94" w:rsidR="002315C4" w:rsidRPr="00903431" w:rsidRDefault="002315C4" w:rsidP="002315C4">
      <w:pPr>
        <w:pStyle w:val="ListParagraph"/>
        <w:numPr>
          <w:ilvl w:val="0"/>
          <w:numId w:val="4"/>
        </w:numPr>
        <w:shd w:val="clear" w:color="auto" w:fill="FFFFFF"/>
        <w:spacing w:after="0" w:line="240" w:lineRule="auto"/>
        <w:rPr>
          <w:rFonts w:ascii="Bookman Old Style" w:eastAsia="Times New Roman" w:hAnsi="Bookman Old Style" w:cs="Segoe UI"/>
          <w:i/>
          <w:iCs/>
          <w:color w:val="000000"/>
          <w:sz w:val="24"/>
          <w:szCs w:val="24"/>
        </w:rPr>
      </w:pPr>
      <w:r>
        <w:rPr>
          <w:rFonts w:ascii="Bookman Old Style" w:eastAsia="Times New Roman" w:hAnsi="Bookman Old Style" w:cs="Segoe UI"/>
          <w:i/>
          <w:iCs/>
          <w:color w:val="000000"/>
          <w:sz w:val="24"/>
          <w:szCs w:val="24"/>
        </w:rPr>
        <w:t>No chance, no hope for salvation…</w:t>
      </w:r>
    </w:p>
    <w:p w14:paraId="297A789B" w14:textId="06EC170E" w:rsidR="00903431" w:rsidRDefault="00903431" w:rsidP="00903431">
      <w:pPr>
        <w:pStyle w:val="ListParagraph"/>
        <w:numPr>
          <w:ilvl w:val="0"/>
          <w:numId w:val="4"/>
        </w:numPr>
        <w:shd w:val="clear" w:color="auto" w:fill="FFFFFF"/>
        <w:spacing w:after="0" w:line="240" w:lineRule="auto"/>
        <w:rPr>
          <w:rFonts w:ascii="Bookman Old Style" w:eastAsia="Times New Roman" w:hAnsi="Bookman Old Style" w:cs="Segoe UI"/>
          <w:i/>
          <w:iCs/>
          <w:color w:val="000000"/>
          <w:sz w:val="24"/>
          <w:szCs w:val="24"/>
        </w:rPr>
      </w:pPr>
      <w:r>
        <w:rPr>
          <w:rFonts w:ascii="Bookman Old Style" w:eastAsia="Times New Roman" w:hAnsi="Bookman Old Style" w:cs="Segoe UI"/>
          <w:i/>
          <w:iCs/>
          <w:color w:val="000000"/>
          <w:sz w:val="24"/>
          <w:szCs w:val="24"/>
        </w:rPr>
        <w:t xml:space="preserve">No chance, no hope to see our loved ones </w:t>
      </w:r>
      <w:r w:rsidR="002315C4">
        <w:rPr>
          <w:rFonts w:ascii="Bookman Old Style" w:eastAsia="Times New Roman" w:hAnsi="Bookman Old Style" w:cs="Segoe UI"/>
          <w:i/>
          <w:iCs/>
          <w:color w:val="000000"/>
          <w:sz w:val="24"/>
          <w:szCs w:val="24"/>
        </w:rPr>
        <w:t xml:space="preserve">again… </w:t>
      </w:r>
    </w:p>
    <w:p w14:paraId="710D24C5" w14:textId="435EECEB" w:rsidR="00903431" w:rsidRDefault="00903431" w:rsidP="00903431">
      <w:pPr>
        <w:pStyle w:val="ListParagraph"/>
        <w:numPr>
          <w:ilvl w:val="0"/>
          <w:numId w:val="4"/>
        </w:numPr>
        <w:shd w:val="clear" w:color="auto" w:fill="FFFFFF"/>
        <w:spacing w:after="0" w:line="240" w:lineRule="auto"/>
        <w:rPr>
          <w:rFonts w:ascii="Bookman Old Style" w:eastAsia="Times New Roman" w:hAnsi="Bookman Old Style" w:cs="Segoe UI"/>
          <w:i/>
          <w:iCs/>
          <w:color w:val="000000"/>
          <w:sz w:val="24"/>
          <w:szCs w:val="24"/>
        </w:rPr>
      </w:pPr>
      <w:r>
        <w:rPr>
          <w:rFonts w:ascii="Bookman Old Style" w:eastAsia="Times New Roman" w:hAnsi="Bookman Old Style" w:cs="Segoe UI"/>
          <w:i/>
          <w:iCs/>
          <w:color w:val="000000"/>
          <w:sz w:val="24"/>
          <w:szCs w:val="24"/>
        </w:rPr>
        <w:t xml:space="preserve">No chance, no hope for </w:t>
      </w:r>
      <w:r w:rsidR="002315C4">
        <w:rPr>
          <w:rFonts w:ascii="Bookman Old Style" w:eastAsia="Times New Roman" w:hAnsi="Bookman Old Style" w:cs="Segoe UI"/>
          <w:i/>
          <w:iCs/>
          <w:color w:val="000000"/>
          <w:sz w:val="24"/>
          <w:szCs w:val="24"/>
        </w:rPr>
        <w:t>overcoming fear during trying times…</w:t>
      </w:r>
    </w:p>
    <w:p w14:paraId="15E2A5DC" w14:textId="5C751C91" w:rsidR="002315C4" w:rsidRDefault="002315C4" w:rsidP="002315C4">
      <w:pPr>
        <w:pStyle w:val="ListParagraph"/>
        <w:numPr>
          <w:ilvl w:val="0"/>
          <w:numId w:val="4"/>
        </w:numPr>
        <w:shd w:val="clear" w:color="auto" w:fill="FFFFFF"/>
        <w:spacing w:after="0" w:line="240" w:lineRule="auto"/>
        <w:rPr>
          <w:rFonts w:ascii="Bookman Old Style" w:eastAsia="Times New Roman" w:hAnsi="Bookman Old Style" w:cs="Segoe UI"/>
          <w:i/>
          <w:iCs/>
          <w:color w:val="000000"/>
          <w:sz w:val="24"/>
          <w:szCs w:val="24"/>
        </w:rPr>
      </w:pPr>
      <w:r w:rsidRPr="002315C4">
        <w:rPr>
          <w:rFonts w:ascii="Bookman Old Style" w:eastAsia="Times New Roman" w:hAnsi="Bookman Old Style" w:cs="Segoe UI"/>
          <w:i/>
          <w:iCs/>
          <w:color w:val="000000"/>
          <w:sz w:val="24"/>
          <w:szCs w:val="24"/>
        </w:rPr>
        <w:t>No chance, no hope for an afterlife!</w:t>
      </w:r>
    </w:p>
    <w:p w14:paraId="13D5CCA8" w14:textId="40D02CD7" w:rsidR="000B39B1" w:rsidRDefault="000B39B1" w:rsidP="002315C4">
      <w:pPr>
        <w:pStyle w:val="ListParagraph"/>
        <w:numPr>
          <w:ilvl w:val="0"/>
          <w:numId w:val="4"/>
        </w:numPr>
        <w:shd w:val="clear" w:color="auto" w:fill="FFFFFF"/>
        <w:spacing w:after="0" w:line="240" w:lineRule="auto"/>
        <w:rPr>
          <w:rFonts w:ascii="Bookman Old Style" w:eastAsia="Times New Roman" w:hAnsi="Bookman Old Style" w:cs="Segoe UI"/>
          <w:i/>
          <w:iCs/>
          <w:color w:val="000000"/>
          <w:sz w:val="24"/>
          <w:szCs w:val="24"/>
        </w:rPr>
      </w:pPr>
      <w:r>
        <w:rPr>
          <w:rFonts w:ascii="Bookman Old Style" w:eastAsia="Times New Roman" w:hAnsi="Bookman Old Style" w:cs="Segoe UI"/>
          <w:i/>
          <w:iCs/>
          <w:color w:val="000000"/>
          <w:sz w:val="24"/>
          <w:szCs w:val="24"/>
        </w:rPr>
        <w:t>No chance, no hope to see Jesus!</w:t>
      </w:r>
    </w:p>
    <w:p w14:paraId="2C9219C1" w14:textId="2A870BD9" w:rsidR="002315C4" w:rsidRPr="002315C4" w:rsidRDefault="002315C4" w:rsidP="002315C4">
      <w:pPr>
        <w:pStyle w:val="ListParagraph"/>
        <w:numPr>
          <w:ilvl w:val="0"/>
          <w:numId w:val="4"/>
        </w:numPr>
        <w:shd w:val="clear" w:color="auto" w:fill="FFFFFF"/>
        <w:spacing w:after="0" w:line="240" w:lineRule="auto"/>
        <w:rPr>
          <w:rFonts w:ascii="Bookman Old Style" w:eastAsia="Times New Roman" w:hAnsi="Bookman Old Style" w:cs="Segoe UI"/>
          <w:i/>
          <w:iCs/>
          <w:color w:val="000000"/>
          <w:sz w:val="24"/>
          <w:szCs w:val="24"/>
        </w:rPr>
      </w:pPr>
      <w:r>
        <w:rPr>
          <w:rFonts w:ascii="Bookman Old Style" w:eastAsia="Times New Roman" w:hAnsi="Bookman Old Style" w:cs="Segoe UI"/>
          <w:i/>
          <w:iCs/>
          <w:color w:val="000000"/>
          <w:sz w:val="24"/>
          <w:szCs w:val="24"/>
        </w:rPr>
        <w:t>Only the last breath…and then…nothing!</w:t>
      </w:r>
    </w:p>
    <w:p w14:paraId="10489676" w14:textId="1D33E395" w:rsidR="00903431" w:rsidRPr="00341E14" w:rsidRDefault="002315C4" w:rsidP="002315C4">
      <w:pPr>
        <w:spacing w:after="0" w:line="384" w:lineRule="atLeast"/>
        <w:rPr>
          <w:rFonts w:ascii="Bookman Old Style" w:eastAsia="Times New Roman" w:hAnsi="Bookman Old Style" w:cs="Times New Roman"/>
          <w:i/>
          <w:iCs/>
          <w:color w:val="000000"/>
          <w:sz w:val="26"/>
          <w:szCs w:val="26"/>
        </w:rPr>
      </w:pPr>
      <w:r w:rsidRPr="00341E14">
        <w:rPr>
          <w:rFonts w:ascii="Bookman Old Style" w:eastAsia="Times New Roman" w:hAnsi="Bookman Old Style" w:cs="Times New Roman"/>
          <w:i/>
          <w:iCs/>
          <w:noProof/>
          <w:color w:val="000000"/>
          <w:sz w:val="26"/>
          <w:szCs w:val="26"/>
        </w:rPr>
        <mc:AlternateContent>
          <mc:Choice Requires="wpg">
            <w:drawing>
              <wp:inline distT="0" distB="0" distL="0" distR="0" wp14:anchorId="44BD67C9" wp14:editId="163B638A">
                <wp:extent cx="685800" cy="552450"/>
                <wp:effectExtent l="0" t="0" r="0" b="0"/>
                <wp:docPr id="4" name="Group 4"/>
                <wp:cNvGraphicFramePr/>
                <a:graphic xmlns:a="http://schemas.openxmlformats.org/drawingml/2006/main">
                  <a:graphicData uri="http://schemas.microsoft.com/office/word/2010/wordprocessingGroup">
                    <wpg:wgp>
                      <wpg:cNvGrpSpPr/>
                      <wpg:grpSpPr>
                        <a:xfrm>
                          <a:off x="0" y="0"/>
                          <a:ext cx="685800" cy="552450"/>
                          <a:chOff x="0" y="0"/>
                          <a:chExt cx="5943600" cy="4571365"/>
                        </a:xfrm>
                      </wpg:grpSpPr>
                      <pic:pic xmlns:pic="http://schemas.openxmlformats.org/drawingml/2006/picture">
                        <pic:nvPicPr>
                          <pic:cNvPr id="2" name="Picture 2"/>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943600" cy="4227830"/>
                          </a:xfrm>
                          <a:prstGeom prst="rect">
                            <a:avLst/>
                          </a:prstGeom>
                        </pic:spPr>
                      </pic:pic>
                      <wps:wsp>
                        <wps:cNvPr id="3" name="Text Box 3"/>
                        <wps:cNvSpPr txBox="1"/>
                        <wps:spPr>
                          <a:xfrm>
                            <a:off x="0" y="4227830"/>
                            <a:ext cx="5943600" cy="343535"/>
                          </a:xfrm>
                          <a:prstGeom prst="rect">
                            <a:avLst/>
                          </a:prstGeom>
                          <a:solidFill>
                            <a:prstClr val="white"/>
                          </a:solidFill>
                          <a:ln>
                            <a:noFill/>
                          </a:ln>
                        </wps:spPr>
                        <wps:txbx>
                          <w:txbxContent>
                            <w:p w14:paraId="5E5E9308" w14:textId="2C52016C" w:rsidR="00686F1D" w:rsidRPr="002315C4" w:rsidRDefault="0023289E" w:rsidP="002315C4">
                              <w:pPr>
                                <w:rPr>
                                  <w:sz w:val="18"/>
                                  <w:szCs w:val="18"/>
                                </w:rPr>
                              </w:pPr>
                              <w:hyperlink r:id="rId16" w:history="1">
                                <w:r w:rsidR="00686F1D" w:rsidRPr="002315C4">
                                  <w:rPr>
                                    <w:rStyle w:val="Hyperlink"/>
                                    <w:sz w:val="18"/>
                                    <w:szCs w:val="18"/>
                                  </w:rPr>
                                  <w:t>This Photo</w:t>
                                </w:r>
                              </w:hyperlink>
                              <w:r w:rsidR="00686F1D" w:rsidRPr="002315C4">
                                <w:rPr>
                                  <w:sz w:val="18"/>
                                  <w:szCs w:val="18"/>
                                </w:rPr>
                                <w:t xml:space="preserve"> by Unknown Author is licensed under </w:t>
                              </w:r>
                              <w:hyperlink r:id="rId17" w:history="1">
                                <w:r w:rsidR="00686F1D" w:rsidRPr="002315C4">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4BD67C9" id="Group 4" o:spid="_x0000_s1030" style="width:54pt;height:43.5pt;mso-position-horizontal-relative:char;mso-position-vertical-relative:line" coordsize="59436,457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5VV5mAwAABwgAAA4AAABkcnMvZTJvRG9jLnhtbJxVXW/bOgx9v8D+&#10;g+D31fnsOqPukNveFgOKLVg77FmR5ViYLelKSuLu1+9QtpOmGfb1EIeUKIo8PBQv37VNzbbSeWV0&#10;nozPRgmTWphC6XWefH68fX2RMB+4LnhttMyTJ+mTd1ev/rnc2UxOTGXqQjoGJ9pnO5snVQg2S1Mv&#10;Ktlwf2as1NgsjWt4gOrWaeH4Dt6bOp2MRufpzrjCOiOk91i96TaTq+i/LKUIH8vSy8DqPEFsIX5d&#10;/K7om15d8mztuK2U6MPgfxFFw5XGpXtXNzxwtnHqxFWjhDPelOFMmCY1ZamEjDkgm/HoRTZ3zmxs&#10;zGWd7dZ2DxOgfYHTX7sVH7ZLx1SRJ7OEad6gRPFWNiNodnadweLO2Qe7dP3CutMo27Z0Df0jD9ZG&#10;UJ/2oMo2MIHF84v5xQjQC2zN55PZvAddVKjMySlR/defm7+dTc+Hg7P5m/H0fE4xpcO1KUW3D8Yq&#10;keHXYwTpBKNfcwmnwsbJpHfS/JaPhruvG/sa5bQ8qJWqVXiK1EThKCi9XSqxdJ1ygHsywI1dupRN&#10;KDk6QDbdCU4Z3Rvx1TNtriuu13LhLTiNTotQHJunpB5dt6qVvVV1TTUiuU8M/H/Bnx9g03HzxohN&#10;I3Xoms3JGjka7StlfcJcJpuVBHfc+2KMCqPRAwhkndKB4uOZD04GUZFYIo5PiL0r4X4jBn2Ik1Lw&#10;4Bqd+B12HbNkMnlzMY382rMEGDof7qRpGAmIFTGgNDzj23vfRzOYgF2HAKIIldoAj5Mf0IN2gt8f&#10;9d9Dxa1ECOT2QIjpQIhH6px/TcumhGFvRP3HQovlvva0/lOgZgcweDY04xFc09l0Pj3uqT9ECwU2&#10;tSoGihGM17VjW47XdlepICNLX1jVmtDXhk51ZKAVdPOQEEmhXbXxWYptQSsrUzwBA2dQQzwn3opb&#10;hfvuuQ9L7vBoYxGDKHzEp6zNLk9MLyWsMu7bj9bJHrXEbsJ2GAJ54v/fcHoB6vcaVX47ns1oakQF&#10;b9AEinu+s3q+ozfNtUHmaAVEF0WyD/Ugls40XzCvFnQrtrgWuDtPwiBeh240Yd4JuVhEo+5hudcP&#10;Fs/RODKXcH5sv3Bne04H1PeDGXh1Qu3OtkN9sQmmVJH3B1R7+MHxKMVpA+lonD3Xo9Vhfl99BwAA&#10;//8DAFBLAwQKAAAAAAAAACEAOhqjDDUpAAA1KQAAFQAAAGRycy9tZWRpYS9pbWFnZTEuanBlZ//Y&#10;/+AAEEpGSUYAAQEBANwA3AAA/9sAQwACAQEBAQECAQEBAgICAgIEAwICAgIFBAQDBAYFBgYGBQYG&#10;BgcJCAYHCQcGBggLCAkKCgoKCgYICwwLCgwJCgoK/9sAQwECAgICAgIFAwMFCgcGBwoKCgoKCgoK&#10;CgoKCgoKCgoKCgoKCgoKCgoKCgoKCgoKCgoKCgoKCgoKCgoKCgoKCgoK/8AAEQgAewC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E3/g7e/wCChfxX8C/8IP8A8E3vghq2rabN400c6/47l0uOVJtUsJZp&#10;bKy02KSKXMkUskN408LRnfstQGKtKjfR3/BtL/wUM+Nv7Yv7Lviz4CftU6pql78TvghrtvomsXmu&#10;WMseoT6dLG62hv3lO6W9SW1vYJWZVkIgjaXfK8kj8b+yd+zr4c/aM/4Odv2mP2tPEGrR6rafA/w9&#10;4f0nwvazX1yr2Gq6jocNq8kSqwjaNIrfVonjk3L5l4JFUuode6+CviX4daf/AMHQ3xh8FfB3X9Qh&#10;bUv2X9Ov/i1pC3V4trdeJbfUNOjs7hopT5LyR6Rc2ao8IKKLiYZEr3AII/RyiiigYUUUUAFFFFAB&#10;RRRQAUUUUAFFFFABRRRQAUUUUAFFFFABRRXJfHf47/CH9mT4Q698evj14+sPDHhHwzYm71rWtSci&#10;OCPcFVQqgvJI7skccSK0ksjpGis7qpAPzB+Ef7TH7N//AASp/wCCgv8AwUm+OPxg8VLZ6Ja6z4A1&#10;HTbCe4H2vXNY1HR9T1EabaL/AMtJpJppgqjhI0aRykcUjry//Bq9efFj9q/4y/tP/wDBTr4+eHbO&#10;81zx94osdI0zxIbgzPauomu77S7bzpZLiCziim0dI43Yp5cEEas3kEL+YH7W/wAQvF3/AAcAf8Ff&#10;Gb9kz4J6X4U1T4iXUOleH7fWtT8mW6tbG0bdqmqS75ESVbO3LvHbK2yK3jijW5lXzJ/6hv2O/wBk&#10;34Q/sNfs1+Ff2VvgVZX0PhjwjZSQ2Lapem4uriSWaSee4mkIAMks8ssrBFSNTIVjSNAqKCPTKKKK&#10;BhRRRQAUUVn+LfFvhXwD4V1Lxz468S6fouiaLYTX2saxqt4lva2NrEhklnmlkISONEVmZ2IVVBJI&#10;AoA0KK8W1X9r/wAUadeLq9n+xR8aL/webGG/bxtaaLpaotq9uszSHSJdRTXPMjDFGtRpxujIjIkL&#10;naG734F/HT4RftMfCPQfjx8BvH2n+KPCPiawW80TXNNkLRXEZJUghgGjkR1aN4nCyRyI6OqurKAD&#10;rKKKKACiiigAooooAKKKKACiivlX9pv/AILb/wDBLD9kTxD/AMId8aP2yfC661He31ld6L4ZWfXb&#10;qwurR1Se3u49NjnNlKrtsC3HlFmWQDJjk2gH1VX82P8AwcO/8FHfid/wU0/bh0n/AIJpfsyWNnqn&#10;hDwf4/t9E0GGzm2SeKPF0p+wtI8tx5ccUcE081nFgiM7p5jLJHLEIvvj4/8A/ByH468Tfskax8av&#10;2Jf+CXP7R+p+foN7d2fj7xl8PxaeG9ItY7Wdm1V7u1e7juI7eREdoj5cbosgM8ZUZ/Ln/g2/+B37&#10;fXjL9qnxV8e/2Cvh/wDBvVNa8EeGRY6jrXxsF0+n6K2ou3ly2y2Tfaku5I7S6hEsYKiF7hHIEoBC&#10;WfYHi7/gkT4R/wCCEHw9/Zb/AG7I/ifrVx8RPDPx80q0+OXjbStPa60Ow8NatC9tqMX2draR47aC&#10;JDaxXRCSySalK+FkktIrb9qPgv8AtH/s8/tIaTea9+zx8ePBvjyx025FvqF54N8UWmqRWsxUOI5G&#10;tpHCOVIbaxBwQehr+UP9p/8AaZ/4KV/8F4PjVqPxI1zwVdeJf+EB8H3eor4V8F2EsOi+FtMt7czX&#10;c6RzSvskmMBZnlkeaeQRQIWC28K+TeCfCP7cn7Dmp+Cf24vAPhLxl4Lt4b21u/A3xR0/TXk0m4uJ&#10;7ZpRbxXoV7S4dofOjntCzn5Lm3njBSaNQLn9pNFfNf8AwSW/b/0v/gpN+w54O/aUuv7Cs/FF5bS2&#10;fjbw/oeoCVdL1S3meGQGIu8lskwjW5iilJcQ3EWWfIdvpSgo+TP+C4mpfFTT/wDgmZ46h+CXxnuv&#10;h34o1HXvCul6T42tfEFzpf8AZDXniXS7V55Lq1zNDCI5nErRhmMRcbWztPmH/BJf4yf8FI/gl8bt&#10;U/4Ji/8ABUOAeKfEWh+AYvEnwy+L+jl7qx8TaPbS21peQXF7KIpbi8t5buzUtLCs7hnknLeZBNce&#10;g/8ABfn4Q6l8cP8Agjv8efBGlzrHJa+EE1yVmzzDpd5b6nKo4OCY7RwD0BOTxX0748Pww8MfZfi9&#10;8R9S0jR18NwzBPEWrXaWqWUM+xJY2ndlCxSMsJZGOxniiYgsiFQDpK4/4saH4V8TX/g/QvGIvp7N&#10;/GFvcw6bD4bTULO8urWC4u7X7Yz20ws44bi3hu4rnfblbu0tEWbdIIZug8KeLPC3jzwvpvjjwP4l&#10;0/WtF1iwhvtH1jSbxLi1vrWVBJFPDLGSksboysrqSrKQQSDVy6tba9h8i7gWRNyttZc4ZSGU/UEA&#10;g9QQCKAPj79uD/goB+0r+zF/wUc/Zh/ZS+HvwR0DxN4K+N1/q9nr17HeTvrls1msJmnhj/dwW9va&#10;x3Ed1JIzXDzxrOixwNEjz8x+1/HrH7Dn/BTj4E/tXeEPHmqaX8Pfjp4wk+GnxY8Gw3ksmn3/AIhv&#10;rL/iR6xFYqAi3rSWMVrcXrMWFtBAgUDzGPvXwd+G3gfwV491678D+APEF54j0nT7iy8M658QPE3i&#10;TVnlsSUilgW/1hJjYia9scyx2zTCaG1srt/MEsG3y/8A4KD+NPB3xX/Z88O6j4r+Haad4v8AAf7U&#10;3w7tdF03xEsJkt9ZXxZpCrcWMwYrKlxpt3LIkiMHFvdSJMkEqXEEQB9hUUUUAFFeF+D/ANoH43fH&#10;v9ofxN4B+DfgTTdH+GfgLVl0zXvifrkouz4m1REcXumaNawyKFW0lZIZ9Rndkju7a5s1tJnjmlt3&#10;eIb74xfsd/D5fiH45+NuufFPwbos13ffELVvGdhpFrrWk6aUh/0+2bTLWwtJLWyWK4mntmt2uZYp&#10;pHhmeS3isroA8x/4KVf8FvP2J/8Agln4o0T4e/tAv4q1jxRrtguoW3hrwbo8Vzcw2DPLGt3I1xNB&#10;CsZkhkQASGQlSQmASPqH4U/E/wAEfG34XeG/jN8Mta/tLw34u0Gz1rw/qP2eSH7VY3UKTwS+XKqu&#10;m6N1ba6qwzggEEV8ffGv/gnp+xp+3J/wVc8UeKv2sPgXYeNrr4e/BfwDeeE4tUvrpbWCSbXPFrzC&#10;W2ilWG8jc2sAaK4SWNlQqV2u4b7gACjaooAK+Rf2/wD/AILG/s+fsS+KIfgJ4H8I6/8AGT44apHO&#10;ND+C/wAM7c3+r70sXvFkvViDtZwGMIxby5JvLk82OCWNJGXxf9rr/gon8ev+CgXxY1T/AIJw/wDB&#10;FnxnZya1ZwE/GL9oVWdtF8DWTFlFpZXCKwuNQuCjokkQbYAxiO5JrmxPDg/4Jk/8G+PgPS7HxtqN&#10;98VP2jfHl9CurahpGlwav8SviDqOrXiiaaKCSbz4bKW5tmZYmmERe2277i8ctOAcrp//AATR/wCC&#10;tf8AwVJ0z/hKP+Ctf7YepfBzwdfQ3Vs3wD+A91FbBreSNYj9uvfMuYp9zwpN5Uxv1CzOEa2LtGn0&#10;D4E+BH/BFz/glZ4t0XwR8NPhD4C8O/EQQS3vhnRdF0OfxN49u7e485JJbSGNLvWbmDbFchmiDxxx&#10;wz52pHIRw2kab/wUi/be8AxftB/t0fGuH9j34IR6TDrV18O/BHiRrXxa1qhinc674huY4f7IjQ2o&#10;l8uzSGU299NBctFJEa9D/Zp/aC/4IU/sa+FJvBX7NH7U/wCzX4PtbplOpT6f8UtFN5qUibtsl5dS&#10;XTXF5KN7/vJ5HcbjzzQBufGHxV+09+218BvFHwY8F/sTXvhfwn498I32ia1q3xi8dW+g3zafqNq0&#10;H2ixstMh1WYyLFJIzwX/APZ8sb+WhUkyeV+M3/BuT4m/aQ/Y8/4KVfEr/gmZ4n8YaF8N/E3jBTa6&#10;w2ueC7rWL241DRBdTC0sZIrmK3thJaXF9dLdzrPC6W8QRWMqbv0g/aC/4OBfg34w8f6l+z9/wTx+&#10;KPwY1TxBpjGLXPih8bfiRbeG/BuizCS7TZGssiX2tktZMm7T43t1F5aym4KORXz/APtv/wDBuj4r&#10;/wCCmXw8vP2xfBn/AAUP8I/E74weI763l0vxbY+E9N0XwhrGhozRpbk6THczyzwodsd9LNdO8dtF&#10;bOoAWaIEd5/wRC/Y5+Lv/BPHwb8av2N7D4z/AAx8H/FgfGG5Ok33jrwOl9feLfC0enw/2ZqsNta6&#10;vazvZyEX7IvnypBNHfxEiWO4C/M2vfD7x/Yf8G6X7Rn7IPirUfh3qnhn9mz48a34N0nxNrNrd6Zf&#10;RNp+sLfG/h2pfLcXl5c6gtjHbhbNY4rmTfcuM7t79hTwH8Pf2Dfhsv7PP/BQD/g2I8ZeKvGWnaba&#10;S3HjrwD8M7f4hwa9Kwk3SySXMs8FhIEEO+K2upI2laVhFbKEjr5c8A/8Ej/G/wDwVM/4KG/G74b/&#10;ALJn7N9x8B/Aul+LtH1vXm+Lmm3Gm634LsL9ZJDpsGkQSrGyXBae6ht2jCJFYWsYu7dWJnBHtP8A&#10;wQZ/4Jv6L8Rf2KrP9qG08UfGb4K/FzWfilNZ/Cr42fDywvNTsdR05IolFlqNjbmWF9Mj1CzuWuDe&#10;R2sErCKNrl13xj77+AH/AAVy+OP7KVz4Q+FP/BX3TPDJ0HxnJp1r8Nf2rfhjcJdeBPFiT2fmpJfT&#10;hlGnzyFd3mCNLeTdNIsdvbQCZ/VP2ev+CV/xf/Yb+Dnh34K/sP8A/BRfx9pPh/wzqUlxY+Fvil4R&#10;0LxJo8kM0ss1xA62tpp1+oeWUyAx3yBG3fKwYipPiT8B/wBovV/DvjK1+PX7JXgPx1N4g0+S21Tx&#10;l8DdSttM1vxQ5t7iytDfaB4iQ6ZcwWttfTlYNR1PUYBLDHMtuzFI4QZ8i/8ABVP9gn/guf8At+f8&#10;FFr74U/C74za14D/AGYdWsbXSm17R/G8NpYx6ZNp8f8Aaf2zTba6jutRleY3MKRyRmNw8aF4oi8q&#10;/qD8dPhJ4s+JzeD9e8BfElvDWueC/Fya5p8lxYyXlhfq1ld2E9re20c8DTxNbX07xgTJ5d1FazES&#10;rC0Mn5YeBPE37df/AARm1LxF4Z/Y38GX/wAavga/jW5h0v4EePtM1nw54m8MXlwdUuU0rwzeahHN&#10;FrtrFDBB5hsZdRad45JooIlmmuH+0v2bv27fjt/wUU+GUfxO/Yag+EFn4QmvpdOuviB4g8TalrFx&#10;p99bkGZB4fjs7CaWN+FjNzfWE4jmS5MBTy4pwZ7p+zf4K8GfDDw1efCzwt8V9Y8Zah4ZXTNL8Wa1&#10;4k8WSarqkupwaRZRb73c5Fvcy2iWV1IiJEsj3TXBTdcM7+jVz/wu+H8fwv8AA9n4NHi/XvEE0DSz&#10;X2veJtR+1X2oXMsrSzTysFWNN0jsVhhSK3hTbFBFDDHHEnQUAczp3wV+Dej/ABSvvjlpHwl8M2vj&#10;bVLAWOp+MLfQbePVLy1Hl4gluwgmkjHkw/IzFf3UfHyrj8jf+DhfSPBP7V37R2rfs3/CG4Z9c+GP&#10;wZ1P4p/GnxHoepRi80BfDuk63N4XswTKVikkvNduHnh8r7Q1vd2sqMqAsPsT/gqB/wAFgfCv7Gmj&#10;a78EP2Xvh/qHxk/aGj0+GTTfhj4S0e61RtFW4aKOHUNXFopa3tw9xahYNyz3D3dsibEm8+Pg/wBk&#10;39n7xv8AskfADwv8Pv2pPHWheLP2nv2vPiFZ33xUHj+1sr1tSs4oEu9Z0ULbIyvZWOhWt9awoDLZ&#10;xXd0qx+VBcxxqAfohRXzf4w/bN8H/B/9ujxt8HPjZ8bdH8P+G7X4T+EdZ8M6bq01vb5vbrU/EsF9&#10;KshUSSbo7KwUqWKp5YKhS7ligLnmf7CCap+1D/wQW8M6d+yj8UJtP8ZeNPgjqNla+NLnUL22ni8a&#10;T29zDqOoT3W1rnz/AO2jdzS3SB3aQvMhcsrHT/4JTav8QPhv+wj4N/ZC8R+H/i9Y/FbwX4Xm0/xB&#10;c/F3wff3VvaaitzskaLUwIrDUtPhkuFNrHa3jSPYwxoreZFJs5K5+KfiH/gi78V/Gs/x5h1jVf2V&#10;PH3i6/8AFWl/EqCxe6k+F2vapdS3F1o17a2qs50ie6ZpLW7ihUW894LefzDMs4+2Pht8Vfhh8ZfB&#10;Vj8SvhD8RdC8VeHdTWQ6br3h3Vob6yuwkjRuY54WZHCyI6HaThlYdQaAPmnw58WToP8AwXQ8WfAd&#10;7Fm/4Sf9k3w9ryXbKeP7L8TazblAenP9rqSOvyivFP8AgrH8Sf2rf26fj7H/AMEWv2L7DVvCkOve&#10;G49X+O/xX1fS5rax0rwtO7Qta2TOq/b5Lgh4mEBKOwe3Mihb17X6l+IHiv8AZS0T4+ap+0hoNroe&#10;p/Ebwd4D1vw54i8Zf240Gl+FtJtxa6pcWmt3is1tYL5pspVWZWugk0ksUZgS7dPMfgN+xj44+L15&#10;4k+KnxJ+Ifi7wz4a+I2qNq3ijTdNjufD/iPxvMI4o7W6v7lJBfaFp8MUUcdlottJDcw28anUZ5ri&#10;7vbSMA838FftZf8ABPT/AIJMfDXSf+Cdn/BOn4V638YfiFa66uiDwb8PEjvJ7rxPcQ3+JPEOtYWz&#10;sbl30m4FwJGM9rBAXW0S1tsR+M6x/wAEZ/8AgqN+2n+1N4r/AG6Pjd+0T8Nf2afE3i7T7OHSLb4V&#10;+E49b8TaRp/krGbGfV/9Ea3v4YkSCTULSaV7hZp4QyWiQW6/THinxH8Nv2PxH+1D8P8A9iPxt4u8&#10;A+DdWn8E/Bz4Y/AH4ZrNPofmyXUmueIRpxFksaXV5ELQSqJlENtHc28pi1a5z8O/AD9uz/goj4Y+&#10;Fn7APw88e/sd+OPir8SPEnibxd480vWPFXxI0e1k8Z2raPq/k/Y7mW7meFYNM15ZSt7HbD/RYoIQ&#10;ytuQA+tfC/8AwbKf8E07rxZ4g+If7S178VPjn4k8RSW8l34i+K3xMvJr2Noo/L4m077I8u5FjU+e&#10;ZSFhjCFQCD87/sh/8Emv+Cdf7W37SMPxY+B/7N3g/wAN/s0/Dv4qXum+HbTULO/167+MGs2ljMs9&#10;+NVu7iTytBtrhNsEFvJNaXsltdfaFJKRp+iv/BVi78fad/wTP+Pmq/DLxdHoWsWXwi8QXUOqNayy&#10;vDFFp80kwi8qaF4p2iWRIpg/7mRklKShDG9r4O/DX4B/sveCvhT/AME3fCGiyS2+m/D+XUPDcmoa&#10;bayrJDoN1pMct7PtVE+3Ndaja3IkWLBm8yU7WADAHB/FT/giV/wSJ/aF8O2lp4q/YH+H9napIs8L&#10;+EdHfw1PuAPDvpjW0pHJzG5xkcjIGPlr9uX/AINvf+CE/wAOPg3ffHf4hnxT8EvCfg2xlufEWueH&#10;fHFxPHcxuUjjSVdUS+Z5PMIjijt1WSWSYR4kZo1H6B2Nz46+CHxG8JfDq10D+3vBviqS7tJtZ0/R&#10;PLv9K1wreajLfah9kiS0+yXgWVWm2W7RXnkpi6OoZtPGf+C7v7P3xP8A2n/+CTXxk+Dvwb0GTVPE&#10;Vzo9lqVjpcEMkk16un6la6hLBDHEjvLO8VrIkUaqS8jIvG7IAPxn/Yh/4KLftaeMv2n9J+BH7An/&#10;AAWN+IV1qPjLxEh0vQf2xvDMB0u9WKQm20iPUor3WJlup1fytsUdgtww2pIsxt4m9e/Z2/4KLftU&#10;/wDBNv8A4LFfEb47/wDBYX4Fax4Dm+M3wx0W88Y6T8N/I1jStKFvfWukadrc8Vve3DQWkUUFzE/7&#10;y4uPOnbyoyLhIh80/wDBt1/wSx8Zftoftb+Hf2rdR8b6Dp3gf4L+N9M1jWrG38SQDW7q+h827sVS&#10;0VJWjtzc20QkknEKyxecsDu8chi/XT/gnP478F/tv/8ABY79p79uXwH4uk8VeCvA/hHw58MPhf4u&#10;0eBv7F1C1dDqOsQRTlNl5JFfxxsJIn2CK6RgHSaKQhJ9efsrft1/sf8A7bvhk+Kv2VP2h/DPjSGO&#10;3Se8sdL1ALf2Ebu6Ibqyk23NpuaN9omjQsFyMjmu8+Jtr42v/hv4gsfhrcQw+I5tDu08Py3F8LWN&#10;L0wsIC0zW10IQJNuZDbzhRyYZcbG+Lf2vP8Ag3V/4Jv/ALTN/Z+O/hl8PZ/gj460eaG40Pxd8HfL&#10;0f7PPCJGgZ7ONPsx2zOkpljSK5YwxgTqoxXyz8T/ANkD/g5w/Yb0G68M/AD9rmz/AGnPhusd3bya&#10;J4j1B7LxFdW9zYyefLLcyTw6jAYpWcQfYdXacMkDoqAtGgUfq58JPFXxF8TeK/iFo3j/AENbax0D&#10;xlBY+FZv7MlhF3Yto2mXTyCV3Iuwt5c3kQmRIlAhEZQvE8kn5l/8FDfE/wDwQf8A2X/2l77QPCH7&#10;WWqfsn/tEeC9E0+0j8Q/Bnwbq8VulqIFu7Cx1PT7KyfTdTsSWsppbZgsksdtbwNKkahBj/sn/wDB&#10;wl/wU58e/GDQf2P/AI0/8EfNvxb1bTZtYt9FvPHI8CzajpaSNulsdP8AEMZa5kSNJm8tLli4t5nA&#10;RIpWj+Hf+Cml/wDt/fGL/grz8ePEH7OP7AmtX1xeTeFU8U6J4t+AegfEC58On+wLNIGmkhtdYhtR&#10;KiSSBbeUmRAu9d8ZVAR7h8R/+DlL9q74C+F7rS/hL+3t+zH8drfSY1TT9Z8QfBvxroXiTXcgM7zW&#10;sMMOm27K7MgCThWSNWOGZlHhcn/BxJ+1v+2p4mi8HftIftafEz4VaPrGq6XYr4F/Zb+FunvfavEt&#10;ykji11W+1ZNQsL2ZtsK+UbiJgADE6s8Un0p8Dbj44fsH/Er9n34r/E3xX8RviVp+m+Pb6S7+Bvwr&#10;/wCCf9z4LkTUJvCniCMS2V5/ZmnJqMsQmk3W42kxPNPtK27MPuZ/+Cov7ev7RKjwz+wx/wAEcvit&#10;p943+iap4q/aSNv4K07w/PPhbW8FoZJrnV7aMiaS5jtSkqJEiruedNoIr/8ABKXX/wDglD+x1/wS&#10;nsf22f2evBzfC34W6lo8t34l8XePEhbXtVFjeT2KzX8tu0vnzyTrIYbWAlPMu/Lt4VMojNf/AIJh&#10;a1+1b+3R+1v4m/4KvfF7wDN4L+FOveB/+EY/Z/8ACHiO9uG1pNEkuYLmfVJLeKYWdvHfyQQzMWik&#10;uHFtarHMLeFZb35u/wCDfv8A4JTfBb9qD9gf4J/tV/tj+LtU+Kml6Jp/iCy+G3wp8TWtufCvhq2b&#10;V7mOWV7HYRf3kk8d1IbidmXy7iKPyibWCRf1l+PPjjxl8L/gb4y+JHw4+HVx4u8QeHvCuoaloXhO&#10;zkMcus3kFtJLDZIwVirSyKsYIViC/APQhR+AP/B6B8Ap5P2vfg/8edQuJZLPX/hvcaBbW1uu1o5d&#10;O1CS4kcsQQQy6pEABgjYc5yMFfRX/BUD/gkt+2x/wWRl8C6t8L/2l/EGqL4Fs7ybWdQ+N3w+k8E6&#10;Ul5qaWkzWuhWEekrqnlRLboZf7Qa4Eay20KXdxcRX4jKCXufs+yq6lHUMp4IPevCj/wS2/4JlFlc&#10;/wDBOn4E7l+6f+FR6Nx/5LV7tX8yPxw8f/Hr9orxP8Z/hdN8Vf28Pi94g1L4j65aWfwr8BSXR8JH&#10;RbPxEsOo2puTcX7zxjT7iCNcaekdrPdwLIk0e0SBR+7Hwj8IeGf2jPiRbv4S8PaLYfs//CO7/sP4&#10;f+D9N09LS11PxRo+oTWtxeNbREJ9h0qezW2soXRFF5BcXYhYW2l3dd9+3B8TvE/wp/Zh8Sap4A8Q&#10;3Gj+KteksPCngrW4LGG5Gl69rd9b6Ppl5JFN8jww3t9bzSgh/wB1G+EkOI2/Hv8A4NnPhsPgb/wU&#10;8+Ifw1/4ZN+LPwh/tD4ELqQ8P/GTUTcapPt1qGL7VEf7K03/AEZ8hFHkth7eX9427bH+rX7YPxOt&#10;PCf7RX7N/g2Xxu2kw33xOvtQ8QQtqZtbe40yPQdR06IXBLKsiNrWraDBHExO+6urUKpfZQBV/bN8&#10;KeJv2YP+CYHjHw/+yN8V5fhXJ8J/hcJvCfiBdCj8QSaVpui2ySm38i/ci5aS0tXtvMldmBl8wlnU&#10;Z+Ef2ev+CYvjv9rTwD+xfe+Of21/2hNP0fSf2WbrXNF8UfD250rQz4Pubi18Lw22mWmo2elLII7i&#10;0lvFKXEs08qWJYOB5/mfqN8avjz8PvgRa+G28dahGlx4v8WWfhvw3Yte21u9/qFzvZYY2uZYoywi&#10;inm2b/MkWFkiWWVo4n7G3mhuII7i2kV45EDRshyGUjgj2xQBS8WeFPC/jzwtqXgbxv4csdY0XWtP&#10;msNY0nVLRLi2vrWZDHLBLE4KyRujMrIwKsrEEEGvg7/goF8Hv2LP2k/hPo/7M3/BUr4oa98KdY8G&#10;z3EHhX43X2s2elJr1jNbtaSGHX5LGLTUuNRtN4vdFKQyl7e4ZLeW0gt7yT9AaCAeCKAPl34Fa9bf&#10;tE2Pwv8AA3wF8e+IvFXwn+FjWzeIviZ44s3upPiLdWNnNa2cVvPcRIdR23X2bVpdZhH2eSe1tktm&#10;uTLdNZfUVFFAH54/H/8A4Nf/APglF8ffjdb/ABrb4e+JPBub5brWvCfgXXI7HRtXfzA7LJA8MjWy&#10;MBsK2b2wCkldr/PX2p+zj+zN8Bv2RfhNp3wO/Zu+GOm+E/C2lj/RdL01WO5yAGllkctJPKwA3SyM&#10;ztgbmNd1RQAUUUUAYfxI+Jvw2+Dngq++JPxe+IGh+FfDulqjalr3iPVYbGytFZ1RTJPMyogLsqjc&#10;RlmAHJFfCn/BID45fDH9rj9vH9sr9sL9nzxDLr3w38Za94FsvDfiZtNubNL24sPDohvIxFdRxzI0&#10;TugO9FyGUjIINfQH/BUL/gnzoX/BTb9kzVP2WPEPxi8ReCYbzUbfUItU0Ft8cs8G4xRXlsWUXlqJ&#10;GSUwF0zJDC4ZWjUi/wD8E6f+Cdf7P/8AwTF/Z4/4Zw/Z4l1y70241y51jVtW8Sagtxe6jfTLGhlk&#10;MaRxIFhhghVIo0XbCpIaRpJHAPmPxR/wV2/Yo/bA/wCCn/wB/Yv/AGa/G2peK/EfhH4pa5q+va5Z&#10;6S8ekRfZvCXimwnto7iUq08iyTROJIke3eORWSZuQPWf+CqH/BaD9lH/AIJRaFo9n8X4tV8SeMvE&#10;lvNP4f8AA/htYmungQMPtdy8jqtramVREJDud2LeXHKIpjHS/YT/AOCD3/BOz/gnl8cNW/aI+BPw&#10;81a88VXlxef2DqHivWDqH/CMWtxkPaaeCq+WojJiE8vm3XlM8bTsskgf1D9qf/gmL+wZ+218T/Cn&#10;xl/an/Zr0Pxj4k8FqI9D1DUJriMGETLOLe5jhlSO/txICwgulliHmzAIBNKHAPLP+De/4Y+L/hF/&#10;wRq+A/hLxvpS2d9ceF7nWI4VuElDWuo6hdahayblJHz291C+04Zd+1grAgfZdR2lpa2FrHY2NtHD&#10;DDGEhhiQKqKBgKAOAAO1SUAFFFFABXyv/wAEl/BV9o3wO8XeL9R1hJo9Q+Mnj+y0axtGu44LHT7b&#10;xrrxWNoXuZLdrg3E927XMMUDPC1tDIsn2RJD5D/wX48Ff8Fifit8NvBPwo/4JT2OrQ2mq3N9P8RN&#10;b8M+LbLRNVthC1q1lDDd3F1BJFHIxuC/kHcwhCOyozJJ2nwA/wCCdf7Tv7Ln/BFCL/gnp8D/ANoH&#10;RtJ+K9r4H1S0sfHSQ3aWdlqeoXdxeTiCSJo7iII11LDDeKBJGRHc+QxU25AK9jZXU3/BxtqWqRRb&#10;reH9iexikkDD5XfxfdFR1zyI2/L6V6Z8e/A/hz4j/wDBQn4Y+C/F2nzT6bqXwB+I1vcfZrqa3ljz&#10;rPgkh4p4WSS3lVgHjljdJI3VXRlZQw+a/wDg35/4IifEn/gkzZ/ELxt8evH/AIP8QeLPHC2Fnaw+&#10;E7OaSHSrO2ad323dxHFJJ9oaaIvGIUVTaRndJkeX9F/8FJPGlp8Arf4Q/ti6vd6PZaF8NPi9psXj&#10;jUNU1T7CYdB1yKfw/M3neW4MUN5qenX8sUjJG66duLB446APWvH2qeG/g58HtW1j4ufEnxDqGlR3&#10;VwZr5bUtqTJd3TLbWFqmmwpNLIpnitLdYUa7lKwjdNOxkfiJ/wBuK28B6dJ4m/aX/Zl+JHwi8Nx3&#10;EcB8W+Ml0a90yFm3Hfcy6LqV+dOt1VGZ7u9W3tY/lV5lZ0Vuw/aY+KPwc+A3w5/4aH+OuizSeHfA&#10;c0ms3mu2vhuXVJfDyC1ngk1BYreOS4VVhnmikkhjdkinkZ9sPnOvzb+xN/wVi/Z7/wCCs3x0+MX7&#10;Mnwp+Bt34s+Enhvw3aRP8SNSs2fRfE0d7AEutMurC+t4ZoGO+aNY2SZJ44J2YxqYhMAfXHxT+Jvg&#10;j4K/DHxF8Y/iZrf9m+G/Ceh3es+INS+zyTfZbG2haaeXy4laR9saM21FZjjCgkgV5v8Asaf8FCP2&#10;OP8AgoJ4W1bxh+yF8ctO8YWuhXiW2tQRWtxZ3di7gmMy2t1HFOiPtfZIUCSGOQKzFGx88+K/Gmqe&#10;Mf8Ag3x+L2q6vruoaxY6b8CfiHo/hvxNqzSy3XiPQNPg1ax0nWppZObmS+062tL5rhQI5zdGWMKk&#10;iAfE/wCwh8Mv2pfAP/BSD9kX9tj4p/DnV9Pk+PXg25h1XxT4P8WX2vaP4h0288P32p2un6jPqY/t&#10;S3vbRYLOcrfXGpC4RWFvdW8Glw2cYB+4lFFFABRRRQAUUUUAFFFFABRRRQAUUUUAFFFFABRRRQAV&#10;gfFb4X+Bvjd8L/EnwY+J+h/2n4a8XaDeaN4g037VLB9qsbqF4J4vMhZZI90bsu9GV1zlWBAI36KA&#10;PAfh/wDDz9on9jrw3Y/C/wCFPhDS/iR8KPDWktaeFfDttfrpvirQNPtrfFnpcMl0/wBi1oA7LeOa&#10;5n02SC3gjM8t/OZJ3y/iLa/tsftfeCrv4Z+GfCWp/s5+GdYt/sniHxTq+uWV740FuzFLmDS4dJub&#10;iy06SSBx5OqvezywSo/+gH93OPpKigD5D/b9/wCCj3/BM3/gml8N9F/Zl/aQ8T2OjWXiDwymlaN8&#10;OfDOgtdSQaCStgZDbQp5dtZxxmQKH2+YltMkCTPE0ddp/wAE3fDi+Jf+CW/7N+mNql5Y+T8GvAt2&#10;JrGby5D5GnWE/lE4+4/l+W6/xI7rxmvin/gtp+xn+zZ+0r/wWJ/Yo8N/Gz4b/wBtWXxEtfF+g+MI&#10;f7YvLf8AtDT9MtIbyyhzBMhi8u4vbl98ZR383a7Mqqq/qf4V8L+GfA/hjTfBXgrw7Y6Po2j2ENlp&#10;Ok6XZpb2tlaxII4oIYowFjjRFVVRQFVQAAAKAL9FFFABRRRQAUUUUAFFFFABRRRQAUUUUAFFFFAH&#10;/9lQSwMEFAAGAAgAAAAhAPpjRrPbAAAABAEAAA8AAABkcnMvZG93bnJldi54bWxMj0FLw0AQhe+C&#10;/2GZgje7G0UNaTalFPVUBFtBvE2z0yQ0Oxuy2yT992692MuDxxve+yZfTrYVA/W+cawhmSsQxKUz&#10;DVcavnZv9ykIH5ANto5Jw5k8LIvbmxwz40b+pGEbKhFL2GeooQ6hy6T0ZU0W/dx1xDE7uN5iiLav&#10;pOlxjOW2lQ9KPUuLDceFGjta11Qetyer4X3EcfWYvA6b42F9/tk9fXxvEtL6bjatFiACTeH/GC74&#10;ER2KyLR3JzZetBriI+FPL5lKo91rSF8UyCKX1/DF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gTlVXmYDAAAHCAAADgAAAAAAAAAAAAAAAAA8AgAAZHJzL2Uyb0Rv&#10;Yy54bWxQSwECLQAKAAAAAAAAACEAOhqjDDUpAAA1KQAAFQAAAAAAAAAAAAAAAADOBQAAZHJzL21l&#10;ZGlhL2ltYWdlMS5qcGVnUEsBAi0AFAAGAAgAAAAhAPpjRrPbAAAABAEAAA8AAAAAAAAAAAAAAAAA&#10;Ni8AAGRycy9kb3ducmV2LnhtbFBLAQItABQABgAIAAAAIQBYYLMbugAAACIBAAAZAAAAAAAAAAAA&#10;AAAAAD4wAABkcnMvX3JlbHMvZTJvRG9jLnhtbC5yZWxzUEsFBgAAAAAGAAYAfQEAAC8xAAAAAA==&#10;">
                <v:shape id="Picture 2" o:spid="_x0000_s1031" type="#_x0000_t75" style="position:absolute;width:59436;height:4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ZGxQAAANoAAAAPAAAAZHJzL2Rvd25yZXYueG1sRI9Ba8JA&#10;FITvQv/D8gredFMpalM3oVoFEXvQCvb4yL4msdm3YXfV9N93BaHHYWa+YWZ5ZxpxIedrywqehgkI&#10;4sLqmksFh8/VYArCB2SNjWVS8Ese8uyhN8NU2yvv6LIPpYgQ9ikqqEJoUyl9UZFBP7QtcfS+rTMY&#10;onSl1A6vEW4aOUqSsTRYc1yosKVFRcXP/mwUHLfSTV6Wz91Hs3t3p+nm6zRfrZXqP3ZvryACdeE/&#10;fG+vtYIR3K7EGyCzPwAAAP//AwBQSwECLQAUAAYACAAAACEA2+H2y+4AAACFAQAAEwAAAAAAAAAA&#10;AAAAAAAAAAAAW0NvbnRlbnRfVHlwZXNdLnhtbFBLAQItABQABgAIAAAAIQBa9CxbvwAAABUBAAAL&#10;AAAAAAAAAAAAAAAAAB8BAABfcmVscy8ucmVsc1BLAQItABQABgAIAAAAIQCKKmZGxQAAANoAAAAP&#10;AAAAAAAAAAAAAAAAAAcCAABkcnMvZG93bnJldi54bWxQSwUGAAAAAAMAAwC3AAAA+QIAAAAA&#10;">
                  <v:imagedata r:id="rId18" o:title=""/>
                </v:shape>
                <v:shape id="Text Box 3" o:spid="_x0000_s1032" type="#_x0000_t202" style="position:absolute;top:42278;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E5E9308" w14:textId="2C52016C" w:rsidR="00686F1D" w:rsidRPr="002315C4" w:rsidRDefault="009C0B80" w:rsidP="002315C4">
                        <w:pPr>
                          <w:rPr>
                            <w:sz w:val="18"/>
                            <w:szCs w:val="18"/>
                          </w:rPr>
                        </w:pPr>
                        <w:hyperlink r:id="rId19" w:history="1">
                          <w:r w:rsidR="00686F1D" w:rsidRPr="002315C4">
                            <w:rPr>
                              <w:rStyle w:val="Hyperlink"/>
                              <w:sz w:val="18"/>
                              <w:szCs w:val="18"/>
                            </w:rPr>
                            <w:t>This Photo</w:t>
                          </w:r>
                        </w:hyperlink>
                        <w:r w:rsidR="00686F1D" w:rsidRPr="002315C4">
                          <w:rPr>
                            <w:sz w:val="18"/>
                            <w:szCs w:val="18"/>
                          </w:rPr>
                          <w:t xml:space="preserve"> by Unknown Author is licensed under </w:t>
                        </w:r>
                        <w:hyperlink r:id="rId20" w:history="1">
                          <w:r w:rsidR="00686F1D" w:rsidRPr="002315C4">
                            <w:rPr>
                              <w:rStyle w:val="Hyperlink"/>
                              <w:sz w:val="18"/>
                              <w:szCs w:val="18"/>
                            </w:rPr>
                            <w:t>CC BY-NC</w:t>
                          </w:r>
                        </w:hyperlink>
                      </w:p>
                    </w:txbxContent>
                  </v:textbox>
                </v:shape>
                <w10:anchorlock/>
              </v:group>
            </w:pict>
          </mc:Fallback>
        </mc:AlternateContent>
      </w:r>
      <w:r w:rsidR="00903431" w:rsidRPr="00341E14">
        <w:rPr>
          <w:rFonts w:ascii="Bookman Old Style" w:eastAsia="Times New Roman" w:hAnsi="Bookman Old Style" w:cs="Times New Roman"/>
          <w:b/>
          <w:bCs/>
          <w:i/>
          <w:iCs/>
          <w:color w:val="000000"/>
          <w:sz w:val="40"/>
          <w:szCs w:val="40"/>
        </w:rPr>
        <w:t>If</w:t>
      </w:r>
      <w:r w:rsidR="00903431" w:rsidRPr="00341E14">
        <w:rPr>
          <w:rFonts w:ascii="Bookman Old Style" w:eastAsia="Times New Roman" w:hAnsi="Bookman Old Style" w:cs="Times New Roman"/>
          <w:i/>
          <w:iCs/>
          <w:color w:val="000000"/>
          <w:sz w:val="26"/>
          <w:szCs w:val="26"/>
        </w:rPr>
        <w:t xml:space="preserve"> it wasn't for the Lighthouse</w:t>
      </w:r>
      <w:r w:rsidRPr="00341E14">
        <w:rPr>
          <w:rFonts w:ascii="Bookman Old Style" w:eastAsia="Times New Roman" w:hAnsi="Bookman Old Style" w:cs="Times New Roman"/>
          <w:i/>
          <w:iCs/>
          <w:color w:val="000000"/>
          <w:sz w:val="26"/>
          <w:szCs w:val="26"/>
        </w:rPr>
        <w:t>…w</w:t>
      </w:r>
      <w:r w:rsidR="00903431" w:rsidRPr="00341E14">
        <w:rPr>
          <w:rFonts w:ascii="Bookman Old Style" w:eastAsia="Times New Roman" w:hAnsi="Bookman Old Style" w:cs="Times New Roman"/>
          <w:i/>
          <w:iCs/>
          <w:color w:val="000000"/>
          <w:sz w:val="26"/>
          <w:szCs w:val="26"/>
        </w:rPr>
        <w:t>here would this ship be?</w:t>
      </w:r>
    </w:p>
    <w:p w14:paraId="20B8E549" w14:textId="77777777" w:rsidR="00E178D5" w:rsidRPr="00341E14" w:rsidRDefault="00903431" w:rsidP="00467B40">
      <w:pPr>
        <w:pBdr>
          <w:bottom w:val="single" w:sz="12" w:space="1" w:color="auto"/>
        </w:pBdr>
        <w:spacing w:after="0" w:line="384" w:lineRule="atLeast"/>
        <w:ind w:left="1005"/>
        <w:rPr>
          <w:rFonts w:ascii="Bookman Old Style" w:eastAsia="Times New Roman" w:hAnsi="Bookman Old Style" w:cs="Times New Roman"/>
          <w:i/>
          <w:iCs/>
          <w:color w:val="000000"/>
          <w:sz w:val="26"/>
          <w:szCs w:val="26"/>
        </w:rPr>
      </w:pPr>
      <w:r w:rsidRPr="00341E14">
        <w:rPr>
          <w:rFonts w:ascii="Bookman Old Style" w:eastAsia="Times New Roman" w:hAnsi="Bookman Old Style" w:cs="Times New Roman"/>
          <w:i/>
          <w:iCs/>
          <w:color w:val="000000"/>
          <w:sz w:val="26"/>
          <w:szCs w:val="26"/>
        </w:rPr>
        <w:t>And I thank God for the Lighthouse</w:t>
      </w:r>
      <w:r w:rsidR="002315C4" w:rsidRPr="00341E14">
        <w:rPr>
          <w:rFonts w:ascii="Bookman Old Style" w:eastAsia="Times New Roman" w:hAnsi="Bookman Old Style" w:cs="Times New Roman"/>
          <w:i/>
          <w:iCs/>
          <w:color w:val="000000"/>
          <w:sz w:val="26"/>
          <w:szCs w:val="26"/>
        </w:rPr>
        <w:t>…</w:t>
      </w:r>
      <w:r w:rsidRPr="00341E14">
        <w:rPr>
          <w:rFonts w:ascii="Bookman Old Style" w:eastAsia="Times New Roman" w:hAnsi="Bookman Old Style" w:cs="Times New Roman"/>
          <w:i/>
          <w:iCs/>
          <w:color w:val="000000"/>
          <w:sz w:val="26"/>
          <w:szCs w:val="26"/>
        </w:rPr>
        <w:t>I owe my life to Him</w:t>
      </w:r>
      <w:r w:rsidR="002315C4" w:rsidRPr="00341E14">
        <w:rPr>
          <w:rFonts w:ascii="Bookman Old Style" w:eastAsia="Times New Roman" w:hAnsi="Bookman Old Style" w:cs="Times New Roman"/>
          <w:i/>
          <w:iCs/>
          <w:color w:val="000000"/>
          <w:sz w:val="26"/>
          <w:szCs w:val="26"/>
        </w:rPr>
        <w:t>.</w:t>
      </w:r>
      <w:r w:rsidR="00E178D5" w:rsidRPr="00341E14">
        <w:rPr>
          <w:rFonts w:ascii="Bookman Old Style" w:eastAsia="Times New Roman" w:hAnsi="Bookman Old Style" w:cs="Times New Roman"/>
          <w:i/>
          <w:iCs/>
          <w:color w:val="000000"/>
          <w:sz w:val="26"/>
          <w:szCs w:val="26"/>
        </w:rPr>
        <w:t xml:space="preserve">  </w:t>
      </w:r>
    </w:p>
    <w:p w14:paraId="4E4A9EF8" w14:textId="137C403B" w:rsidR="00467B40" w:rsidRPr="00903431" w:rsidRDefault="00903431" w:rsidP="00467B40">
      <w:pPr>
        <w:pBdr>
          <w:bottom w:val="single" w:sz="12" w:space="1" w:color="auto"/>
        </w:pBdr>
        <w:spacing w:after="0" w:line="384" w:lineRule="atLeast"/>
        <w:ind w:left="1005"/>
        <w:rPr>
          <w:rFonts w:ascii="Helvetica" w:eastAsia="Times New Roman" w:hAnsi="Helvetica" w:cs="Times New Roman"/>
          <w:color w:val="000000"/>
          <w:sz w:val="26"/>
          <w:szCs w:val="26"/>
        </w:rPr>
      </w:pPr>
      <w:r w:rsidRPr="00341E14">
        <w:rPr>
          <w:rFonts w:ascii="Bookman Old Style" w:eastAsia="Times New Roman" w:hAnsi="Bookman Old Style" w:cs="Times New Roman"/>
          <w:i/>
          <w:iCs/>
          <w:color w:val="000000"/>
          <w:sz w:val="26"/>
          <w:szCs w:val="26"/>
        </w:rPr>
        <w:t>Jesus is the Lighthouse</w:t>
      </w:r>
      <w:r w:rsidR="002315C4" w:rsidRPr="00341E14">
        <w:rPr>
          <w:rFonts w:ascii="Bookman Old Style" w:eastAsia="Times New Roman" w:hAnsi="Bookman Old Style" w:cs="Times New Roman"/>
          <w:i/>
          <w:iCs/>
          <w:color w:val="000000"/>
          <w:sz w:val="26"/>
          <w:szCs w:val="26"/>
        </w:rPr>
        <w:t xml:space="preserve">!... </w:t>
      </w:r>
      <w:r w:rsidR="00467B40">
        <w:rPr>
          <w:rFonts w:ascii="Helvetica" w:eastAsia="Times New Roman" w:hAnsi="Helvetica" w:cs="Times New Roman"/>
          <w:noProof/>
          <w:color w:val="000000"/>
          <w:sz w:val="26"/>
          <w:szCs w:val="26"/>
        </w:rPr>
        <mc:AlternateContent>
          <mc:Choice Requires="wpg">
            <w:drawing>
              <wp:inline distT="0" distB="0" distL="0" distR="0" wp14:anchorId="68881C73" wp14:editId="34EE457B">
                <wp:extent cx="800100" cy="276225"/>
                <wp:effectExtent l="0" t="0" r="0" b="9525"/>
                <wp:docPr id="13" name="Group 13"/>
                <wp:cNvGraphicFramePr/>
                <a:graphic xmlns:a="http://schemas.openxmlformats.org/drawingml/2006/main">
                  <a:graphicData uri="http://schemas.microsoft.com/office/word/2010/wordprocessingGroup">
                    <wpg:wgp>
                      <wpg:cNvGrpSpPr/>
                      <wpg:grpSpPr>
                        <a:xfrm>
                          <a:off x="0" y="0"/>
                          <a:ext cx="800100" cy="276225"/>
                          <a:chOff x="0" y="0"/>
                          <a:chExt cx="5943600" cy="6623685"/>
                        </a:xfrm>
                      </wpg:grpSpPr>
                      <pic:pic xmlns:pic="http://schemas.openxmlformats.org/drawingml/2006/picture">
                        <pic:nvPicPr>
                          <pic:cNvPr id="8" name="Picture 8"/>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5943600" cy="6280150"/>
                          </a:xfrm>
                          <a:prstGeom prst="rect">
                            <a:avLst/>
                          </a:prstGeom>
                        </pic:spPr>
                      </pic:pic>
                      <wps:wsp>
                        <wps:cNvPr id="12" name="Text Box 12"/>
                        <wps:cNvSpPr txBox="1"/>
                        <wps:spPr>
                          <a:xfrm>
                            <a:off x="0" y="6280150"/>
                            <a:ext cx="5943600" cy="343535"/>
                          </a:xfrm>
                          <a:prstGeom prst="rect">
                            <a:avLst/>
                          </a:prstGeom>
                          <a:solidFill>
                            <a:prstClr val="white"/>
                          </a:solidFill>
                          <a:ln>
                            <a:noFill/>
                          </a:ln>
                        </wps:spPr>
                        <wps:txbx>
                          <w:txbxContent>
                            <w:p w14:paraId="024EEEB9" w14:textId="6849628B" w:rsidR="00686F1D" w:rsidRPr="00467B40" w:rsidRDefault="0023289E" w:rsidP="00467B40">
                              <w:pPr>
                                <w:rPr>
                                  <w:sz w:val="18"/>
                                  <w:szCs w:val="18"/>
                                </w:rPr>
                              </w:pPr>
                              <w:hyperlink r:id="rId23" w:history="1">
                                <w:r w:rsidR="00686F1D" w:rsidRPr="00467B40">
                                  <w:rPr>
                                    <w:rStyle w:val="Hyperlink"/>
                                    <w:sz w:val="18"/>
                                    <w:szCs w:val="18"/>
                                  </w:rPr>
                                  <w:t>This Photo</w:t>
                                </w:r>
                              </w:hyperlink>
                              <w:r w:rsidR="00686F1D" w:rsidRPr="00467B40">
                                <w:rPr>
                                  <w:sz w:val="18"/>
                                  <w:szCs w:val="18"/>
                                </w:rPr>
                                <w:t xml:space="preserve"> by Unknown Author is licensed under </w:t>
                              </w:r>
                              <w:hyperlink r:id="rId24" w:history="1">
                                <w:r w:rsidR="00686F1D" w:rsidRPr="00467B40">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881C73" id="Group 13" o:spid="_x0000_s1033" style="width:63pt;height:21.75pt;mso-position-horizontal-relative:char;mso-position-vertical-relative:line" coordsize="59436,66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NaHCawMAAAsIAAAOAAAAZHJzL2Uyb0RvYy54bWycVdtu2zgQfS/QfyD4&#10;3siWL3WFOIWbNEGBoDU2WfSZpiiLqESyJG0p/fo9pCQ7jovt5cHykBySZ86c4Vy+b+uK7IV1Uqsl&#10;HV+MKBGK61yq7ZL++3j7ZkGJ80zlrNJKLOmTcPT91etXl43JRKpLXeXCEhyiXNaYJS29N1mSOF6K&#10;mrkLbYTCYqFtzTyGdpvkljU4va6SdDSaJ422ubGaC+cwe9Mt0qt4flEI7r8UhROeVEsKbD5+bfxu&#10;wje5umTZ1jJTSt7DYH+BomZS4dLDUTfMM7Kz8uyoWnKrnS78Bdd1ootCchFjQDTj0Yto7qzemRjL&#10;Nmu25kATqH3B018fyz/v15bIHLmbUKJYjRzFawnGIKcx2ww+d9Y8mLXtJ7bdKMTbFrYO/4iEtJHW&#10;pwOtovWEY3IxQmggn2MpfTtP01lHOy+Rm7NdvPzY75u9m07mw8b5PJ3MF3FnMlybBHQHMEbyDL+e&#10;JVhnLP1aTdjld1bQ/pD6t86omf22M2+QUMO83MhK+qcoTqQugFL7teRr2w2OhKMyOr6xGi4li0BL&#10;2BB8uh0sRHSv+TdHlL4umdqKlTNQNfIVvJNT9zg8uW5TSXMrqyrkKNh9YKiAFwr6CTedOm8039VC&#10;+a7crKgQo1aulMZRYjNRbwTUYz/lY2QYpe6hIGOl8l2SnbfC8zLcXwDHP8AecLPssBBBH3GGiBy0&#10;9rvqOlVJuhiNZ7GsDyoBh9b5O6FrEgxgBQakhmVsf+96NINLT2kHICIDnlAGeJ7cwB5GZ/z9UQU+&#10;lMwIQAjHHgUxTgdFPIbS+aBbgqlYc9EtVCDxLeb77Ift/0vV/EgHy4ZyPCFsMp3MJqdV9Yd8IZO6&#10;kvkgskDkdWXJnuHFbUrpRdTpC69KBf6VDrs6OYQZ1PMQULB8u2nj09S/RC7b6PwJHFiNLOJBcYbf&#10;Stx3z5xfM4uHG5NoRv4LPkWlmyXVvUVJqe2Pn80Hf2QTq5Q0aARL6r7vWHgDqk8KeX43nk5D54iD&#10;6extioF9vrJ5vqJ29bVG5CgGoItm8PfVYBZW11/Rs1bhViwxxXH3kvrBvPZde0LP42K1ik7d03Kv&#10;HgwepHHUbuD5sf3KrOlV7ZHfz3pQ1pm4O9+O9dXO60JG5QeeO1Z7+qHyaMWOA+ukpT0fR69jD7/6&#10;DwAA//8DAFBLAwQKAAAAAAAAACEAlwzywNcWAADXFgAAFAAAAGRycy9tZWRpYS9pbWFnZTEucG5n&#10;iVBORw0KGgoAAAANSUhEUgAAAMAAAAA/CAYAAAC2GMfLAAAAAXNSR0IArs4c6QAAAARnQU1BAACx&#10;jwv8YQUAAAAJcEhZcwAAIdUAACHVAQSctJ0AABZsSURBVHhe7V0JcF3VeXZpCIGQJralJ7337n2r&#10;nqSnzVosWcKShSRrs4VXGbAAY4wteQFjcEwwJlGCCYZSl4AdHCCAlwFGCqRpJoEQMzWEJWlxlwHS&#10;tJRMJoVpM23CZhds+Vm3/3fuf56u3r7Kkn2/mX+u3j3/Ofcs//+f//zn3KtpyULNy9Ocebmaw2rR&#10;1PxczWnL0+yWGVpTQ8NDzGLCxNkHBwm6y54vBD4WKXk5mkrK4XGoGmc1YWJqA9Y+krAnQnbLTM2l&#10;2LTh4eE/5+JMmJg6cNltEQU7VVLzLebMYGLqIJb1D7pERtcoidli2bLFnfwYEyYmJyIJLggL4KGh&#10;oVxmCwPWAe44yuCy6uXU1VT+mLOZMDG5ICM9oeSw5SfkypQUF7yplxFfGTYNDLRzNhMmJgecqj2i&#10;wIKYJSG4E4ggSeIsJtJEtL70upzv858mEoHHEa4ECHdycsJw2KyUV1cER4wZASFXzmIiQXictj/B&#10;7RRrMIPr6aCZFWPloX73qDYxc69YscKMyCWDwcHB84wCCsICuNjr+S2zJAwogZsGJZZL5CCXya0q&#10;phJEQHNz83fRdwhOyM1IvT/DSaE0zmYiEwjdCMMA9Pb2Rl0IR4PIa4+uANKCVVdVvMRZznocPXr0&#10;fK/D+qlbsY4SiTURdtyddNUjcSTwTGH9FYXMmTQLQKfqrow+MKBDhw79BScnhCKP+9eu/BgzgLhi&#10;N9k+JQewsaFuCdwNGAzRR9wm0S4ItpFEW7NDeB5XKW2QobsQ4W6f26GtX7/ewrfPTYRGhjAFDw0N&#10;XcjJcUHW7iKHNXJ0SSddOcjatXGWKYUVSxffHt6miSEo3Ly5DU/YLDNTUgBydy8SyipmHbi6+m6+&#10;x+36V2YxAThpmkYHBf35fKu2ZvXqWzg5LmIqAHc+s045dLRceiisTRkkCCcWvBDyypKi+/mx44BZ&#10;Gu4S/wzD7t27LwQPFsgoE7MVyizyev6ZWSYUTXPrNuXnTKe60MxJ3oHDmliY/Yyitrb6mdDZwGFP&#10;zG2RVj4a7dv34CxmnXIQ0RZW4mQIfSnJkU/uEwloeXHxg1xsUhAKQOXgDJbX6SADpS+WUS/Fkqt5&#10;3WpMQS9w2T9DnW4YGMjoOHS3t7SibVJu5HXzxo2NzDL1gAbIAZfTJydFxIaBgVXRZgB0iMepfsKs&#10;kxr+wsK7xTEQaq8cSLdq17CIxd/MNmFQbXknnGQ58Wx9l92iFfsK/sDJSaHApfydHBMQ2ldV4v8J&#10;J8fFPffc6VdYJlzoG1Evq1ZXVXUns5xdcFrHFsa4wm9snTdvKSePg2rN+zhS6M5FeTO5cMsUnn76&#10;aRXvQUgLCmHAtXfJkgZmGQcPKUA8I5AOitzuD10kTIgSwV0QRsOhfszJAoo9tgsUD25VORI6PmFE&#10;Y+6Cy0IEqy7HFG1vvuSS73FRkwI1FWV7UTc5hiDFluEgyz2Dgwo2XoydhNOknBwEhDz0nJCbSM0/&#10;88LvVZQPHVQPWFA5oB3z277PyQkBeTKhACV+31uI5YsXkCzw1UnIFOVkIkfL9Uhd6nUo9rmfN45P&#10;ooR2i6t4aSpPKy31P8lFTgj6+pb34LkgNTeHFJP6jWbpvt7F5cySfag8DUPQZcd0dXTcjTTsRIp7&#10;PGNI8ijhipJNzCor/YF0W0D4G5aM8GfMkjJceGuOyuSfcVHk8/waiz6nZUyAVBLewcHBzzNL0khH&#10;AYo97vfHdv/HDFWkWTsZwiI7U5tzzx48aMGsLBbvvJBXLBats6VlEbOcWTz33HMX+FQlrBMiEjWC&#10;s2Uct23dWis6KXem7puToEFBOzo6ZjBLxoHZLZIrV1rkPQzBQuRFbHSR+4IdbxL0LzBLxpCIAnhU&#10;5XdYsIsNN6qvA9EXcmUefvjh8zta5n0f9/bv3/80swtc1tW1z0aLaKNxS5ZgbDb298/jIuPCoyjC&#10;osu9IxiLhjmzk5qVzxggdF7yR0M7IUg0EzBr2lDy80ax9kC50tdbuviyLZw8YYBCu6jd4vVQGmzU&#10;ieqm9dfUnM8sWQcEFK4c/u5Z0PUdG7kDqIecYdwk+P39/VHr09Pd/hB4+/uvG6cA0fCtr3/9MrRZ&#10;9n1wfCMSDET4uLts+Z/CqqPfUIadriWF3ozJxxmBsHYkEJE6wpGi5Xc61P9B5+jl6IvAArfrvzh5&#10;wrB06eI9wkeX7SGCEKC9XZ1tjzNbVvCt7dtbIEReVRVCDUI/gKSQ44r+T+V11KuvXL4L+cv8hQkp&#10;QCKg+gbEjMP9BfLSjAjFdDmUEWY7O5Cflzviyo9h+Yni+YPX9PVdMSboZFkwFdryTlNS2n56Mrj+&#10;2mtvC560pHogvAh64YUXvsgs44AQ71/u2rWcf6aNFSsWVxY4FSHcsi8SIbh6XETS2LDuuh1QgNKi&#10;gh/xraSxmsZPrgflWgLjh1MDdloLMtvZhe7O+WulBQollVbkIPlbxKqJt7amMribCYF35M4Q1mv9&#10;ujUTuqC5+ore61E/PFu0gdwzXGnAiphlWoFLFWsJufCKRocOHSrhLCljbkPDbZhV4r1ZN57wJp4+&#10;E3ExKeHWrTffgPKqyv2v8q2o6OpqrdBnQg7J8jmogYGBS5nl7AeOTLvt9ohWCosXtyHm6nW735cL&#10;L0mYqjk562hubOh12nE2XndbhM9Kwv61rVtbmSUIYx0TpiTXNbCIqIduJdmdYSWM70/rbRALappx&#10;HdbMRNN2fvMb16LskmLvv/EtjPHFNjJO0qXVQ9e5WmN9/X3Mcm5CDEIMKxVtKkba2KlQ3YJs3rzZ&#10;x8lpY37z/EYHwq30fA8tCHEcAHVZunTRlcwSFdac6cSbnMshhDVOONej6rOKIOFK5WqFBd5/5+Qw&#10;tLe1bXNa9ZAk8kD4XHlYZCv/e+utN9czW0aBUDA9LyCfKQ1Emc93hFkmDY4e/fFF8og4+hJ9w0nZ&#10;R++Sy8Q0GYviHWpyOdVjLvCBH1M3XV0O+zFOThkK+ZhtLfP6+WdSWNLTcyfqgo6FmybJmU+Wj9oj&#10;9zJ0l46mfCV8R7G6ouR1tAnpOJODiIzHYf0TJ08aVJSU/AKLaQcZIGnEvG7nB/sf+d5BMYYpBioy&#10;jSPDwxfjKAXCoQo2BamuKv1dO7vq58wyscAUrU/P0S0/iNljQtOOfG5cPgxEiBuxf/9+e4nf/6YU&#10;PjlYWHAaSV9jII2trCTwEpUUeX9TXuq/HUeyueioWL9mTVl766W7mubWb9+ycW0p3x6H+urqZ0Sd&#10;yaWDsOO5Kv1+++3hlDexsoFZs2Y9KJSR+kKx5ghDo9AM1NXVdQGzjMOTBx5r1scj/R3tZHDgwIGZ&#10;cE/xbGEYqb5YczU21A0xy5mFCPOJgTYIrIGC1pIsRzLvCADG0Ka8upJ0Q1IisurCshOhbW47tTGC&#10;VZdAHsUyUxx827Ztm41vTwqs6utrwWYWxkDMPFRXuH1XX355Uqc6/2Z4uAbtTOc8USwcfOghC/Yi&#10;1FxyW8SaQjdacxvqnmCWyQdoZFyrb9ctbbwXr90O5x9xXkTPF6O8SUCwQErODM2pKh9x9ScE6Ec8&#10;n3+Ow6uv/uhLsOgihk4CBEsJ3gULOq9hlrTw0ksv+VBeugrwwAMP5GK3W/Ylxhr92XbpvIjvMUxK&#10;jFU+PrmVfGztn8dZg3j++eetxgjCVCa4WhMRtWqur7/BS8Jis+SewJoEz4QA4XpJXXVW35d+4+WX&#10;raKtCSoAjfmMsbHVF/dwsZYsWjDILFMT4nPo1KgXfvoT7fe/fVf75h07tEKPmyw9wohWMb1iQNB4&#10;NPqpp57K46wCxu33dAnlcLFpAYfeIpWfCqHt2M3kotOC2+X4VMbTUS4IbaaZ9zNmmTDQGunLaB9m&#10;Ib4lcN99930R7iGMgDilSvXDuK9csfxrzHJ2ID9n+kk5yCMjJ7TR0VGclAxC/Do9qgVGTpH/rPO1&#10;t7cHd0Zl3kQInYgNJqdq/yNnD0K1W0eMvAibDu/dezEnZwwuxfZBurMT8nNxMVFTWTkEpbHmfEW0&#10;HXk9DjXAyeOgL/ozo/iDg1st+ilPGcDQSbpaEYn5hCLSbLRh3ZqNXNzZC3E0lzrphz94hoR/RAg/&#10;6Pjx49pVfZdTh1E6W3xEXbA24KzT9uzZU4j7YR1pIBFjJ56Djz2W0MJs7977K/W8EBZdYOqqqg5z&#10;csZx5YoVK1E//Qx+eP3j0ayS8qNclIA9DwJn0ay5aHeORn5xwl/RqCwrfQUbTvwzaWCWFvUyCHwy&#10;FDoDnPWQFmnk5GfaKFl4n9ulifdT6b6RjJ3kcztu4OwxvyaNwVesFpzlSQniPI6hvIkYHCg6nmW0&#10;mPFJd2G4iLTwVzt3qkreTG1JT896vhUXa1ddWZrebKb3c7QNzGyho6PtKjxXyBC5V3Pq5vyQk7KP&#10;+urqcif7nKdPn9JOnQ5o/WuuGzfwsIqyYwtczuA9LkJA8kaiihL/PzJbysCrgMYZRswkBw9GPJSW&#10;KZT4Ct6JpdhhhN1numIRyEWkBTEbUXn8MybkWiysTkkQntVQX/sKF5lxtDY1rUYfuciTgHwhGohx&#10;3bR2bQ+zTCy23nTTHNn4wz//mfDxycEnRTgtXB9cA6P0m9cB+P30U4dER2ExzMUIRBIUeY9Z0sbV&#10;K1euErF7dolQfqGv4G1OzgoWdXevD21XPEK9ynwFf8tFpAz0c6gCNDc33ghBFwKUjHLGoZ6enmZ+&#10;RNqora1dLYMo8sgLAhDLly9ZzCyTA8EOxFY/KirOzegdK6wPXbEFjXdSO1qatQOPPard+Y07RB6s&#10;B7gYgUULF/aKsiLQvn37XMyWEu6///6v8J8CWHsYy0/3BGQ8oHyh9ElQqOAmizk1NTuchheKUJ5q&#10;z9P6ViypYRYBv6/gNeNz45GY2YlcGfgGa3dHRw/KxMcA9NnHotnIm+hua7uCWSYvqivLPxG+OVX4&#10;2LFjwsIbIRbAgdPaZ8ePaWtWXaOHPUk5MNVKxeGigljYOZ+/jDbeMiEPhCjSPkE0rL7iChpvDrNG&#10;8EmxqRJ002haRZ04KeN4/fXXLwwaCzEDjbUtGiWqAPWzK+9CvwbzsRuzctmyYqQjPFrh978pmGNA&#10;5g+WI4yXfohuQXt7JbOlhNWrV3ZiQW8sG3LT3t4a8esfUwJCKKlz8YLHaICEnRa+Tpzn5ikr2FjR&#10;4DzNZskR/wHywBOP033dMhUWuN7i4sYBwm4sIxbJgYqUplN0wa6aVX6zUxkTSAxKcaE3pe/hxEOw&#10;PgkogGwPZxWYVeb7jvhiARkdBy1uRb9SPy5bsMDJLBEhAxH8M6v46pYtc+Vn7PF/HbAIRwCid+nS&#10;uKdopxzQqfoLF/kw97rVJ4sPRRgdDWgnT3yqLejuFC85YFPLOMCSYK2qqqp2cZFhKC7wEl8s4Q4h&#10;qg+EGBb/qquuSjhkGKpACgkaJ2UEOJE49owY7aGZSF/cjQnsw4ODFyGtr69vOt9KCmWlJf+E/Pwz&#10;I9i9a1e5vpGpuy3CGBINrB2YuhY9WbgVWHs9yiA3u2TcH6/hodNxhAHC3zqvSfv0+P+JtEAA+wMB&#10;LXBqRHOT8sBC2Kxn/nv0dosMWeoCmqgLkgiglKHvtEYinLbEFV9X4Kxp4513nrsAytc5f/5f862E&#10;cfTokRwZzhX1y9WF/eabblrFLOcu5JY3qKq8VBd+oQV6tMfFIT19qqZOxNTP0z/cJPznEQgcFj8Q&#10;DswGhw8f/jIXf0aweGH3TrGY53aBaipKf8HJKQFrDWN5oYT+EVcSUjVDb2WFAs9AVIV/hsHpdH5B&#10;WnLUw2HR1xHbtt2ylllMREKpz/cWhFkcBVaVYPhT4u67vi0UIhQBWjOcHAkQ/6j22isvCyUAFdjt&#10;YhBmz64+o9vmKvnNMtohFsgkDJyUMELdqmgk+ThbVqDabKJ/GxoaLMF6oW3kwkAxLl+27A5mNZEs&#10;Ksv8P4P1EL4rWXgoASBnBHEdPa09MzSkIRKgWzqLdvv227RTp/Q9AujMd/c8IL7QJd4JAA8t9jD9&#10;Xn/9qjp+1IRCzFw8G+Dbo1jrDA4OxlxXrFmzZrbIF+NdBPkanozWcNaMorO52YWAhLDmou6oE75+&#10;1vx7ZjGRaeDVPXS0S9XdHITf8O+MHn30YVYCUoaA0A19ViD65JOPhIUViygSfPEyBg3UaOCk4B85&#10;eVKkQWGs+OIDWea2xsbN/Mis45La2U+hLZJQv/Iy/7j3W6vKy/5hXEg1HhHfkSNHMvJFt97e3gKH&#10;DR8UQLhXLx8h0cY5c8TnJI1AWiozmYkkQIu3izAYbigDDnKRW2R0iQD8RpjTbpkhLD0GpqTQp50O&#10;BGhGOEV0kmYKso5kReU+w/DQk+KIxS9ff00IWmmRT+vpahcLbPH2EpWDwa2urryJq5JRiKPGEHAW&#10;cmlVE6V0BW/Dhg0eKBmEHM+GO+NSbFpdZeVuZokL9CNm6tbmxl6+ZSKb8BcX/QsGHxYcQutzOsk9&#10;OsVqoEMclSDBR+jUYbcJYZdC09RQJ2YB4KMPPxKvEkKQRk4RPyW88ctf6YKQb9WamuaKsuUi+5bN&#10;m7Q//Pd7wbKgKOA1lh+LpDXH80LT4pF8eYe7ISns2LFDxTP15+pKhnDjJfX19zBLRIyvQ3TlxHrN&#10;7bS/y9lMTBQWLVpkM1pNRIXK/MXC4kMBAMj6yMkR7TQJeIAUA8oBoYYwOexW7dTICZ2J8Owzw2Iw&#10;4ZJc3tsr3i8Q4TrMBqpd5JPP23LDJqEwWGvspXUG7v/u3f8QRYn1Cv2Be8b6JU4Wzed2Ji3su3bt&#10;mo6Fth5x0p+LA3BNDQ0PMUtM9PUtc6JfwusTm9DGubXVaZ8xMpEBtDY1PY5BgVUWG2pEGNQ5syu1&#10;EyeOC8sH1yMwMqJLvQEQaCjLe//5HglxQGuc2yD+71WR160Lv82qKRAsWghCySDlyCPeRiOlgTKA&#10;D/sRo3S9a/COiLODUAoLQrX5Wn3t7J/SIvhzqDuEFTOK4CN3DTvcolHhOM94FBszkUKuYWdr6yOc&#10;nhT8ha6PZVmpEJ7PRZmYzGhvbq7UvzlDSoBPatN6AG9BIRoT68sSsUgXWBJGUjIIJcou9xf9pq6i&#10;ws2PTQpFbs97xvJD3R6Py6V1tLTs559pocTr+ZXxWcmSnN24OBMmMoPh4eHPj7lO+vXAgQN+Ts4I&#10;EPmSgpwqXXvt1Uu4OBMmMg+j+wSFSDfqIwE3MHRnOh6hLkIpad3ExZgwkX3U1VYdNp6bwd+clDLE&#10;qdngDBNOcvaRkSN/se8NzmriXAf2ICAgiYY+QXqsPXXBxUvrxhAmnl9TU5mxuPsjjzxS/+KLL477&#10;fIwJE0Fs2bLFGozOpEHYXFu3bt1CLjZpSMssqam+bsL/3ZKJcwzPPntIfJEsY5SmCzNeCSbmhRQT&#10;5zAqSvxvStcjXcIswsWmjHEKQAvZTRv6b+QkEyYyDxwwC3V/OGlaT3dHH9JCXZMgcb7mpqbVnCUt&#10;+P2Fe4zl47mcZMJE9rB9+/Zc7B4HT2Za8rR77733S5w8IWicM+cxfCVDRGZY4fz+if2v5ybOcXR3&#10;d96C6I94t4Ct8KzS0qx9sAnwKrYPjK89Ouj5qhmLN3GmUV5W+vfi3QQIJZF+DCJP++qmTX3MkjR2&#10;7tw5Hy/Ow8ILK09/Q+Hwr3c8jvS/l2PCRFZRVlz0ilQIWGv9tU4SZKKgUCMdV7ybQCTcKnFfV6Bb&#10;bty4gYszcc5h2rT/B8juKlOjzP3uAAAAAElFTkSuQmCCUEsDBBQABgAIAAAAIQA6XDY62wAAAAQB&#10;AAAPAAAAZHJzL2Rvd25yZXYueG1sTI9Ba8JAEIXvQv/DMoXedBOtImk2ItL2JIWqIN7G7JgEs7Mh&#10;uybx33ftpb08eLzhvW/S1WBq0VHrKssK4kkEgji3uuJCwWH/MV6CcB5ZY22ZFNzJwSp7GqWYaNvz&#10;N3U7X4hQwi5BBaX3TSKly0sy6Ca2IQ7ZxbYGfbBtIXWLfSg3tZxG0UIarDgslNjQpqT8ursZBZ89&#10;9utZ/N5tr5fN/bSffx23MSn18jys30B4GvzfMTzwAzpkgelsb6ydqBWER/yvPrLpItizgtfZHGSW&#10;yv/w2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9zWhwmsD&#10;AAALCAAADgAAAAAAAAAAAAAAAAA6AgAAZHJzL2Uyb0RvYy54bWxQSwECLQAKAAAAAAAAACEAlwzy&#10;wNcWAADXFgAAFAAAAAAAAAAAAAAAAADRBQAAZHJzL21lZGlhL2ltYWdlMS5wbmdQSwECLQAUAAYA&#10;CAAAACEAOlw2OtsAAAAEAQAADwAAAAAAAAAAAAAAAADaHAAAZHJzL2Rvd25yZXYueG1sUEsBAi0A&#10;FAAGAAgAAAAhAKomDr68AAAAIQEAABkAAAAAAAAAAAAAAAAA4h0AAGRycy9fcmVscy9lMm9Eb2Mu&#10;eG1sLnJlbHNQSwUGAAAAAAYABgB8AQAA1R4AAAAA&#10;">
                <v:shape id="Picture 8" o:spid="_x0000_s1034" type="#_x0000_t75" style="position:absolute;width:59436;height:62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7afvgAAANoAAAAPAAAAZHJzL2Rvd25yZXYueG1sRE/NisIw&#10;EL4LvkMYwZumepBSjSILgoge1H2AMZltyzaTbBK17tNvDsIeP77/1aa3nXhQiK1jBbNpAYJYO9Ny&#10;reDzupuUIGJCNtg5JgUvirBZDwcrrIx78pkel1SLHMKxQgVNSr6SMuqGLMap88SZ+3LBYsow1NIE&#10;fOZw28l5USykxZZzQ4OePhrS35e7VWB/y/Lq5T6cnD7K23H7c9B+odR41G+XIBL16V/8du+Ngrw1&#10;X8k3QK7/AAAA//8DAFBLAQItABQABgAIAAAAIQDb4fbL7gAAAIUBAAATAAAAAAAAAAAAAAAAAAAA&#10;AABbQ29udGVudF9UeXBlc10ueG1sUEsBAi0AFAAGAAgAAAAhAFr0LFu/AAAAFQEAAAsAAAAAAAAA&#10;AAAAAAAAHwEAAF9yZWxzLy5yZWxzUEsBAi0AFAAGAAgAAAAhAOC7tp++AAAA2gAAAA8AAAAAAAAA&#10;AAAAAAAABwIAAGRycy9kb3ducmV2LnhtbFBLBQYAAAAAAwADALcAAADyAgAAAAA=&#10;">
                  <v:imagedata r:id="rId25" o:title=""/>
                </v:shape>
                <v:shape id="Text Box 12" o:spid="_x0000_s1035" type="#_x0000_t202" style="position:absolute;top:62801;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24EEEB9" w14:textId="6849628B" w:rsidR="00686F1D" w:rsidRPr="00467B40" w:rsidRDefault="009C0B80" w:rsidP="00467B40">
                        <w:pPr>
                          <w:rPr>
                            <w:sz w:val="18"/>
                            <w:szCs w:val="18"/>
                          </w:rPr>
                        </w:pPr>
                        <w:hyperlink r:id="rId26" w:history="1">
                          <w:r w:rsidR="00686F1D" w:rsidRPr="00467B40">
                            <w:rPr>
                              <w:rStyle w:val="Hyperlink"/>
                              <w:sz w:val="18"/>
                              <w:szCs w:val="18"/>
                            </w:rPr>
                            <w:t>This Photo</w:t>
                          </w:r>
                        </w:hyperlink>
                        <w:r w:rsidR="00686F1D" w:rsidRPr="00467B40">
                          <w:rPr>
                            <w:sz w:val="18"/>
                            <w:szCs w:val="18"/>
                          </w:rPr>
                          <w:t xml:space="preserve"> by Unknown Author is licensed under </w:t>
                        </w:r>
                        <w:hyperlink r:id="rId27" w:history="1">
                          <w:r w:rsidR="00686F1D" w:rsidRPr="00467B40">
                            <w:rPr>
                              <w:rStyle w:val="Hyperlink"/>
                              <w:sz w:val="18"/>
                              <w:szCs w:val="18"/>
                            </w:rPr>
                            <w:t>CC BY-NC</w:t>
                          </w:r>
                        </w:hyperlink>
                      </w:p>
                    </w:txbxContent>
                  </v:textbox>
                </v:shape>
                <w10:anchorlock/>
              </v:group>
            </w:pict>
          </mc:Fallback>
        </mc:AlternateContent>
      </w:r>
    </w:p>
    <w:p w14:paraId="002FDE84" w14:textId="4C61D9F8" w:rsidR="002315C4" w:rsidRDefault="002315C4" w:rsidP="002315C4">
      <w:pPr>
        <w:shd w:val="clear" w:color="auto" w:fill="FFFFFF"/>
        <w:spacing w:after="0" w:line="240" w:lineRule="auto"/>
        <w:rPr>
          <w:rFonts w:ascii="Bookman Old Style" w:eastAsia="Times New Roman" w:hAnsi="Bookman Old Style" w:cs="Segoe UI"/>
          <w:b/>
          <w:bCs/>
          <w:i/>
          <w:iCs/>
          <w:color w:val="000000"/>
          <w:sz w:val="24"/>
          <w:szCs w:val="24"/>
        </w:rPr>
      </w:pPr>
      <w:r w:rsidRPr="002315C4">
        <w:rPr>
          <w:rFonts w:ascii="Bookman Old Style" w:eastAsia="Times New Roman" w:hAnsi="Bookman Old Style" w:cs="Segoe UI"/>
          <w:b/>
          <w:bCs/>
          <w:i/>
          <w:iCs/>
          <w:color w:val="000000"/>
          <w:sz w:val="24"/>
          <w:szCs w:val="24"/>
        </w:rPr>
        <w:t>Thank God</w:t>
      </w:r>
      <w:r>
        <w:rPr>
          <w:rFonts w:ascii="Bookman Old Style" w:eastAsia="Times New Roman" w:hAnsi="Bookman Old Style" w:cs="Segoe UI"/>
          <w:b/>
          <w:bCs/>
          <w:i/>
          <w:iCs/>
          <w:color w:val="000000"/>
          <w:sz w:val="24"/>
          <w:szCs w:val="24"/>
        </w:rPr>
        <w:t xml:space="preserve">, the Father, </w:t>
      </w:r>
      <w:r w:rsidRPr="002315C4">
        <w:rPr>
          <w:rFonts w:ascii="Bookman Old Style" w:eastAsia="Times New Roman" w:hAnsi="Bookman Old Style" w:cs="Segoe UI"/>
          <w:b/>
          <w:bCs/>
          <w:i/>
          <w:iCs/>
          <w:color w:val="000000"/>
          <w:sz w:val="24"/>
          <w:szCs w:val="24"/>
        </w:rPr>
        <w:t>for giving us the greatest gift ever given…HIS SON, JESUS!</w:t>
      </w:r>
    </w:p>
    <w:p w14:paraId="138C411A" w14:textId="0D8F4ED0" w:rsidR="002315C4" w:rsidRDefault="002315C4" w:rsidP="002315C4">
      <w:pPr>
        <w:shd w:val="clear" w:color="auto" w:fill="FFFFFF"/>
        <w:spacing w:after="0" w:line="240" w:lineRule="auto"/>
        <w:rPr>
          <w:rFonts w:ascii="Bookman Old Style" w:eastAsia="Times New Roman" w:hAnsi="Bookman Old Style" w:cs="Segoe UI"/>
          <w:b/>
          <w:bCs/>
          <w:i/>
          <w:iCs/>
          <w:color w:val="000000"/>
          <w:sz w:val="24"/>
          <w:szCs w:val="24"/>
        </w:rPr>
      </w:pPr>
    </w:p>
    <w:p w14:paraId="4B64CA96" w14:textId="0B6CDE0B" w:rsidR="002315C4" w:rsidRDefault="00F0527B" w:rsidP="002315C4">
      <w:pPr>
        <w:pBdr>
          <w:bottom w:val="single" w:sz="12" w:space="1" w:color="auto"/>
        </w:pBdr>
        <w:shd w:val="clear" w:color="auto" w:fill="FFFFFF"/>
        <w:spacing w:after="0" w:line="240" w:lineRule="auto"/>
        <w:rPr>
          <w:rFonts w:ascii="Bookman Old Style" w:eastAsia="Times New Roman" w:hAnsi="Bookman Old Style" w:cs="Segoe UI"/>
          <w:b/>
          <w:bCs/>
          <w:i/>
          <w:iCs/>
          <w:color w:val="000000"/>
          <w:sz w:val="24"/>
          <w:szCs w:val="24"/>
        </w:rPr>
      </w:pPr>
      <w:r>
        <w:rPr>
          <w:rFonts w:ascii="Bookman Old Style" w:eastAsia="Times New Roman" w:hAnsi="Bookman Old Style" w:cs="Segoe UI"/>
          <w:b/>
          <w:bCs/>
          <w:i/>
          <w:iCs/>
          <w:color w:val="000000"/>
          <w:sz w:val="24"/>
          <w:szCs w:val="24"/>
        </w:rPr>
        <w:t>If it weren’t for Jesus coming on the scene…the scene for living would be bleak!</w:t>
      </w:r>
    </w:p>
    <w:p w14:paraId="3818FE11" w14:textId="77777777" w:rsidR="00175D83" w:rsidRPr="002315C4" w:rsidRDefault="00175D83" w:rsidP="002315C4">
      <w:pPr>
        <w:shd w:val="clear" w:color="auto" w:fill="FFFFFF"/>
        <w:spacing w:after="0" w:line="240" w:lineRule="auto"/>
        <w:rPr>
          <w:rFonts w:ascii="Bookman Old Style" w:eastAsia="Times New Roman" w:hAnsi="Bookman Old Style" w:cs="Segoe UI"/>
          <w:b/>
          <w:bCs/>
          <w:i/>
          <w:iCs/>
          <w:color w:val="000000"/>
          <w:sz w:val="24"/>
          <w:szCs w:val="24"/>
        </w:rPr>
      </w:pPr>
    </w:p>
    <w:p w14:paraId="625C6860" w14:textId="50D05A66" w:rsidR="00842BA3" w:rsidRPr="00842BA3" w:rsidRDefault="00842BA3" w:rsidP="00E13A9F">
      <w:pPr>
        <w:shd w:val="clear" w:color="auto" w:fill="FFFFFF"/>
        <w:spacing w:after="100" w:afterAutospacing="1" w:line="240" w:lineRule="auto"/>
        <w:rPr>
          <w:rFonts w:ascii="Bookman Old Style" w:eastAsia="Times New Roman" w:hAnsi="Bookman Old Style" w:cs="Segoe UI"/>
          <w:i/>
          <w:iCs/>
          <w:color w:val="000000"/>
          <w:sz w:val="24"/>
          <w:szCs w:val="24"/>
        </w:rPr>
      </w:pPr>
      <w:r w:rsidRPr="00842BA3">
        <w:rPr>
          <w:rFonts w:ascii="Bookman Old Style" w:eastAsia="Times New Roman" w:hAnsi="Bookman Old Style" w:cs="Segoe UI"/>
          <w:i/>
          <w:iCs/>
          <w:color w:val="000000"/>
          <w:sz w:val="24"/>
          <w:szCs w:val="24"/>
        </w:rPr>
        <w:t>John 11:21-25, “Lord” Martha said to Jesus, “</w:t>
      </w:r>
      <w:r w:rsidRPr="00842BA3">
        <w:rPr>
          <w:rFonts w:ascii="Bookman Old Style" w:eastAsia="Times New Roman" w:hAnsi="Bookman Old Style" w:cs="Segoe UI"/>
          <w:b/>
          <w:bCs/>
          <w:i/>
          <w:iCs/>
          <w:color w:val="000000"/>
          <w:sz w:val="44"/>
          <w:szCs w:val="44"/>
        </w:rPr>
        <w:t>if</w:t>
      </w:r>
      <w:r w:rsidRPr="00842BA3">
        <w:rPr>
          <w:rFonts w:ascii="Bookman Old Style" w:eastAsia="Times New Roman" w:hAnsi="Bookman Old Style" w:cs="Segoe UI"/>
          <w:i/>
          <w:iCs/>
          <w:color w:val="000000"/>
          <w:sz w:val="44"/>
          <w:szCs w:val="44"/>
        </w:rPr>
        <w:t xml:space="preserve"> </w:t>
      </w:r>
      <w:r w:rsidRPr="00842BA3">
        <w:rPr>
          <w:rFonts w:ascii="Bookman Old Style" w:eastAsia="Times New Roman" w:hAnsi="Bookman Old Style" w:cs="Segoe UI"/>
          <w:i/>
          <w:iCs/>
          <w:color w:val="000000"/>
          <w:sz w:val="24"/>
          <w:szCs w:val="24"/>
        </w:rPr>
        <w:t>you had been here, my brother would not have died. </w:t>
      </w:r>
      <w:r w:rsidRPr="00842BA3">
        <w:rPr>
          <w:rFonts w:ascii="Bookman Old Style" w:eastAsia="Times New Roman" w:hAnsi="Bookman Old Style" w:cs="Segoe UI"/>
          <w:b/>
          <w:bCs/>
          <w:i/>
          <w:iCs/>
          <w:color w:val="000000"/>
          <w:sz w:val="24"/>
          <w:szCs w:val="24"/>
          <w:vertAlign w:val="superscript"/>
        </w:rPr>
        <w:t>22 </w:t>
      </w:r>
      <w:r w:rsidRPr="00842BA3">
        <w:rPr>
          <w:rFonts w:ascii="Bookman Old Style" w:eastAsia="Times New Roman" w:hAnsi="Bookman Old Style" w:cs="Segoe UI"/>
          <w:i/>
          <w:iCs/>
          <w:color w:val="000000"/>
          <w:sz w:val="24"/>
          <w:szCs w:val="24"/>
        </w:rPr>
        <w:t xml:space="preserve">But I know that even now God will give you whatever you ask.”  </w:t>
      </w:r>
      <w:r w:rsidRPr="00842BA3">
        <w:rPr>
          <w:rFonts w:ascii="Bookman Old Style" w:eastAsia="Times New Roman" w:hAnsi="Bookman Old Style" w:cs="Segoe UI"/>
          <w:b/>
          <w:bCs/>
          <w:i/>
          <w:iCs/>
          <w:color w:val="000000"/>
          <w:sz w:val="24"/>
          <w:szCs w:val="24"/>
          <w:vertAlign w:val="superscript"/>
        </w:rPr>
        <w:t>23 </w:t>
      </w:r>
      <w:r w:rsidRPr="00842BA3">
        <w:rPr>
          <w:rFonts w:ascii="Bookman Old Style" w:eastAsia="Times New Roman" w:hAnsi="Bookman Old Style" w:cs="Segoe UI"/>
          <w:i/>
          <w:iCs/>
          <w:color w:val="000000"/>
          <w:sz w:val="24"/>
          <w:szCs w:val="24"/>
        </w:rPr>
        <w:t xml:space="preserve">Jesus said to her, “Your brother will rise again.”  </w:t>
      </w:r>
      <w:r w:rsidRPr="00842BA3">
        <w:rPr>
          <w:rFonts w:ascii="Bookman Old Style" w:eastAsia="Times New Roman" w:hAnsi="Bookman Old Style" w:cs="Segoe UI"/>
          <w:b/>
          <w:bCs/>
          <w:i/>
          <w:iCs/>
          <w:color w:val="000000"/>
          <w:sz w:val="24"/>
          <w:szCs w:val="24"/>
          <w:vertAlign w:val="superscript"/>
        </w:rPr>
        <w:t>24 </w:t>
      </w:r>
      <w:r w:rsidRPr="00842BA3">
        <w:rPr>
          <w:rFonts w:ascii="Bookman Old Style" w:eastAsia="Times New Roman" w:hAnsi="Bookman Old Style" w:cs="Segoe UI"/>
          <w:i/>
          <w:iCs/>
          <w:color w:val="000000"/>
          <w:sz w:val="24"/>
          <w:szCs w:val="24"/>
        </w:rPr>
        <w:t>Martha answered, “I know he will rise again in the resurrection at the last day.”</w:t>
      </w:r>
    </w:p>
    <w:p w14:paraId="43726087" w14:textId="77777777" w:rsidR="00A94179" w:rsidRDefault="00842BA3" w:rsidP="00A94179">
      <w:pPr>
        <w:pBdr>
          <w:bottom w:val="single" w:sz="12" w:space="1" w:color="auto"/>
        </w:pBdr>
        <w:shd w:val="clear" w:color="auto" w:fill="FFFFFF"/>
        <w:spacing w:after="100" w:afterAutospacing="1" w:line="240" w:lineRule="auto"/>
        <w:rPr>
          <w:rFonts w:ascii="Bookman Old Style" w:eastAsia="Times New Roman" w:hAnsi="Bookman Old Style" w:cs="Segoe UI"/>
          <w:i/>
          <w:iCs/>
          <w:color w:val="000000"/>
          <w:sz w:val="24"/>
          <w:szCs w:val="24"/>
        </w:rPr>
      </w:pPr>
      <w:r w:rsidRPr="00842BA3">
        <w:rPr>
          <w:rFonts w:ascii="Bookman Old Style" w:eastAsia="Times New Roman" w:hAnsi="Bookman Old Style" w:cs="Segoe UI"/>
          <w:b/>
          <w:bCs/>
          <w:i/>
          <w:iCs/>
          <w:color w:val="000000"/>
          <w:sz w:val="24"/>
          <w:szCs w:val="24"/>
          <w:vertAlign w:val="superscript"/>
        </w:rPr>
        <w:t>25 </w:t>
      </w:r>
      <w:r w:rsidRPr="00842BA3">
        <w:rPr>
          <w:rFonts w:ascii="Bookman Old Style" w:eastAsia="Times New Roman" w:hAnsi="Bookman Old Style" w:cs="Segoe UI"/>
          <w:i/>
          <w:iCs/>
          <w:color w:val="000000"/>
          <w:sz w:val="24"/>
          <w:szCs w:val="24"/>
        </w:rPr>
        <w:t>Jesus said to her, </w:t>
      </w:r>
      <w:r w:rsidRPr="00E178D5">
        <w:rPr>
          <w:rFonts w:ascii="Bookman Old Style" w:eastAsia="Times New Roman" w:hAnsi="Bookman Old Style" w:cs="Segoe UI"/>
          <w:b/>
          <w:bCs/>
          <w:i/>
          <w:iCs/>
          <w:color w:val="000000"/>
          <w:sz w:val="24"/>
          <w:szCs w:val="24"/>
        </w:rPr>
        <w:t>“I am the resurrection and the life. The one who believes in me will live, even though they die; </w:t>
      </w:r>
      <w:r w:rsidRPr="00E178D5">
        <w:rPr>
          <w:rFonts w:ascii="Bookman Old Style" w:eastAsia="Times New Roman" w:hAnsi="Bookman Old Style" w:cs="Segoe UI"/>
          <w:b/>
          <w:bCs/>
          <w:i/>
          <w:iCs/>
          <w:color w:val="000000"/>
          <w:sz w:val="24"/>
          <w:szCs w:val="24"/>
          <w:vertAlign w:val="superscript"/>
        </w:rPr>
        <w:t>26 </w:t>
      </w:r>
      <w:r w:rsidRPr="00E178D5">
        <w:rPr>
          <w:rFonts w:ascii="Bookman Old Style" w:eastAsia="Times New Roman" w:hAnsi="Bookman Old Style" w:cs="Segoe UI"/>
          <w:b/>
          <w:bCs/>
          <w:i/>
          <w:iCs/>
          <w:color w:val="000000"/>
          <w:sz w:val="24"/>
          <w:szCs w:val="24"/>
        </w:rPr>
        <w:t>and whoever lives by believing in me will never die. Do you believe this?”</w:t>
      </w:r>
      <w:r w:rsidR="00467B40">
        <w:rPr>
          <w:rFonts w:ascii="Bookman Old Style" w:eastAsia="Times New Roman" w:hAnsi="Bookman Old Style" w:cs="Segoe UI"/>
          <w:i/>
          <w:iCs/>
          <w:color w:val="000000"/>
          <w:sz w:val="24"/>
          <w:szCs w:val="24"/>
        </w:rPr>
        <w:t xml:space="preserve">  </w:t>
      </w:r>
    </w:p>
    <w:p w14:paraId="6736C18E" w14:textId="1AB240F3" w:rsidR="00175D83" w:rsidRPr="00A94179" w:rsidRDefault="00E13A9F" w:rsidP="00A94179">
      <w:pPr>
        <w:pBdr>
          <w:bottom w:val="single" w:sz="12" w:space="1" w:color="auto"/>
        </w:pBdr>
        <w:shd w:val="clear" w:color="auto" w:fill="FFFFFF"/>
        <w:spacing w:after="100" w:afterAutospacing="1" w:line="240" w:lineRule="auto"/>
        <w:rPr>
          <w:rFonts w:ascii="Bookman Old Style" w:eastAsia="Times New Roman" w:hAnsi="Bookman Old Style" w:cs="Segoe UI"/>
          <w:i/>
          <w:iCs/>
          <w:color w:val="000000"/>
        </w:rPr>
      </w:pPr>
      <w:r w:rsidRPr="00A94179">
        <w:rPr>
          <w:rFonts w:ascii="Bookman Old Style" w:eastAsia="Times New Roman" w:hAnsi="Bookman Old Style" w:cs="Segoe UI"/>
          <w:i/>
          <w:iCs/>
          <w:color w:val="000000"/>
        </w:rPr>
        <w:t>John 20:11-21, “Mary stood outside the tomb crying. As she wept, she bent over to look into the tomb </w:t>
      </w:r>
      <w:r w:rsidRPr="00A94179">
        <w:rPr>
          <w:rFonts w:ascii="Bookman Old Style" w:eastAsia="Times New Roman" w:hAnsi="Bookman Old Style" w:cs="Segoe UI"/>
          <w:b/>
          <w:bCs/>
          <w:i/>
          <w:iCs/>
          <w:color w:val="000000"/>
          <w:vertAlign w:val="superscript"/>
        </w:rPr>
        <w:t>12 </w:t>
      </w:r>
      <w:r w:rsidRPr="00A94179">
        <w:rPr>
          <w:rFonts w:ascii="Bookman Old Style" w:eastAsia="Times New Roman" w:hAnsi="Bookman Old Style" w:cs="Segoe UI"/>
          <w:i/>
          <w:iCs/>
          <w:color w:val="000000"/>
        </w:rPr>
        <w:t>and saw two angels in white, seated where Jesus’ body had been, one at the head and the other at the foot.</w:t>
      </w:r>
      <w:r w:rsidRPr="00A94179">
        <w:rPr>
          <w:rFonts w:ascii="Bookman Old Style" w:eastAsia="Times New Roman" w:hAnsi="Bookman Old Style" w:cs="Segoe UI"/>
          <w:b/>
          <w:bCs/>
          <w:i/>
          <w:iCs/>
          <w:color w:val="000000"/>
          <w:vertAlign w:val="superscript"/>
        </w:rPr>
        <w:t>13 </w:t>
      </w:r>
      <w:r w:rsidRPr="00A94179">
        <w:rPr>
          <w:rFonts w:ascii="Bookman Old Style" w:eastAsia="Times New Roman" w:hAnsi="Bookman Old Style" w:cs="Segoe UI"/>
          <w:i/>
          <w:iCs/>
          <w:color w:val="000000"/>
        </w:rPr>
        <w:t xml:space="preserve">They asked her, “Woman, why are you crying?”  </w:t>
      </w:r>
      <w:r w:rsidRPr="00A94179">
        <w:rPr>
          <w:rFonts w:ascii="Bookman Old Style" w:eastAsia="Times New Roman" w:hAnsi="Bookman Old Style" w:cs="Segoe UI"/>
          <w:i/>
          <w:iCs/>
          <w:color w:val="000000"/>
        </w:rPr>
        <w:lastRenderedPageBreak/>
        <w:t>“They have taken my Lord away,” she said, “and I don’t know where they have put him.” </w:t>
      </w:r>
      <w:r w:rsidRPr="00A94179">
        <w:rPr>
          <w:rFonts w:ascii="Bookman Old Style" w:eastAsia="Times New Roman" w:hAnsi="Bookman Old Style" w:cs="Segoe UI"/>
          <w:b/>
          <w:bCs/>
          <w:i/>
          <w:iCs/>
          <w:color w:val="000000"/>
          <w:vertAlign w:val="superscript"/>
        </w:rPr>
        <w:t>14 </w:t>
      </w:r>
      <w:r w:rsidRPr="00A94179">
        <w:rPr>
          <w:rFonts w:ascii="Bookman Old Style" w:eastAsia="Times New Roman" w:hAnsi="Bookman Old Style" w:cs="Segoe UI"/>
          <w:i/>
          <w:iCs/>
          <w:color w:val="000000"/>
        </w:rPr>
        <w:t xml:space="preserve">At this, she turned around and saw Jesus standing there, but she did not realize that it was Jesus.  </w:t>
      </w:r>
      <w:r w:rsidRPr="00A94179">
        <w:rPr>
          <w:rFonts w:ascii="Bookman Old Style" w:eastAsia="Times New Roman" w:hAnsi="Bookman Old Style" w:cs="Segoe UI"/>
          <w:b/>
          <w:bCs/>
          <w:i/>
          <w:iCs/>
          <w:color w:val="000000"/>
          <w:vertAlign w:val="superscript"/>
        </w:rPr>
        <w:t>15 </w:t>
      </w:r>
      <w:r w:rsidRPr="00A94179">
        <w:rPr>
          <w:rFonts w:ascii="Bookman Old Style" w:eastAsia="Times New Roman" w:hAnsi="Bookman Old Style" w:cs="Segoe UI"/>
          <w:i/>
          <w:iCs/>
          <w:color w:val="000000"/>
        </w:rPr>
        <w:t>He asked her, “Woman, why are you crying? Who is it you are looking for?”  Thinking he was the gardener, she said, “Sir</w:t>
      </w:r>
      <w:r w:rsidRPr="00A94179">
        <w:rPr>
          <w:rFonts w:ascii="Bookman Old Style" w:eastAsia="Times New Roman" w:hAnsi="Bookman Old Style" w:cs="Segoe UI"/>
          <w:b/>
          <w:bCs/>
          <w:i/>
          <w:iCs/>
          <w:color w:val="000000"/>
        </w:rPr>
        <w:t xml:space="preserve">, </w:t>
      </w:r>
      <w:r w:rsidRPr="00A94179">
        <w:rPr>
          <w:rFonts w:ascii="Bookman Old Style" w:eastAsia="Times New Roman" w:hAnsi="Bookman Old Style" w:cs="Segoe UI"/>
          <w:b/>
          <w:bCs/>
          <w:i/>
          <w:iCs/>
          <w:color w:val="000000"/>
          <w:sz w:val="28"/>
          <w:szCs w:val="28"/>
        </w:rPr>
        <w:t>if</w:t>
      </w:r>
      <w:r w:rsidRPr="00A94179">
        <w:rPr>
          <w:rFonts w:ascii="Bookman Old Style" w:eastAsia="Times New Roman" w:hAnsi="Bookman Old Style" w:cs="Segoe UI"/>
          <w:i/>
          <w:iCs/>
          <w:color w:val="000000"/>
        </w:rPr>
        <w:t xml:space="preserve"> you have carried him away, tell me where you have put him, and I will get him.”  </w:t>
      </w:r>
      <w:r w:rsidRPr="00A94179">
        <w:rPr>
          <w:rFonts w:ascii="Bookman Old Style" w:eastAsia="Times New Roman" w:hAnsi="Bookman Old Style" w:cs="Segoe UI"/>
          <w:b/>
          <w:bCs/>
          <w:i/>
          <w:iCs/>
          <w:color w:val="000000"/>
          <w:vertAlign w:val="superscript"/>
        </w:rPr>
        <w:t>16 </w:t>
      </w:r>
      <w:r w:rsidRPr="00A94179">
        <w:rPr>
          <w:rFonts w:ascii="Bookman Old Style" w:eastAsia="Times New Roman" w:hAnsi="Bookman Old Style" w:cs="Segoe UI"/>
          <w:i/>
          <w:iCs/>
          <w:color w:val="000000"/>
        </w:rPr>
        <w:t>Jesus said to her, “Mary.”  She turned toward him and cried out in Aramaic, “</w:t>
      </w:r>
      <w:proofErr w:type="spellStart"/>
      <w:r w:rsidRPr="00A94179">
        <w:rPr>
          <w:rFonts w:ascii="Bookman Old Style" w:eastAsia="Times New Roman" w:hAnsi="Bookman Old Style" w:cs="Segoe UI"/>
          <w:i/>
          <w:iCs/>
          <w:color w:val="000000"/>
        </w:rPr>
        <w:t>Rabboni</w:t>
      </w:r>
      <w:proofErr w:type="spellEnd"/>
      <w:r w:rsidRPr="00A94179">
        <w:rPr>
          <w:rFonts w:ascii="Bookman Old Style" w:eastAsia="Times New Roman" w:hAnsi="Bookman Old Style" w:cs="Segoe UI"/>
          <w:i/>
          <w:iCs/>
          <w:color w:val="000000"/>
        </w:rPr>
        <w:t>!” (which means “Teacher”).</w:t>
      </w:r>
      <w:r w:rsidR="00175D83" w:rsidRPr="00A94179">
        <w:rPr>
          <w:rFonts w:ascii="Bookman Old Style" w:hAnsi="Bookman Old Style" w:cs="Arial"/>
          <w:i/>
          <w:iCs/>
          <w:color w:val="000000"/>
        </w:rPr>
        <w:t xml:space="preserve"> </w:t>
      </w:r>
      <w:r w:rsidRPr="00A94179">
        <w:rPr>
          <w:rFonts w:ascii="Bookman Old Style" w:eastAsia="Times New Roman" w:hAnsi="Bookman Old Style" w:cs="Segoe UI"/>
          <w:b/>
          <w:bCs/>
          <w:i/>
          <w:iCs/>
          <w:color w:val="000000"/>
          <w:vertAlign w:val="superscript"/>
        </w:rPr>
        <w:t>17 </w:t>
      </w:r>
      <w:r w:rsidRPr="00A94179">
        <w:rPr>
          <w:rFonts w:ascii="Bookman Old Style" w:eastAsia="Times New Roman" w:hAnsi="Bookman Old Style" w:cs="Segoe UI"/>
          <w:i/>
          <w:iCs/>
          <w:color w:val="000000"/>
        </w:rPr>
        <w:t xml:space="preserve">Jesus said, “Do not hold on to me, for I have not yet ascended to the Father. Go instead to my brothers and tell them, ‘I am ascending to my Father and your Father, to my God and your God.’”  </w:t>
      </w:r>
      <w:r w:rsidRPr="00A94179">
        <w:rPr>
          <w:rFonts w:ascii="Bookman Old Style" w:eastAsia="Times New Roman" w:hAnsi="Bookman Old Style" w:cs="Segoe UI"/>
          <w:b/>
          <w:bCs/>
          <w:i/>
          <w:iCs/>
          <w:color w:val="000000"/>
          <w:vertAlign w:val="superscript"/>
        </w:rPr>
        <w:t>18 </w:t>
      </w:r>
      <w:r w:rsidRPr="00A94179">
        <w:rPr>
          <w:rFonts w:ascii="Bookman Old Style" w:eastAsia="Times New Roman" w:hAnsi="Bookman Old Style" w:cs="Segoe UI"/>
          <w:i/>
          <w:iCs/>
          <w:color w:val="000000"/>
        </w:rPr>
        <w:t>Mary Magdalene went to the disciples with the news: “I have seen the Lord!” And she told them that he had said these things to her.</w:t>
      </w:r>
      <w:r w:rsidR="00175D83" w:rsidRPr="00A94179">
        <w:rPr>
          <w:rFonts w:ascii="Bookman Old Style" w:eastAsia="Times New Roman" w:hAnsi="Bookman Old Style" w:cs="Segoe UI"/>
          <w:i/>
          <w:iCs/>
          <w:color w:val="000000"/>
        </w:rPr>
        <w:t xml:space="preserve"> </w:t>
      </w:r>
    </w:p>
    <w:p w14:paraId="19BEB525" w14:textId="38DEC452" w:rsidR="00514E8A" w:rsidRPr="00A94179" w:rsidRDefault="00E13A9F" w:rsidP="00175D83">
      <w:pPr>
        <w:pBdr>
          <w:bottom w:val="single" w:sz="12" w:space="1" w:color="auto"/>
        </w:pBdr>
        <w:shd w:val="clear" w:color="auto" w:fill="FFFFFF"/>
        <w:spacing w:after="0" w:line="240" w:lineRule="auto"/>
        <w:rPr>
          <w:rFonts w:ascii="Bookman Old Style" w:eastAsia="Times New Roman" w:hAnsi="Bookman Old Style" w:cs="Segoe UI"/>
          <w:i/>
          <w:iCs/>
          <w:color w:val="000000"/>
        </w:rPr>
      </w:pPr>
      <w:r w:rsidRPr="00A94179">
        <w:rPr>
          <w:rFonts w:ascii="Bookman Old Style" w:eastAsia="Times New Roman" w:hAnsi="Bookman Old Style" w:cs="Segoe UI"/>
          <w:b/>
          <w:bCs/>
          <w:i/>
          <w:iCs/>
          <w:color w:val="000000"/>
          <w:vertAlign w:val="superscript"/>
        </w:rPr>
        <w:t>19 </w:t>
      </w:r>
      <w:r w:rsidRPr="00A94179">
        <w:rPr>
          <w:rFonts w:ascii="Bookman Old Style" w:eastAsia="Times New Roman" w:hAnsi="Bookman Old Style" w:cs="Segoe UI"/>
          <w:i/>
          <w:iCs/>
          <w:color w:val="000000"/>
        </w:rPr>
        <w:t>On the evening of that first day of the week, when the disciples were together, with the doors locked for fear of the Jewish leaders, Jesus came and stood among them and said, “Peace be with you!” </w:t>
      </w:r>
      <w:r w:rsidRPr="00A94179">
        <w:rPr>
          <w:rFonts w:ascii="Bookman Old Style" w:eastAsia="Times New Roman" w:hAnsi="Bookman Old Style" w:cs="Segoe UI"/>
          <w:b/>
          <w:bCs/>
          <w:i/>
          <w:iCs/>
          <w:color w:val="000000"/>
          <w:vertAlign w:val="superscript"/>
        </w:rPr>
        <w:t>20 </w:t>
      </w:r>
      <w:r w:rsidRPr="00A94179">
        <w:rPr>
          <w:rFonts w:ascii="Bookman Old Style" w:eastAsia="Times New Roman" w:hAnsi="Bookman Old Style" w:cs="Segoe UI"/>
          <w:i/>
          <w:iCs/>
          <w:color w:val="000000"/>
        </w:rPr>
        <w:t>After he said this, he showed them his hands and side. The disciples were overjoyed when they saw the Lord.</w:t>
      </w:r>
      <w:r w:rsidRPr="00A94179">
        <w:rPr>
          <w:rFonts w:ascii="Bookman Old Style" w:eastAsia="Times New Roman" w:hAnsi="Bookman Old Style" w:cs="Segoe UI"/>
          <w:b/>
          <w:bCs/>
          <w:i/>
          <w:iCs/>
          <w:color w:val="000000"/>
          <w:vertAlign w:val="superscript"/>
        </w:rPr>
        <w:t>21 </w:t>
      </w:r>
      <w:r w:rsidRPr="00A94179">
        <w:rPr>
          <w:rFonts w:ascii="Bookman Old Style" w:eastAsia="Times New Roman" w:hAnsi="Bookman Old Style" w:cs="Segoe UI"/>
          <w:i/>
          <w:iCs/>
          <w:color w:val="000000"/>
        </w:rPr>
        <w:t>Again Jesus said, “Peace be with you! As the Father has sent me, I am sending you.” </w:t>
      </w:r>
      <w:r w:rsidRPr="00A94179">
        <w:rPr>
          <w:rFonts w:ascii="Bookman Old Style" w:eastAsia="Times New Roman" w:hAnsi="Bookman Old Style" w:cs="Segoe UI"/>
          <w:b/>
          <w:bCs/>
          <w:i/>
          <w:iCs/>
          <w:color w:val="000000"/>
          <w:vertAlign w:val="superscript"/>
        </w:rPr>
        <w:t>22 </w:t>
      </w:r>
      <w:r w:rsidRPr="00A94179">
        <w:rPr>
          <w:rFonts w:ascii="Bookman Old Style" w:eastAsia="Times New Roman" w:hAnsi="Bookman Old Style" w:cs="Segoe UI"/>
          <w:i/>
          <w:iCs/>
          <w:color w:val="000000"/>
        </w:rPr>
        <w:t>And with that he breathed on them and said, “Receive the Holy Spirit. </w:t>
      </w:r>
      <w:r w:rsidRPr="00A94179">
        <w:rPr>
          <w:rFonts w:ascii="Bookman Old Style" w:eastAsia="Times New Roman" w:hAnsi="Bookman Old Style" w:cs="Segoe UI"/>
          <w:b/>
          <w:bCs/>
          <w:i/>
          <w:iCs/>
          <w:color w:val="000000"/>
          <w:vertAlign w:val="superscript"/>
        </w:rPr>
        <w:t>23 </w:t>
      </w:r>
      <w:r w:rsidRPr="00A94179">
        <w:rPr>
          <w:rFonts w:ascii="Bookman Old Style" w:eastAsia="Times New Roman" w:hAnsi="Bookman Old Style" w:cs="Segoe UI"/>
          <w:b/>
          <w:bCs/>
          <w:i/>
          <w:iCs/>
          <w:color w:val="000000"/>
          <w:sz w:val="28"/>
          <w:szCs w:val="28"/>
        </w:rPr>
        <w:t>If</w:t>
      </w:r>
      <w:r w:rsidRPr="00A94179">
        <w:rPr>
          <w:rFonts w:ascii="Bookman Old Style" w:eastAsia="Times New Roman" w:hAnsi="Bookman Old Style" w:cs="Segoe UI"/>
          <w:b/>
          <w:bCs/>
          <w:i/>
          <w:iCs/>
          <w:color w:val="000000"/>
        </w:rPr>
        <w:t xml:space="preserve"> </w:t>
      </w:r>
      <w:r w:rsidRPr="00A94179">
        <w:rPr>
          <w:rFonts w:ascii="Bookman Old Style" w:eastAsia="Times New Roman" w:hAnsi="Bookman Old Style" w:cs="Segoe UI"/>
          <w:i/>
          <w:iCs/>
          <w:color w:val="000000"/>
        </w:rPr>
        <w:t>you forgive anyone’s sins, their sins are forgiven</w:t>
      </w:r>
      <w:r w:rsidRPr="00A94179">
        <w:rPr>
          <w:rFonts w:ascii="Bookman Old Style" w:eastAsia="Times New Roman" w:hAnsi="Bookman Old Style" w:cs="Segoe UI"/>
          <w:b/>
          <w:bCs/>
          <w:i/>
          <w:iCs/>
          <w:color w:val="000000"/>
        </w:rPr>
        <w:t xml:space="preserve">; </w:t>
      </w:r>
      <w:r w:rsidRPr="00A94179">
        <w:rPr>
          <w:rFonts w:ascii="Bookman Old Style" w:eastAsia="Times New Roman" w:hAnsi="Bookman Old Style" w:cs="Segoe UI"/>
          <w:b/>
          <w:bCs/>
          <w:i/>
          <w:iCs/>
          <w:color w:val="000000"/>
          <w:sz w:val="28"/>
          <w:szCs w:val="28"/>
        </w:rPr>
        <w:t>if</w:t>
      </w:r>
      <w:r w:rsidRPr="00A94179">
        <w:rPr>
          <w:rFonts w:ascii="Bookman Old Style" w:eastAsia="Times New Roman" w:hAnsi="Bookman Old Style" w:cs="Segoe UI"/>
          <w:i/>
          <w:iCs/>
          <w:color w:val="000000"/>
        </w:rPr>
        <w:t xml:space="preserve"> you do not forgive them, they are not forgiven.”</w:t>
      </w:r>
    </w:p>
    <w:p w14:paraId="551E5A53" w14:textId="77777777" w:rsidR="00175D83" w:rsidRPr="00467B40" w:rsidRDefault="00175D83" w:rsidP="00175D83">
      <w:pPr>
        <w:pBdr>
          <w:bottom w:val="single" w:sz="12" w:space="1" w:color="auto"/>
        </w:pBdr>
        <w:shd w:val="clear" w:color="auto" w:fill="FFFFFF"/>
        <w:spacing w:after="0" w:line="240" w:lineRule="auto"/>
        <w:rPr>
          <w:rFonts w:ascii="Bookman Old Style" w:eastAsia="Times New Roman" w:hAnsi="Bookman Old Style" w:cs="Segoe UI"/>
          <w:i/>
          <w:iCs/>
          <w:color w:val="000000"/>
          <w:sz w:val="24"/>
          <w:szCs w:val="24"/>
        </w:rPr>
      </w:pPr>
    </w:p>
    <w:p w14:paraId="581CFB00" w14:textId="77777777" w:rsidR="00467B40" w:rsidRDefault="00FA31DF" w:rsidP="00175D83">
      <w:pPr>
        <w:pBdr>
          <w:top w:val="single" w:sz="4" w:space="1" w:color="auto"/>
          <w:left w:val="single" w:sz="4" w:space="4" w:color="auto"/>
          <w:bottom w:val="single" w:sz="4" w:space="1" w:color="auto"/>
          <w:right w:val="single" w:sz="4" w:space="4" w:color="auto"/>
        </w:pBdr>
        <w:rPr>
          <w:rFonts w:ascii="Bookman Old Style" w:hAnsi="Bookman Old Style" w:cs="Arial"/>
          <w:color w:val="383838"/>
          <w:sz w:val="26"/>
          <w:szCs w:val="26"/>
          <w:shd w:val="clear" w:color="auto" w:fill="FFFFFF"/>
        </w:rPr>
      </w:pPr>
      <w:r w:rsidRPr="00467B40">
        <w:rPr>
          <w:rFonts w:ascii="Bookman Old Style" w:hAnsi="Bookman Old Style" w:cs="Arial"/>
          <w:b/>
          <w:bCs/>
          <w:color w:val="383838"/>
          <w:sz w:val="26"/>
          <w:szCs w:val="26"/>
          <w:shd w:val="clear" w:color="auto" w:fill="FFFFFF"/>
        </w:rPr>
        <w:t>Have you ever stopped long enough and taken inventory of the divine ''ifs'' that have permeated and prevailed in your life?</w:t>
      </w:r>
      <w:r w:rsidRPr="00467B40">
        <w:rPr>
          <w:rFonts w:ascii="Bookman Old Style" w:hAnsi="Bookman Old Style" w:cs="Arial"/>
          <w:color w:val="383838"/>
          <w:sz w:val="26"/>
          <w:szCs w:val="26"/>
          <w:shd w:val="clear" w:color="auto" w:fill="FFFFFF"/>
        </w:rPr>
        <w:t xml:space="preserve"> </w:t>
      </w:r>
    </w:p>
    <w:p w14:paraId="04B79BB6" w14:textId="77777777" w:rsidR="00467B40" w:rsidRPr="000B39B1" w:rsidRDefault="00FA31DF" w:rsidP="00467B40">
      <w:pPr>
        <w:pBdr>
          <w:bottom w:val="single" w:sz="12" w:space="1" w:color="auto"/>
        </w:pBdr>
        <w:rPr>
          <w:rFonts w:ascii="Bookman Old Style" w:hAnsi="Bookman Old Style" w:cs="Arial"/>
          <w:color w:val="383838"/>
          <w:sz w:val="24"/>
          <w:szCs w:val="24"/>
          <w:shd w:val="clear" w:color="auto" w:fill="FFFFFF"/>
        </w:rPr>
      </w:pPr>
      <w:r w:rsidRPr="000B39B1">
        <w:rPr>
          <w:rFonts w:ascii="Bookman Old Style" w:hAnsi="Bookman Old Style" w:cs="Arial"/>
          <w:color w:val="383838"/>
          <w:sz w:val="24"/>
          <w:szCs w:val="24"/>
          <w:shd w:val="clear" w:color="auto" w:fill="FFFFFF"/>
        </w:rPr>
        <w:t xml:space="preserve">Not a casual </w:t>
      </w:r>
      <w:r w:rsidR="00467B40" w:rsidRPr="000B39B1">
        <w:rPr>
          <w:rFonts w:ascii="Bookman Old Style" w:hAnsi="Bookman Old Style" w:cs="Arial"/>
          <w:color w:val="383838"/>
          <w:sz w:val="24"/>
          <w:szCs w:val="24"/>
          <w:shd w:val="clear" w:color="auto" w:fill="FFFFFF"/>
        </w:rPr>
        <w:t>moment…</w:t>
      </w:r>
      <w:r w:rsidRPr="000B39B1">
        <w:rPr>
          <w:rFonts w:ascii="Bookman Old Style" w:hAnsi="Bookman Old Style" w:cs="Arial"/>
          <w:color w:val="383838"/>
          <w:sz w:val="24"/>
          <w:szCs w:val="24"/>
          <w:shd w:val="clear" w:color="auto" w:fill="FFFFFF"/>
        </w:rPr>
        <w:t xml:space="preserve">but a still moment where you sat with all </w:t>
      </w:r>
      <w:r w:rsidR="00467B40" w:rsidRPr="000B39B1">
        <w:rPr>
          <w:rFonts w:ascii="Bookman Old Style" w:hAnsi="Bookman Old Style" w:cs="Arial"/>
          <w:color w:val="383838"/>
          <w:sz w:val="24"/>
          <w:szCs w:val="24"/>
          <w:shd w:val="clear" w:color="auto" w:fill="FFFFFF"/>
        </w:rPr>
        <w:t xml:space="preserve"> </w:t>
      </w:r>
      <w:r w:rsidRPr="000B39B1">
        <w:rPr>
          <w:rFonts w:ascii="Bookman Old Style" w:hAnsi="Bookman Old Style" w:cs="Arial"/>
          <w:color w:val="383838"/>
          <w:sz w:val="24"/>
          <w:szCs w:val="24"/>
          <w:shd w:val="clear" w:color="auto" w:fill="FFFFFF"/>
        </w:rPr>
        <w:t xml:space="preserve">your selves. </w:t>
      </w:r>
    </w:p>
    <w:p w14:paraId="4061766A" w14:textId="71B3D9E6" w:rsidR="00467B40" w:rsidRPr="00E178D5" w:rsidRDefault="00467B40" w:rsidP="00467B40">
      <w:pPr>
        <w:pBdr>
          <w:bottom w:val="single" w:sz="12" w:space="1" w:color="auto"/>
        </w:pBdr>
        <w:rPr>
          <w:rFonts w:ascii="Bookman Old Style" w:hAnsi="Bookman Old Style" w:cs="Arial"/>
          <w:b/>
          <w:bCs/>
          <w:color w:val="383838"/>
          <w:sz w:val="26"/>
          <w:szCs w:val="26"/>
          <w:shd w:val="clear" w:color="auto" w:fill="FFFFFF"/>
        </w:rPr>
      </w:pPr>
      <w:r w:rsidRPr="00E178D5">
        <w:rPr>
          <w:rFonts w:ascii="Bookman Old Style" w:hAnsi="Bookman Old Style" w:cs="Arial"/>
          <w:b/>
          <w:bCs/>
          <w:color w:val="383838"/>
          <w:sz w:val="26"/>
          <w:szCs w:val="26"/>
          <w:shd w:val="clear" w:color="auto" w:fill="FFFFFF"/>
        </w:rPr>
        <w:t>All the SELVES?</w:t>
      </w:r>
      <w:r w:rsidR="00175D83" w:rsidRPr="00E178D5">
        <w:rPr>
          <w:rFonts w:ascii="Bookman Old Style" w:hAnsi="Bookman Old Style" w:cs="Arial"/>
          <w:b/>
          <w:bCs/>
          <w:color w:val="383838"/>
          <w:sz w:val="26"/>
          <w:szCs w:val="26"/>
          <w:shd w:val="clear" w:color="auto" w:fill="FFFFFF"/>
        </w:rPr>
        <w:t>?</w:t>
      </w:r>
      <w:r w:rsidRPr="00E178D5">
        <w:rPr>
          <w:rFonts w:ascii="Bookman Old Style" w:hAnsi="Bookman Old Style" w:cs="Arial"/>
          <w:b/>
          <w:bCs/>
          <w:color w:val="383838"/>
          <w:sz w:val="26"/>
          <w:szCs w:val="26"/>
          <w:shd w:val="clear" w:color="auto" w:fill="FFFFFF"/>
        </w:rPr>
        <w:t xml:space="preserve">  </w:t>
      </w:r>
    </w:p>
    <w:p w14:paraId="7E231831" w14:textId="77777777" w:rsidR="00A94179" w:rsidRDefault="00467B40" w:rsidP="00A94179">
      <w:pPr>
        <w:pBdr>
          <w:bottom w:val="single" w:sz="12" w:space="1" w:color="auto"/>
        </w:pBdr>
        <w:rPr>
          <w:rFonts w:ascii="Bookman Old Style" w:hAnsi="Bookman Old Style" w:cs="Arial"/>
          <w:b/>
          <w:bCs/>
          <w:color w:val="383838"/>
          <w:sz w:val="24"/>
          <w:szCs w:val="24"/>
          <w:shd w:val="clear" w:color="auto" w:fill="FFFFFF"/>
        </w:rPr>
      </w:pPr>
      <w:r w:rsidRPr="000B39B1">
        <w:rPr>
          <w:rFonts w:ascii="Bookman Old Style" w:hAnsi="Bookman Old Style" w:cs="Arial"/>
          <w:color w:val="383838"/>
          <w:sz w:val="24"/>
          <w:szCs w:val="24"/>
          <w:shd w:val="clear" w:color="auto" w:fill="FFFFFF"/>
        </w:rPr>
        <w:t>Yes…</w:t>
      </w:r>
      <w:r w:rsidR="00FA31DF" w:rsidRPr="000B39B1">
        <w:rPr>
          <w:rFonts w:ascii="Bookman Old Style" w:hAnsi="Bookman Old Style" w:cs="Arial"/>
          <w:color w:val="383838"/>
          <w:sz w:val="24"/>
          <w:szCs w:val="24"/>
          <w:shd w:val="clear" w:color="auto" w:fill="FFFFFF"/>
        </w:rPr>
        <w:t>The good self, the not so good self, the old self and the new self, the self that you desire to be and the self that you are.</w:t>
      </w:r>
      <w:r w:rsidR="00FA31DF" w:rsidRPr="000B39B1">
        <w:rPr>
          <w:rFonts w:ascii="Bookman Old Style" w:hAnsi="Bookman Old Style" w:cs="Arial"/>
          <w:color w:val="383838"/>
          <w:sz w:val="24"/>
          <w:szCs w:val="24"/>
        </w:rPr>
        <w:br/>
      </w:r>
      <w:r w:rsidR="00FA31DF" w:rsidRPr="000B39B1">
        <w:rPr>
          <w:rFonts w:ascii="Bookman Old Style" w:hAnsi="Bookman Old Style" w:cs="Arial"/>
          <w:color w:val="383838"/>
          <w:sz w:val="24"/>
          <w:szCs w:val="24"/>
          <w:shd w:val="clear" w:color="auto" w:fill="FFFFFF"/>
        </w:rPr>
        <w:t xml:space="preserve">Sometimes you need to sit with </w:t>
      </w:r>
      <w:r w:rsidR="00A94179">
        <w:rPr>
          <w:rFonts w:ascii="Bookman Old Style" w:hAnsi="Bookman Old Style" w:cs="Arial"/>
          <w:color w:val="383838"/>
          <w:sz w:val="24"/>
          <w:szCs w:val="24"/>
          <w:shd w:val="clear" w:color="auto" w:fill="FFFFFF"/>
        </w:rPr>
        <w:t>“</w:t>
      </w:r>
      <w:r w:rsidR="00FA31DF" w:rsidRPr="000B39B1">
        <w:rPr>
          <w:rFonts w:ascii="Bookman Old Style" w:hAnsi="Bookman Old Style" w:cs="Arial"/>
          <w:color w:val="383838"/>
          <w:sz w:val="24"/>
          <w:szCs w:val="24"/>
          <w:shd w:val="clear" w:color="auto" w:fill="FFFFFF"/>
        </w:rPr>
        <w:t>yourselves</w:t>
      </w:r>
      <w:r w:rsidR="00A94179">
        <w:rPr>
          <w:rFonts w:ascii="Bookman Old Style" w:hAnsi="Bookman Old Style" w:cs="Arial"/>
          <w:color w:val="383838"/>
          <w:sz w:val="24"/>
          <w:szCs w:val="24"/>
          <w:shd w:val="clear" w:color="auto" w:fill="FFFFFF"/>
        </w:rPr>
        <w:t>”</w:t>
      </w:r>
      <w:r w:rsidR="00FA31DF" w:rsidRPr="000B39B1">
        <w:rPr>
          <w:rFonts w:ascii="Bookman Old Style" w:hAnsi="Bookman Old Style" w:cs="Arial"/>
          <w:color w:val="383838"/>
          <w:sz w:val="24"/>
          <w:szCs w:val="24"/>
          <w:shd w:val="clear" w:color="auto" w:fill="FFFFFF"/>
        </w:rPr>
        <w:t xml:space="preserve"> in the alone moments and as painful or shameful as it may be, just think about the </w:t>
      </w:r>
      <w:r w:rsidR="00FA31DF" w:rsidRPr="000B39B1">
        <w:rPr>
          <w:rFonts w:ascii="Bookman Old Style" w:hAnsi="Bookman Old Style" w:cs="Arial"/>
          <w:b/>
          <w:bCs/>
          <w:color w:val="383838"/>
          <w:sz w:val="24"/>
          <w:szCs w:val="24"/>
          <w:shd w:val="clear" w:color="auto" w:fill="FFFFFF"/>
        </w:rPr>
        <w:t>divine ifs</w:t>
      </w:r>
      <w:r w:rsidR="00FA31DF" w:rsidRPr="000B39B1">
        <w:rPr>
          <w:rFonts w:ascii="Bookman Old Style" w:hAnsi="Bookman Old Style" w:cs="Arial"/>
          <w:color w:val="383838"/>
          <w:sz w:val="24"/>
          <w:szCs w:val="24"/>
          <w:shd w:val="clear" w:color="auto" w:fill="FFFFFF"/>
        </w:rPr>
        <w:t xml:space="preserve"> in your life.</w:t>
      </w:r>
      <w:r w:rsidR="00FA31DF" w:rsidRPr="000B39B1">
        <w:rPr>
          <w:rFonts w:ascii="Bookman Old Style" w:hAnsi="Bookman Old Style" w:cs="Arial"/>
          <w:color w:val="383838"/>
          <w:sz w:val="24"/>
          <w:szCs w:val="24"/>
        </w:rPr>
        <w:br/>
      </w:r>
      <w:r w:rsidR="00FA31DF" w:rsidRPr="000B39B1">
        <w:rPr>
          <w:rFonts w:ascii="Bookman Old Style" w:hAnsi="Bookman Old Style" w:cs="Arial"/>
          <w:b/>
          <w:bCs/>
          <w:color w:val="383838"/>
          <w:sz w:val="24"/>
          <w:szCs w:val="24"/>
          <w:shd w:val="clear" w:color="auto" w:fill="FFFFFF"/>
        </w:rPr>
        <w:t>The divine ifs</w:t>
      </w:r>
      <w:r w:rsidR="00FA31DF" w:rsidRPr="000B39B1">
        <w:rPr>
          <w:rFonts w:ascii="Bookman Old Style" w:hAnsi="Bookman Old Style" w:cs="Arial"/>
          <w:color w:val="383838"/>
          <w:sz w:val="24"/>
          <w:szCs w:val="24"/>
          <w:shd w:val="clear" w:color="auto" w:fill="FFFFFF"/>
        </w:rPr>
        <w:t xml:space="preserve"> are those places that you recognize that God had to circumvent what was going to happen or what should have happened. </w:t>
      </w:r>
      <w:r w:rsidR="00FA31DF" w:rsidRPr="000B39B1">
        <w:rPr>
          <w:rFonts w:ascii="Bookman Old Style" w:hAnsi="Bookman Old Style" w:cs="Arial"/>
          <w:b/>
          <w:bCs/>
          <w:color w:val="383838"/>
          <w:sz w:val="24"/>
          <w:szCs w:val="24"/>
          <w:shd w:val="clear" w:color="auto" w:fill="FFFFFF"/>
        </w:rPr>
        <w:t>The divine ifs</w:t>
      </w:r>
      <w:r w:rsidR="00FA31DF" w:rsidRPr="000B39B1">
        <w:rPr>
          <w:rFonts w:ascii="Bookman Old Style" w:hAnsi="Bookman Old Style" w:cs="Arial"/>
          <w:color w:val="383838"/>
          <w:sz w:val="24"/>
          <w:szCs w:val="24"/>
          <w:shd w:val="clear" w:color="auto" w:fill="FFFFFF"/>
        </w:rPr>
        <w:t xml:space="preserve"> are those events and experiences where God took the potential of destruction, embarrassments, shame, out of the moment. When you think about </w:t>
      </w:r>
      <w:r w:rsidR="00FA31DF" w:rsidRPr="00712E6F">
        <w:rPr>
          <w:rFonts w:ascii="Bookman Old Style" w:hAnsi="Bookman Old Style" w:cs="Arial"/>
          <w:b/>
          <w:bCs/>
          <w:color w:val="383838"/>
          <w:sz w:val="24"/>
          <w:szCs w:val="24"/>
          <w:shd w:val="clear" w:color="auto" w:fill="FFFFFF"/>
        </w:rPr>
        <w:t>the divine ifs</w:t>
      </w:r>
      <w:r w:rsidR="00FA31DF" w:rsidRPr="000B39B1">
        <w:rPr>
          <w:rFonts w:ascii="Bookman Old Style" w:hAnsi="Bookman Old Style" w:cs="Arial"/>
          <w:color w:val="383838"/>
          <w:sz w:val="24"/>
          <w:szCs w:val="24"/>
          <w:shd w:val="clear" w:color="auto" w:fill="FFFFFF"/>
        </w:rPr>
        <w:t xml:space="preserve">, you borrow that line from </w:t>
      </w:r>
      <w:r w:rsidR="000B39B1" w:rsidRPr="000B39B1">
        <w:rPr>
          <w:rFonts w:ascii="Bookman Old Style" w:hAnsi="Bookman Old Style" w:cs="Arial"/>
          <w:color w:val="383838"/>
          <w:sz w:val="24"/>
          <w:szCs w:val="24"/>
          <w:shd w:val="clear" w:color="auto" w:fill="FFFFFF"/>
        </w:rPr>
        <w:t>that old hymn written by John Newton</w:t>
      </w:r>
      <w:r w:rsidR="00FA31DF" w:rsidRPr="000B39B1">
        <w:rPr>
          <w:rFonts w:ascii="Bookman Old Style" w:hAnsi="Bookman Old Style" w:cs="Arial"/>
          <w:color w:val="383838"/>
          <w:sz w:val="24"/>
          <w:szCs w:val="24"/>
          <w:shd w:val="clear" w:color="auto" w:fill="FFFFFF"/>
        </w:rPr>
        <w:t>, ''through many dangers, toils, and snares, I have already come.</w:t>
      </w:r>
      <w:r w:rsidR="000B39B1" w:rsidRPr="000B39B1">
        <w:rPr>
          <w:rFonts w:ascii="Bookman Old Style" w:hAnsi="Bookman Old Style" w:cs="Arial"/>
          <w:color w:val="383838"/>
          <w:sz w:val="24"/>
          <w:szCs w:val="24"/>
          <w:shd w:val="clear" w:color="auto" w:fill="FFFFFF"/>
        </w:rPr>
        <w:t>”</w:t>
      </w:r>
      <w:r w:rsidR="00FA31DF" w:rsidRPr="000B39B1">
        <w:rPr>
          <w:rFonts w:ascii="Bookman Old Style" w:hAnsi="Bookman Old Style" w:cs="Arial"/>
          <w:color w:val="383838"/>
          <w:sz w:val="24"/>
          <w:szCs w:val="24"/>
        </w:rPr>
        <w:br/>
      </w:r>
      <w:r w:rsidR="00FA31DF" w:rsidRPr="000B39B1">
        <w:rPr>
          <w:rFonts w:ascii="Bookman Old Style" w:hAnsi="Bookman Old Style" w:cs="Arial"/>
          <w:color w:val="383838"/>
          <w:sz w:val="24"/>
          <w:szCs w:val="24"/>
        </w:rPr>
        <w:br/>
      </w:r>
      <w:r w:rsidR="00FA31DF" w:rsidRPr="000B39B1">
        <w:rPr>
          <w:rFonts w:ascii="Bookman Old Style" w:hAnsi="Bookman Old Style" w:cs="Arial"/>
          <w:b/>
          <w:bCs/>
          <w:color w:val="383838"/>
          <w:sz w:val="24"/>
          <w:szCs w:val="24"/>
          <w:shd w:val="clear" w:color="auto" w:fill="FFFFFF"/>
        </w:rPr>
        <w:t>The divine if</w:t>
      </w:r>
      <w:r w:rsidR="00FA31DF" w:rsidRPr="000B39B1">
        <w:rPr>
          <w:rFonts w:ascii="Bookman Old Style" w:hAnsi="Bookman Old Style" w:cs="Arial"/>
          <w:color w:val="383838"/>
          <w:sz w:val="24"/>
          <w:szCs w:val="24"/>
          <w:shd w:val="clear" w:color="auto" w:fill="FFFFFF"/>
        </w:rPr>
        <w:t xml:space="preserve"> is the difference between when I felt myself being pushed to a place that was not going to be pretty, but then I walked away or felt something pulling me back from an emotional melt down or explosion that I could have regretted for life.</w:t>
      </w:r>
      <w:r w:rsidR="00FA31DF" w:rsidRPr="000B39B1">
        <w:rPr>
          <w:rFonts w:ascii="Bookman Old Style" w:hAnsi="Bookman Old Style" w:cs="Arial"/>
          <w:color w:val="383838"/>
          <w:sz w:val="24"/>
          <w:szCs w:val="24"/>
        </w:rPr>
        <w:br/>
      </w:r>
    </w:p>
    <w:p w14:paraId="77662F4B" w14:textId="24918835" w:rsidR="00175D83" w:rsidRPr="00A94179" w:rsidRDefault="00FA31DF" w:rsidP="00A94179">
      <w:pPr>
        <w:pBdr>
          <w:bottom w:val="single" w:sz="12" w:space="1" w:color="auto"/>
        </w:pBdr>
        <w:rPr>
          <w:rFonts w:ascii="Bookman Old Style" w:hAnsi="Bookman Old Style" w:cs="Arial"/>
          <w:b/>
          <w:bCs/>
          <w:color w:val="383838"/>
          <w:sz w:val="24"/>
          <w:szCs w:val="24"/>
          <w:shd w:val="clear" w:color="auto" w:fill="FFFFFF"/>
        </w:rPr>
      </w:pPr>
      <w:r w:rsidRPr="00B41236">
        <w:rPr>
          <w:rFonts w:ascii="Bookman Old Style" w:hAnsi="Bookman Old Style" w:cs="Arial"/>
          <w:b/>
          <w:bCs/>
          <w:color w:val="383838"/>
          <w:sz w:val="24"/>
          <w:szCs w:val="24"/>
          <w:shd w:val="clear" w:color="auto" w:fill="FFFFFF"/>
        </w:rPr>
        <w:lastRenderedPageBreak/>
        <w:t>The divine if</w:t>
      </w:r>
      <w:r w:rsidRPr="00B41236">
        <w:rPr>
          <w:rFonts w:ascii="Bookman Old Style" w:hAnsi="Bookman Old Style" w:cs="Arial"/>
          <w:color w:val="383838"/>
          <w:sz w:val="24"/>
          <w:szCs w:val="24"/>
          <w:shd w:val="clear" w:color="auto" w:fill="FFFFFF"/>
        </w:rPr>
        <w:t xml:space="preserve"> is the </w:t>
      </w:r>
      <w:r w:rsidRPr="00341E14">
        <w:rPr>
          <w:rFonts w:ascii="Bookman Old Style" w:hAnsi="Bookman Old Style" w:cs="Arial"/>
          <w:color w:val="383838"/>
          <w:sz w:val="24"/>
          <w:szCs w:val="24"/>
          <w:u w:val="single"/>
          <w:shd w:val="clear" w:color="auto" w:fill="FFFFFF"/>
        </w:rPr>
        <w:t>difference between</w:t>
      </w:r>
      <w:r w:rsidRPr="00B41236">
        <w:rPr>
          <w:rFonts w:ascii="Bookman Old Style" w:hAnsi="Bookman Old Style" w:cs="Arial"/>
          <w:color w:val="383838"/>
          <w:sz w:val="24"/>
          <w:szCs w:val="24"/>
          <w:shd w:val="clear" w:color="auto" w:fill="FFFFFF"/>
        </w:rPr>
        <w:t xml:space="preserve"> the diagnosis (what it is or appears to be) of the situation and the prognosis </w:t>
      </w:r>
      <w:r w:rsidR="00B41236" w:rsidRPr="00B41236">
        <w:rPr>
          <w:rFonts w:ascii="Bookman Old Style" w:hAnsi="Bookman Old Style" w:cs="Arial"/>
          <w:color w:val="383838"/>
          <w:sz w:val="24"/>
          <w:szCs w:val="24"/>
          <w:shd w:val="clear" w:color="auto" w:fill="FFFFFF"/>
        </w:rPr>
        <w:t>(</w:t>
      </w:r>
      <w:r w:rsidR="00B41236" w:rsidRPr="00B41236">
        <w:rPr>
          <w:rFonts w:ascii="Bookman Old Style" w:hAnsi="Bookman Old Style" w:cs="Helvetica"/>
          <w:color w:val="111111"/>
          <w:sz w:val="24"/>
          <w:szCs w:val="24"/>
          <w:shd w:val="clear" w:color="auto" w:fill="FFFFFF"/>
        </w:rPr>
        <w:t xml:space="preserve">a forecast of the likely outcome of a situation; </w:t>
      </w:r>
      <w:r w:rsidR="00B41236" w:rsidRPr="00B41236">
        <w:rPr>
          <w:rFonts w:ascii="Bookman Old Style" w:hAnsi="Bookman Old Style" w:cs="Helvetica"/>
          <w:color w:val="303336"/>
          <w:spacing w:val="3"/>
          <w:sz w:val="24"/>
          <w:szCs w:val="24"/>
          <w:shd w:val="clear" w:color="auto" w:fill="FFFFFF"/>
        </w:rPr>
        <w:t>a judgment about what is going to happen in the future</w:t>
      </w:r>
      <w:r w:rsidR="00B41236">
        <w:rPr>
          <w:rFonts w:ascii="Bookman Old Style" w:hAnsi="Bookman Old Style" w:cs="Helvetica"/>
          <w:color w:val="303336"/>
          <w:spacing w:val="3"/>
          <w:sz w:val="24"/>
          <w:szCs w:val="24"/>
          <w:shd w:val="clear" w:color="auto" w:fill="FFFFFF"/>
        </w:rPr>
        <w:t>)</w:t>
      </w:r>
      <w:r w:rsidR="00B41236" w:rsidRPr="00B41236">
        <w:rPr>
          <w:rFonts w:ascii="Bookman Old Style" w:hAnsi="Bookman Old Style" w:cs="Helvetica"/>
          <w:color w:val="111111"/>
          <w:sz w:val="24"/>
          <w:szCs w:val="24"/>
          <w:shd w:val="clear" w:color="auto" w:fill="FFFFFF"/>
        </w:rPr>
        <w:t>.</w:t>
      </w:r>
    </w:p>
    <w:p w14:paraId="7AF7A39E" w14:textId="5616DC71" w:rsidR="00B41236" w:rsidRPr="002F7B97" w:rsidRDefault="00B41236" w:rsidP="00A343DA">
      <w:pPr>
        <w:pBdr>
          <w:bottom w:val="single" w:sz="12" w:space="1" w:color="auto"/>
        </w:pBdr>
        <w:spacing w:line="240" w:lineRule="auto"/>
        <w:rPr>
          <w:rFonts w:ascii="Bookman Old Style" w:hAnsi="Bookman Old Style" w:cs="Helvetica"/>
          <w:b/>
          <w:bCs/>
          <w:color w:val="111111"/>
          <w:sz w:val="24"/>
          <w:szCs w:val="24"/>
          <w:shd w:val="clear" w:color="auto" w:fill="FFFFFF"/>
        </w:rPr>
      </w:pPr>
      <w:r>
        <w:rPr>
          <w:rFonts w:ascii="Bookman Old Style" w:hAnsi="Bookman Old Style" w:cs="Helvetica"/>
          <w:color w:val="111111"/>
          <w:sz w:val="24"/>
          <w:szCs w:val="24"/>
          <w:shd w:val="clear" w:color="auto" w:fill="FFFFFF"/>
        </w:rPr>
        <w:t xml:space="preserve">What we think and how we handle a diagnosis should be through </w:t>
      </w:r>
      <w:proofErr w:type="spellStart"/>
      <w:r w:rsidRPr="002F7B97">
        <w:rPr>
          <w:rFonts w:ascii="Bookman Old Style" w:hAnsi="Bookman Old Style" w:cs="Helvetica"/>
          <w:b/>
          <w:bCs/>
          <w:color w:val="111111"/>
          <w:sz w:val="24"/>
          <w:szCs w:val="24"/>
          <w:shd w:val="clear" w:color="auto" w:fill="FFFFFF"/>
        </w:rPr>
        <w:t>prayer</w:t>
      </w:r>
      <w:r w:rsidR="00EF6182" w:rsidRPr="002F7B97">
        <w:rPr>
          <w:rFonts w:ascii="Bookman Old Style" w:hAnsi="Bookman Old Style" w:cs="Helvetica"/>
          <w:b/>
          <w:bCs/>
          <w:color w:val="111111"/>
          <w:sz w:val="24"/>
          <w:szCs w:val="24"/>
          <w:shd w:val="clear" w:color="auto" w:fill="FFFFFF"/>
        </w:rPr>
        <w:t>,</w:t>
      </w:r>
      <w:r w:rsidRPr="002F7B97">
        <w:rPr>
          <w:rFonts w:ascii="Bookman Old Style" w:hAnsi="Bookman Old Style" w:cs="Helvetica"/>
          <w:b/>
          <w:bCs/>
          <w:color w:val="111111"/>
          <w:sz w:val="24"/>
          <w:szCs w:val="24"/>
          <w:shd w:val="clear" w:color="auto" w:fill="FFFFFF"/>
        </w:rPr>
        <w:t>and</w:t>
      </w:r>
      <w:proofErr w:type="spellEnd"/>
      <w:r w:rsidRPr="002F7B97">
        <w:rPr>
          <w:rFonts w:ascii="Bookman Old Style" w:hAnsi="Bookman Old Style" w:cs="Helvetica"/>
          <w:b/>
          <w:bCs/>
          <w:color w:val="111111"/>
          <w:sz w:val="24"/>
          <w:szCs w:val="24"/>
          <w:shd w:val="clear" w:color="auto" w:fill="FFFFFF"/>
        </w:rPr>
        <w:t xml:space="preserve"> Scripture</w:t>
      </w:r>
      <w:r w:rsidR="00EF6182" w:rsidRPr="002F7B97">
        <w:rPr>
          <w:rFonts w:ascii="Bookman Old Style" w:hAnsi="Bookman Old Style" w:cs="Helvetica"/>
          <w:b/>
          <w:bCs/>
          <w:color w:val="111111"/>
          <w:sz w:val="24"/>
          <w:szCs w:val="24"/>
          <w:shd w:val="clear" w:color="auto" w:fill="FFFFFF"/>
        </w:rPr>
        <w:t xml:space="preserve"> reading…plus faith </w:t>
      </w:r>
      <w:r w:rsidRPr="002F7B97">
        <w:rPr>
          <w:rFonts w:ascii="Bookman Old Style" w:hAnsi="Bookman Old Style" w:cs="Helvetica"/>
          <w:b/>
          <w:bCs/>
          <w:color w:val="111111"/>
          <w:sz w:val="24"/>
          <w:szCs w:val="24"/>
          <w:shd w:val="clear" w:color="auto" w:fill="FFFFFF"/>
        </w:rPr>
        <w:t>!</w:t>
      </w:r>
    </w:p>
    <w:p w14:paraId="441EA007" w14:textId="77777777" w:rsidR="00A94179" w:rsidRDefault="00B41236" w:rsidP="00A94179">
      <w:pPr>
        <w:pBdr>
          <w:bottom w:val="single" w:sz="12" w:space="1" w:color="auto"/>
        </w:pBdr>
        <w:spacing w:line="240" w:lineRule="auto"/>
        <w:rPr>
          <w:rFonts w:ascii="Bookman Old Style" w:hAnsi="Bookman Old Style" w:cs="Helvetica"/>
          <w:color w:val="111111"/>
          <w:sz w:val="24"/>
          <w:szCs w:val="24"/>
          <w:shd w:val="clear" w:color="auto" w:fill="FFFFFF"/>
        </w:rPr>
      </w:pPr>
      <w:r>
        <w:rPr>
          <w:rFonts w:ascii="Bookman Old Style" w:hAnsi="Bookman Old Style" w:cs="Helvetica"/>
          <w:color w:val="111111"/>
          <w:sz w:val="24"/>
          <w:szCs w:val="24"/>
          <w:shd w:val="clear" w:color="auto" w:fill="FFFFFF"/>
        </w:rPr>
        <w:t xml:space="preserve">The leper came to Jesus with a diagnosis…and what he saw and others saw was a diagnosis of pain, suffering and death. </w:t>
      </w:r>
    </w:p>
    <w:p w14:paraId="4CA8A6A8" w14:textId="6A9F2103" w:rsidR="00EF6182" w:rsidRPr="00A94179" w:rsidRDefault="00EF6182" w:rsidP="00A94179">
      <w:pPr>
        <w:pBdr>
          <w:bottom w:val="single" w:sz="12" w:space="1" w:color="auto"/>
        </w:pBdr>
        <w:spacing w:line="240" w:lineRule="auto"/>
        <w:rPr>
          <w:rFonts w:ascii="Bookman Old Style" w:hAnsi="Bookman Old Style" w:cs="Helvetica"/>
          <w:color w:val="111111"/>
          <w:sz w:val="24"/>
          <w:szCs w:val="24"/>
          <w:shd w:val="clear" w:color="auto" w:fill="FFFFFF"/>
        </w:rPr>
      </w:pPr>
      <w:r w:rsidRPr="00EF6182">
        <w:rPr>
          <w:rStyle w:val="chapternum"/>
          <w:rFonts w:ascii="Bookman Old Style" w:hAnsi="Bookman Old Style" w:cs="Segoe UI"/>
          <w:b/>
          <w:bCs/>
          <w:i/>
          <w:iCs/>
          <w:color w:val="000000"/>
        </w:rPr>
        <w:t>Matthew 8:1-3,  </w:t>
      </w:r>
      <w:r w:rsidRPr="00EF6182">
        <w:rPr>
          <w:rStyle w:val="text"/>
          <w:rFonts w:ascii="Bookman Old Style" w:hAnsi="Bookman Old Style" w:cs="Segoe UI"/>
          <w:i/>
          <w:iCs/>
          <w:color w:val="000000"/>
        </w:rPr>
        <w:t>When Jesus came down from the mountainside, large crowds followed him.</w:t>
      </w:r>
      <w:r w:rsidRPr="00EF6182">
        <w:rPr>
          <w:rFonts w:ascii="Bookman Old Style" w:hAnsi="Bookman Old Style" w:cs="Segoe UI"/>
          <w:i/>
          <w:iCs/>
          <w:color w:val="000000"/>
        </w:rPr>
        <w:t> </w:t>
      </w:r>
      <w:r w:rsidRPr="00EF6182">
        <w:rPr>
          <w:rStyle w:val="text"/>
          <w:rFonts w:ascii="Bookman Old Style" w:hAnsi="Bookman Old Style" w:cs="Segoe UI"/>
          <w:b/>
          <w:bCs/>
          <w:i/>
          <w:iCs/>
          <w:color w:val="000000"/>
          <w:vertAlign w:val="superscript"/>
        </w:rPr>
        <w:t>2 </w:t>
      </w:r>
      <w:r w:rsidRPr="00EF6182">
        <w:rPr>
          <w:rStyle w:val="text"/>
          <w:rFonts w:ascii="Bookman Old Style" w:hAnsi="Bookman Old Style" w:cs="Segoe UI"/>
          <w:i/>
          <w:iCs/>
          <w:color w:val="000000"/>
        </w:rPr>
        <w:t>A man with leprosy</w:t>
      </w:r>
      <w:r w:rsidR="00712E6F">
        <w:rPr>
          <w:rStyle w:val="text"/>
          <w:rFonts w:ascii="Bookman Old Style" w:hAnsi="Bookman Old Style" w:cs="Segoe UI"/>
          <w:i/>
          <w:iCs/>
          <w:color w:val="000000"/>
          <w:vertAlign w:val="superscript"/>
        </w:rPr>
        <w:t xml:space="preserve"> </w:t>
      </w:r>
      <w:r w:rsidRPr="00EF6182">
        <w:rPr>
          <w:rStyle w:val="text"/>
          <w:rFonts w:ascii="Bookman Old Style" w:hAnsi="Bookman Old Style" w:cs="Segoe UI"/>
          <w:i/>
          <w:iCs/>
          <w:color w:val="000000"/>
        </w:rPr>
        <w:t xml:space="preserve">came and knelt before him and said, “Lord, </w:t>
      </w:r>
      <w:r w:rsidRPr="002F7B97">
        <w:rPr>
          <w:rStyle w:val="text"/>
          <w:rFonts w:ascii="Bookman Old Style" w:hAnsi="Bookman Old Style" w:cs="Segoe UI"/>
          <w:b/>
          <w:bCs/>
          <w:i/>
          <w:iCs/>
          <w:color w:val="000000"/>
          <w:sz w:val="28"/>
          <w:szCs w:val="28"/>
        </w:rPr>
        <w:t xml:space="preserve">if </w:t>
      </w:r>
      <w:r w:rsidRPr="00EF6182">
        <w:rPr>
          <w:rStyle w:val="text"/>
          <w:rFonts w:ascii="Bookman Old Style" w:hAnsi="Bookman Old Style" w:cs="Segoe UI"/>
          <w:i/>
          <w:iCs/>
          <w:color w:val="000000"/>
        </w:rPr>
        <w:t xml:space="preserve">you are willing, you can make me clean.”  </w:t>
      </w:r>
      <w:r w:rsidRPr="00EF6182">
        <w:rPr>
          <w:rStyle w:val="text"/>
          <w:rFonts w:ascii="Bookman Old Style" w:hAnsi="Bookman Old Style" w:cs="Segoe UI"/>
          <w:b/>
          <w:bCs/>
          <w:i/>
          <w:iCs/>
          <w:color w:val="000000"/>
          <w:vertAlign w:val="superscript"/>
        </w:rPr>
        <w:t>3 </w:t>
      </w:r>
      <w:r w:rsidRPr="00EF6182">
        <w:rPr>
          <w:rStyle w:val="text"/>
          <w:rFonts w:ascii="Bookman Old Style" w:hAnsi="Bookman Old Style" w:cs="Segoe UI"/>
          <w:i/>
          <w:iCs/>
          <w:color w:val="000000"/>
        </w:rPr>
        <w:t>Jesus reached out his hand and touched the man. </w:t>
      </w:r>
      <w:r w:rsidRPr="002F7B97">
        <w:rPr>
          <w:rStyle w:val="woj"/>
          <w:rFonts w:ascii="Bookman Old Style" w:hAnsi="Bookman Old Style" w:cs="Segoe UI"/>
          <w:b/>
          <w:bCs/>
          <w:i/>
          <w:iCs/>
          <w:color w:val="000000"/>
          <w:sz w:val="24"/>
          <w:szCs w:val="24"/>
        </w:rPr>
        <w:t>“I am willing</w:t>
      </w:r>
      <w:r w:rsidRPr="00EF6182">
        <w:rPr>
          <w:rStyle w:val="woj"/>
          <w:rFonts w:ascii="Bookman Old Style" w:hAnsi="Bookman Old Style" w:cs="Segoe UI"/>
          <w:i/>
          <w:iCs/>
          <w:color w:val="000000"/>
        </w:rPr>
        <w:t>,”</w:t>
      </w:r>
      <w:r w:rsidRPr="00EF6182">
        <w:rPr>
          <w:rStyle w:val="text"/>
          <w:rFonts w:ascii="Bookman Old Style" w:hAnsi="Bookman Old Style" w:cs="Segoe UI"/>
          <w:i/>
          <w:iCs/>
          <w:color w:val="000000"/>
        </w:rPr>
        <w:t> he said. </w:t>
      </w:r>
      <w:r w:rsidRPr="00EF6182">
        <w:rPr>
          <w:rStyle w:val="woj"/>
          <w:rFonts w:ascii="Bookman Old Style" w:hAnsi="Bookman Old Style" w:cs="Segoe UI"/>
          <w:i/>
          <w:iCs/>
          <w:color w:val="000000"/>
        </w:rPr>
        <w:t>“Be clean!”</w:t>
      </w:r>
      <w:r w:rsidRPr="00EF6182">
        <w:rPr>
          <w:rStyle w:val="text"/>
          <w:rFonts w:ascii="Bookman Old Style" w:hAnsi="Bookman Old Style" w:cs="Segoe UI"/>
          <w:i/>
          <w:iCs/>
          <w:color w:val="000000"/>
        </w:rPr>
        <w:t> Immediately he was cleansed of his leprosy.</w:t>
      </w:r>
    </w:p>
    <w:p w14:paraId="17208A17" w14:textId="1C0C05F9" w:rsidR="00B41236" w:rsidRPr="00EF6182" w:rsidRDefault="00B41236" w:rsidP="00EF6182">
      <w:pPr>
        <w:pBdr>
          <w:bottom w:val="single" w:sz="12" w:space="1" w:color="auto"/>
        </w:pBdr>
        <w:spacing w:after="0" w:line="240" w:lineRule="auto"/>
        <w:rPr>
          <w:rFonts w:ascii="Bookman Old Style" w:hAnsi="Bookman Old Style" w:cs="Helvetica"/>
          <w:i/>
          <w:iCs/>
          <w:color w:val="111111"/>
          <w:sz w:val="24"/>
          <w:szCs w:val="24"/>
          <w:shd w:val="clear" w:color="auto" w:fill="FFFFFF"/>
        </w:rPr>
      </w:pPr>
      <w:r w:rsidRPr="00EF6182">
        <w:rPr>
          <w:rFonts w:ascii="Bookman Old Style" w:hAnsi="Bookman Old Style" w:cs="Helvetica"/>
          <w:i/>
          <w:iCs/>
          <w:color w:val="111111"/>
          <w:sz w:val="24"/>
          <w:szCs w:val="24"/>
          <w:shd w:val="clear" w:color="auto" w:fill="FFFFFF"/>
        </w:rPr>
        <w:t xml:space="preserve">Lord, if you are willing, make me clean.” </w:t>
      </w:r>
      <w:r w:rsidR="00EF6182">
        <w:rPr>
          <w:rFonts w:ascii="Bookman Old Style" w:hAnsi="Bookman Old Style" w:cs="Helvetica"/>
          <w:i/>
          <w:iCs/>
          <w:color w:val="111111"/>
          <w:sz w:val="24"/>
          <w:szCs w:val="24"/>
          <w:shd w:val="clear" w:color="auto" w:fill="FFFFFF"/>
        </w:rPr>
        <w:t>Jesus said, “I am willing…Be clean.”</w:t>
      </w:r>
    </w:p>
    <w:p w14:paraId="0B71D4EC" w14:textId="6EC434EE" w:rsidR="00A94179" w:rsidRDefault="002F7B97" w:rsidP="002F7B97">
      <w:pPr>
        <w:pBdr>
          <w:top w:val="single" w:sz="4" w:space="1" w:color="auto"/>
          <w:left w:val="single" w:sz="4" w:space="4" w:color="auto"/>
          <w:bottom w:val="single" w:sz="4" w:space="1" w:color="auto"/>
          <w:right w:val="single" w:sz="4" w:space="4" w:color="auto"/>
        </w:pBdr>
        <w:spacing w:after="0" w:line="240" w:lineRule="auto"/>
        <w:rPr>
          <w:rFonts w:ascii="Bookman Old Style" w:hAnsi="Bookman Old Style" w:cs="Helvetica"/>
          <w:color w:val="111111"/>
          <w:sz w:val="24"/>
          <w:szCs w:val="24"/>
          <w:shd w:val="clear" w:color="auto" w:fill="FFFFFF"/>
        </w:rPr>
      </w:pPr>
      <w:r>
        <w:rPr>
          <w:rFonts w:ascii="Bookman Old Style" w:hAnsi="Bookman Old Style" w:cs="Helvetica"/>
          <w:i/>
          <w:iCs/>
          <w:color w:val="111111"/>
          <w:sz w:val="24"/>
          <w:szCs w:val="24"/>
          <w:shd w:val="clear" w:color="auto" w:fill="FFFFFF"/>
        </w:rPr>
        <w:t>From a diagnosis with no hope…to a prognosis of total healing.</w:t>
      </w:r>
    </w:p>
    <w:p w14:paraId="1622B6C0" w14:textId="6E77F7FF" w:rsidR="00B41236" w:rsidRPr="000B39B1" w:rsidRDefault="00B41236" w:rsidP="002F7B97">
      <w:pPr>
        <w:pBdr>
          <w:top w:val="single" w:sz="4" w:space="1" w:color="auto"/>
          <w:left w:val="single" w:sz="4" w:space="4" w:color="auto"/>
          <w:bottom w:val="single" w:sz="4" w:space="1" w:color="auto"/>
          <w:right w:val="single" w:sz="4" w:space="4" w:color="auto"/>
        </w:pBdr>
        <w:spacing w:after="0" w:line="240" w:lineRule="auto"/>
        <w:rPr>
          <w:rFonts w:ascii="Bookman Old Style" w:hAnsi="Bookman Old Style" w:cs="Arial"/>
          <w:color w:val="383838"/>
          <w:sz w:val="24"/>
          <w:szCs w:val="24"/>
          <w:shd w:val="clear" w:color="auto" w:fill="FFFFFF"/>
        </w:rPr>
      </w:pPr>
      <w:r>
        <w:rPr>
          <w:rFonts w:ascii="Bookman Old Style" w:hAnsi="Bookman Old Style" w:cs="Helvetica"/>
          <w:color w:val="111111"/>
          <w:sz w:val="24"/>
          <w:szCs w:val="24"/>
          <w:shd w:val="clear" w:color="auto" w:fill="FFFFFF"/>
        </w:rPr>
        <w:t>He left with a prognosis from Jesus…</w:t>
      </w:r>
      <w:r w:rsidR="00EF6182">
        <w:rPr>
          <w:rFonts w:ascii="Bookman Old Style" w:hAnsi="Bookman Old Style" w:cs="Helvetica"/>
          <w:color w:val="111111"/>
          <w:sz w:val="24"/>
          <w:szCs w:val="24"/>
          <w:shd w:val="clear" w:color="auto" w:fill="FFFFFF"/>
        </w:rPr>
        <w:t>and a healing from God Almighty.</w:t>
      </w:r>
    </w:p>
    <w:p w14:paraId="2D554318" w14:textId="43CF8693" w:rsidR="00175D83" w:rsidRPr="00A94179" w:rsidRDefault="00175D83" w:rsidP="00175D83">
      <w:pPr>
        <w:pBdr>
          <w:bottom w:val="single" w:sz="12" w:space="1" w:color="auto"/>
        </w:pBdr>
        <w:shd w:val="clear" w:color="auto" w:fill="FFFFFF"/>
        <w:spacing w:after="0" w:line="240" w:lineRule="auto"/>
        <w:rPr>
          <w:rFonts w:ascii="Bookman Old Style" w:hAnsi="Bookman Old Style" w:cs="Arial"/>
          <w:color w:val="000000"/>
        </w:rPr>
      </w:pPr>
      <w:r w:rsidRPr="00A94179">
        <w:rPr>
          <w:rFonts w:ascii="Bookman Old Style" w:hAnsi="Bookman Old Style" w:cs="Arial"/>
          <w:color w:val="000000"/>
        </w:rPr>
        <w:t>“</w:t>
      </w:r>
      <w:r w:rsidRPr="00A94179">
        <w:rPr>
          <w:rFonts w:ascii="Bookman Old Style" w:hAnsi="Bookman Old Style" w:cs="Arial"/>
          <w:i/>
          <w:iCs/>
          <w:color w:val="000000"/>
        </w:rPr>
        <w:t>Jesus said: "For </w:t>
      </w:r>
      <w:r w:rsidRPr="00A94179">
        <w:rPr>
          <w:rFonts w:ascii="Bookman Old Style" w:hAnsi="Bookman Old Style" w:cs="Arial"/>
          <w:i/>
          <w:iCs/>
          <w:color w:val="000000"/>
          <w:sz w:val="36"/>
          <w:szCs w:val="36"/>
          <w:u w:val="single"/>
        </w:rPr>
        <w:t>if</w:t>
      </w:r>
      <w:r w:rsidRPr="00A94179">
        <w:rPr>
          <w:rFonts w:ascii="Bookman Old Style" w:hAnsi="Bookman Old Style" w:cs="Arial"/>
          <w:i/>
          <w:iCs/>
          <w:color w:val="000000"/>
          <w:sz w:val="36"/>
          <w:szCs w:val="36"/>
        </w:rPr>
        <w:t> </w:t>
      </w:r>
      <w:r w:rsidRPr="00A94179">
        <w:rPr>
          <w:rFonts w:ascii="Bookman Old Style" w:hAnsi="Bookman Old Style" w:cs="Arial"/>
          <w:i/>
          <w:iCs/>
          <w:color w:val="000000"/>
        </w:rPr>
        <w:t>you forgive men when they sin against you, your heavenly Father will also forgive you. But </w:t>
      </w:r>
      <w:r w:rsidRPr="00A94179">
        <w:rPr>
          <w:rFonts w:ascii="Bookman Old Style" w:hAnsi="Bookman Old Style" w:cs="Arial"/>
          <w:i/>
          <w:iCs/>
          <w:color w:val="000000"/>
          <w:sz w:val="32"/>
          <w:szCs w:val="32"/>
          <w:u w:val="single"/>
        </w:rPr>
        <w:t>if</w:t>
      </w:r>
      <w:r w:rsidRPr="00A94179">
        <w:rPr>
          <w:rFonts w:ascii="Bookman Old Style" w:hAnsi="Bookman Old Style" w:cs="Arial"/>
          <w:i/>
          <w:iCs/>
          <w:color w:val="000000"/>
          <w:sz w:val="32"/>
          <w:szCs w:val="32"/>
        </w:rPr>
        <w:t> </w:t>
      </w:r>
      <w:r w:rsidRPr="00A94179">
        <w:rPr>
          <w:rFonts w:ascii="Bookman Old Style" w:hAnsi="Bookman Old Style" w:cs="Arial"/>
          <w:i/>
          <w:iCs/>
          <w:color w:val="000000"/>
        </w:rPr>
        <w:t>you do not forgive men their sins, your Father will not forgive your sins."</w:t>
      </w:r>
      <w:r w:rsidR="00A94179" w:rsidRPr="00A94179">
        <w:rPr>
          <w:rFonts w:ascii="Bookman Old Style" w:hAnsi="Bookman Old Style" w:cs="Arial"/>
          <w:color w:val="000000"/>
        </w:rPr>
        <w:t xml:space="preserve"> Matthew 6:14-15,</w:t>
      </w:r>
      <w:r w:rsidRPr="00A94179">
        <w:rPr>
          <w:rFonts w:ascii="Bookman Old Style" w:eastAsia="Times New Roman" w:hAnsi="Bookman Old Style" w:cs="Segoe UI"/>
          <w:i/>
          <w:iCs/>
          <w:color w:val="000000"/>
        </w:rPr>
        <w:br/>
      </w:r>
    </w:p>
    <w:p w14:paraId="2CBEB1BC" w14:textId="5B2253A3" w:rsidR="002F7B97" w:rsidRPr="00342FBC" w:rsidRDefault="002F7B97" w:rsidP="00175D83">
      <w:pPr>
        <w:pBdr>
          <w:bottom w:val="single" w:sz="12" w:space="1" w:color="auto"/>
        </w:pBdr>
        <w:shd w:val="clear" w:color="auto" w:fill="FFFFFF"/>
        <w:spacing w:after="0" w:line="240" w:lineRule="auto"/>
        <w:rPr>
          <w:rFonts w:ascii="Algerian" w:hAnsi="Algerian" w:cs="Arial"/>
          <w:color w:val="000000"/>
          <w:sz w:val="28"/>
          <w:szCs w:val="28"/>
        </w:rPr>
      </w:pPr>
      <w:r w:rsidRPr="00342FBC">
        <w:rPr>
          <w:rFonts w:ascii="Algerian" w:hAnsi="Algerian" w:cs="Arial"/>
          <w:color w:val="000000"/>
          <w:sz w:val="28"/>
          <w:szCs w:val="28"/>
        </w:rPr>
        <w:t xml:space="preserve">There are two (2) characters in the Bible who used the little word “IF” more than any other!  </w:t>
      </w:r>
    </w:p>
    <w:p w14:paraId="7514A2EF" w14:textId="77777777" w:rsidR="002F7B97" w:rsidRPr="00342FBC" w:rsidRDefault="002F7B97" w:rsidP="00175D83">
      <w:pPr>
        <w:pBdr>
          <w:bottom w:val="single" w:sz="12" w:space="1" w:color="auto"/>
        </w:pBdr>
        <w:shd w:val="clear" w:color="auto" w:fill="FFFFFF"/>
        <w:spacing w:after="0" w:line="240" w:lineRule="auto"/>
        <w:rPr>
          <w:rFonts w:ascii="Algerian" w:hAnsi="Algerian" w:cs="Arial"/>
          <w:color w:val="000000"/>
          <w:sz w:val="32"/>
          <w:szCs w:val="32"/>
        </w:rPr>
      </w:pPr>
      <w:r w:rsidRPr="00342FBC">
        <w:rPr>
          <w:rFonts w:ascii="Algerian" w:hAnsi="Algerian" w:cs="Arial"/>
          <w:color w:val="000000"/>
          <w:sz w:val="32"/>
          <w:szCs w:val="32"/>
        </w:rPr>
        <w:t>Who?  God the Father and Jesus, His Son!</w:t>
      </w:r>
    </w:p>
    <w:p w14:paraId="42981F45" w14:textId="77777777" w:rsidR="002F7B97" w:rsidRDefault="002F7B97" w:rsidP="00175D83">
      <w:pPr>
        <w:pBdr>
          <w:bottom w:val="single" w:sz="12" w:space="1" w:color="auto"/>
        </w:pBdr>
        <w:shd w:val="clear" w:color="auto" w:fill="FFFFFF"/>
        <w:spacing w:after="0" w:line="240" w:lineRule="auto"/>
        <w:rPr>
          <w:rFonts w:ascii="Arial" w:hAnsi="Arial" w:cs="Arial"/>
          <w:color w:val="000000"/>
          <w:sz w:val="20"/>
          <w:szCs w:val="20"/>
        </w:rPr>
      </w:pPr>
    </w:p>
    <w:p w14:paraId="44D679E2" w14:textId="741B8699" w:rsidR="00175D83" w:rsidRPr="00342FBC" w:rsidRDefault="005A783F" w:rsidP="00175D83">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Jesus said: "Because you have so little faith. I tell you the truth,</w:t>
      </w:r>
      <w:r w:rsidRPr="00342FBC">
        <w:rPr>
          <w:rFonts w:ascii="Bookman Old Style" w:hAnsi="Bookman Old Style" w:cs="Arial"/>
          <w:b/>
          <w:bCs/>
          <w:i/>
          <w:iCs/>
          <w:color w:val="000000"/>
        </w:rPr>
        <w:t> </w:t>
      </w:r>
      <w:r w:rsidRPr="00342FBC">
        <w:rPr>
          <w:rFonts w:ascii="Bookman Old Style" w:hAnsi="Bookman Old Style" w:cs="Arial"/>
          <w:b/>
          <w:bCs/>
          <w:i/>
          <w:iCs/>
          <w:color w:val="000000"/>
          <w:u w:val="single"/>
        </w:rPr>
        <w:t>if</w:t>
      </w:r>
      <w:r w:rsidRPr="00342FBC">
        <w:rPr>
          <w:rFonts w:ascii="Bookman Old Style" w:hAnsi="Bookman Old Style" w:cs="Arial"/>
          <w:i/>
          <w:iCs/>
          <w:color w:val="000000"/>
        </w:rPr>
        <w:t> you have faith as small as a mustard seed, you can say to this mountain, 'Move from here to there' and it will move. Nothing will be impossible for you."</w:t>
      </w:r>
      <w:r w:rsidR="002F7B97" w:rsidRPr="00342FBC">
        <w:rPr>
          <w:rFonts w:ascii="Bookman Old Style" w:hAnsi="Bookman Old Style" w:cs="Arial"/>
          <w:i/>
          <w:iCs/>
          <w:color w:val="000000"/>
        </w:rPr>
        <w:t xml:space="preserve">  </w:t>
      </w:r>
      <w:r w:rsidRPr="00342FBC">
        <w:rPr>
          <w:rFonts w:ascii="Bookman Old Style" w:hAnsi="Bookman Old Style" w:cs="Arial"/>
          <w:b/>
          <w:bCs/>
          <w:i/>
          <w:iCs/>
          <w:color w:val="000000"/>
        </w:rPr>
        <w:t>Matthew 17:20</w:t>
      </w:r>
    </w:p>
    <w:p w14:paraId="1501EBBE" w14:textId="77777777" w:rsidR="00175D83" w:rsidRPr="00342FBC" w:rsidRDefault="00175D83" w:rsidP="00175D83">
      <w:pPr>
        <w:pBdr>
          <w:bottom w:val="single" w:sz="12" w:space="1" w:color="auto"/>
        </w:pBdr>
        <w:shd w:val="clear" w:color="auto" w:fill="FFFFFF"/>
        <w:spacing w:after="0" w:line="240" w:lineRule="auto"/>
        <w:rPr>
          <w:rFonts w:ascii="Bookman Old Style" w:hAnsi="Bookman Old Style" w:cs="Arial"/>
          <w:i/>
          <w:iCs/>
          <w:color w:val="000000"/>
        </w:rPr>
      </w:pPr>
    </w:p>
    <w:p w14:paraId="5AE969E6" w14:textId="3B55298D" w:rsidR="00175D83" w:rsidRPr="00342FBC" w:rsidRDefault="005A783F" w:rsidP="00175D83">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 xml:space="preserve">Jesus said: </w:t>
      </w:r>
      <w:r w:rsidRPr="00342FBC">
        <w:rPr>
          <w:rFonts w:ascii="Bookman Old Style" w:hAnsi="Bookman Old Style" w:cs="Arial"/>
          <w:b/>
          <w:bCs/>
          <w:i/>
          <w:iCs/>
          <w:color w:val="000000"/>
        </w:rPr>
        <w:t>"</w:t>
      </w:r>
      <w:r w:rsidRPr="00342FBC">
        <w:rPr>
          <w:rFonts w:ascii="Bookman Old Style" w:hAnsi="Bookman Old Style" w:cs="Arial"/>
          <w:b/>
          <w:bCs/>
          <w:i/>
          <w:iCs/>
          <w:color w:val="000000"/>
          <w:u w:val="single"/>
        </w:rPr>
        <w:t>If</w:t>
      </w:r>
      <w:r w:rsidRPr="00342FBC">
        <w:rPr>
          <w:rFonts w:ascii="Bookman Old Style" w:hAnsi="Bookman Old Style" w:cs="Arial"/>
          <w:i/>
          <w:iCs/>
          <w:color w:val="000000"/>
        </w:rPr>
        <w:t> you believe, you will receive whatever you ask for in prayer."</w:t>
      </w:r>
      <w:r w:rsidR="002F7B97" w:rsidRPr="00342FBC">
        <w:rPr>
          <w:rFonts w:ascii="Bookman Old Style" w:hAnsi="Bookman Old Style" w:cs="Arial"/>
          <w:i/>
          <w:iCs/>
          <w:color w:val="000000"/>
        </w:rPr>
        <w:t xml:space="preserve"> </w:t>
      </w:r>
      <w:r w:rsidRPr="00342FBC">
        <w:rPr>
          <w:rFonts w:ascii="Bookman Old Style" w:hAnsi="Bookman Old Style" w:cs="Arial"/>
          <w:b/>
          <w:bCs/>
          <w:i/>
          <w:iCs/>
          <w:color w:val="000000"/>
        </w:rPr>
        <w:t>Matthew 21:22</w:t>
      </w:r>
    </w:p>
    <w:p w14:paraId="0FAFC91D" w14:textId="77777777" w:rsidR="00175D83" w:rsidRPr="00342FBC" w:rsidRDefault="00175D83" w:rsidP="00175D83">
      <w:pPr>
        <w:pBdr>
          <w:bottom w:val="single" w:sz="12" w:space="1" w:color="auto"/>
        </w:pBdr>
        <w:shd w:val="clear" w:color="auto" w:fill="FFFFFF"/>
        <w:spacing w:after="0" w:line="240" w:lineRule="auto"/>
        <w:rPr>
          <w:rFonts w:ascii="Bookman Old Style" w:hAnsi="Bookman Old Style" w:cs="Arial"/>
          <w:b/>
          <w:bCs/>
          <w:i/>
          <w:iCs/>
          <w:color w:val="000000"/>
        </w:rPr>
      </w:pPr>
    </w:p>
    <w:p w14:paraId="66751961" w14:textId="2384DE69" w:rsidR="00175D83" w:rsidRPr="00342FBC" w:rsidRDefault="005A783F" w:rsidP="00175D83">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 xml:space="preserve">Jesus said: </w:t>
      </w:r>
      <w:r w:rsidRPr="00342FBC">
        <w:rPr>
          <w:rFonts w:ascii="Bookman Old Style" w:hAnsi="Bookman Old Style" w:cs="Arial"/>
          <w:b/>
          <w:bCs/>
          <w:i/>
          <w:iCs/>
          <w:color w:val="000000"/>
        </w:rPr>
        <w:t>"</w:t>
      </w:r>
      <w:r w:rsidRPr="00342FBC">
        <w:rPr>
          <w:rFonts w:ascii="Bookman Old Style" w:hAnsi="Bookman Old Style" w:cs="Arial"/>
          <w:b/>
          <w:bCs/>
          <w:i/>
          <w:iCs/>
          <w:color w:val="000000"/>
          <w:u w:val="single"/>
        </w:rPr>
        <w:t>If</w:t>
      </w:r>
      <w:r w:rsidRPr="00342FBC">
        <w:rPr>
          <w:rFonts w:ascii="Bookman Old Style" w:hAnsi="Bookman Old Style" w:cs="Arial"/>
          <w:i/>
          <w:iCs/>
          <w:color w:val="000000"/>
        </w:rPr>
        <w:t> you have faith as small as a mustard seed, you can say to this mulberry tree, 'Be uprooted and planted in the sea,' and it will obey you."</w:t>
      </w:r>
      <w:r w:rsidR="002F7B97" w:rsidRPr="00342FBC">
        <w:rPr>
          <w:rFonts w:ascii="Bookman Old Style" w:hAnsi="Bookman Old Style" w:cs="Arial"/>
          <w:i/>
          <w:iCs/>
          <w:color w:val="000000"/>
        </w:rPr>
        <w:t xml:space="preserve"> </w:t>
      </w:r>
      <w:r w:rsidRPr="00342FBC">
        <w:rPr>
          <w:rFonts w:ascii="Bookman Old Style" w:hAnsi="Bookman Old Style" w:cs="Arial"/>
          <w:b/>
          <w:bCs/>
          <w:i/>
          <w:iCs/>
          <w:color w:val="000000"/>
        </w:rPr>
        <w:t>Luke 17:6</w:t>
      </w:r>
    </w:p>
    <w:p w14:paraId="13A9CB74" w14:textId="77777777" w:rsidR="00175D83" w:rsidRPr="00342FBC" w:rsidRDefault="00175D83" w:rsidP="00175D83">
      <w:pPr>
        <w:pBdr>
          <w:bottom w:val="single" w:sz="12" w:space="1" w:color="auto"/>
        </w:pBdr>
        <w:shd w:val="clear" w:color="auto" w:fill="FFFFFF"/>
        <w:spacing w:after="0" w:line="240" w:lineRule="auto"/>
        <w:rPr>
          <w:rFonts w:ascii="Bookman Old Style" w:hAnsi="Bookman Old Style" w:cs="Arial"/>
          <w:b/>
          <w:bCs/>
          <w:i/>
          <w:iCs/>
          <w:color w:val="000000"/>
        </w:rPr>
      </w:pPr>
    </w:p>
    <w:p w14:paraId="2431256B" w14:textId="0E63F0A2" w:rsidR="00175D83" w:rsidRPr="00342FBC" w:rsidRDefault="005A783F" w:rsidP="00175D83">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 xml:space="preserve">Jesus said: </w:t>
      </w:r>
      <w:r w:rsidRPr="00342FBC">
        <w:rPr>
          <w:rFonts w:ascii="Bookman Old Style" w:hAnsi="Bookman Old Style" w:cs="Arial"/>
          <w:b/>
          <w:bCs/>
          <w:i/>
          <w:iCs/>
          <w:color w:val="000000"/>
        </w:rPr>
        <w:t>"</w:t>
      </w:r>
      <w:r w:rsidRPr="00342FBC">
        <w:rPr>
          <w:rFonts w:ascii="Bookman Old Style" w:hAnsi="Bookman Old Style" w:cs="Arial"/>
          <w:b/>
          <w:bCs/>
          <w:i/>
          <w:iCs/>
          <w:color w:val="000000"/>
          <w:u w:val="single"/>
        </w:rPr>
        <w:t>If</w:t>
      </w:r>
      <w:r w:rsidRPr="00342FBC">
        <w:rPr>
          <w:rFonts w:ascii="Bookman Old Style" w:hAnsi="Bookman Old Style" w:cs="Arial"/>
          <w:i/>
          <w:iCs/>
          <w:color w:val="000000"/>
        </w:rPr>
        <w:t> you hold to my teaching, you are really my disciples."</w:t>
      </w:r>
      <w:r w:rsidR="002F7B97" w:rsidRPr="00342FBC">
        <w:rPr>
          <w:rFonts w:ascii="Bookman Old Style" w:hAnsi="Bookman Old Style" w:cs="Arial"/>
          <w:i/>
          <w:iCs/>
          <w:color w:val="000000"/>
        </w:rPr>
        <w:t xml:space="preserve"> </w:t>
      </w:r>
      <w:r w:rsidRPr="00342FBC">
        <w:rPr>
          <w:rFonts w:ascii="Bookman Old Style" w:hAnsi="Bookman Old Style" w:cs="Arial"/>
          <w:b/>
          <w:bCs/>
          <w:i/>
          <w:iCs/>
          <w:color w:val="000000"/>
        </w:rPr>
        <w:t>John 8:31</w:t>
      </w:r>
    </w:p>
    <w:p w14:paraId="0792D2E9" w14:textId="77777777" w:rsidR="00175D83" w:rsidRPr="00342FBC" w:rsidRDefault="00175D83" w:rsidP="00175D83">
      <w:pPr>
        <w:pBdr>
          <w:bottom w:val="single" w:sz="12" w:space="1" w:color="auto"/>
        </w:pBdr>
        <w:shd w:val="clear" w:color="auto" w:fill="FFFFFF"/>
        <w:spacing w:after="0" w:line="240" w:lineRule="auto"/>
        <w:rPr>
          <w:rFonts w:ascii="Bookman Old Style" w:hAnsi="Bookman Old Style" w:cs="Arial"/>
          <w:b/>
          <w:bCs/>
          <w:i/>
          <w:iCs/>
          <w:color w:val="000000"/>
        </w:rPr>
      </w:pPr>
    </w:p>
    <w:p w14:paraId="7B2F96D8" w14:textId="1AFDB6A9" w:rsidR="00175D83" w:rsidRPr="00342FBC" w:rsidRDefault="005A783F" w:rsidP="00175D83">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Jesus said: "I tell you the truth, </w:t>
      </w:r>
      <w:r w:rsidRPr="00342FBC">
        <w:rPr>
          <w:rFonts w:ascii="Bookman Old Style" w:hAnsi="Bookman Old Style" w:cs="Arial"/>
          <w:b/>
          <w:bCs/>
          <w:i/>
          <w:iCs/>
          <w:color w:val="000000"/>
          <w:u w:val="single"/>
        </w:rPr>
        <w:t>if</w:t>
      </w:r>
      <w:r w:rsidRPr="00342FBC">
        <w:rPr>
          <w:rFonts w:ascii="Bookman Old Style" w:hAnsi="Bookman Old Style" w:cs="Arial"/>
          <w:b/>
          <w:bCs/>
          <w:i/>
          <w:iCs/>
          <w:color w:val="000000"/>
        </w:rPr>
        <w:t> </w:t>
      </w:r>
      <w:r w:rsidRPr="00342FBC">
        <w:rPr>
          <w:rFonts w:ascii="Bookman Old Style" w:hAnsi="Bookman Old Style" w:cs="Arial"/>
          <w:i/>
          <w:iCs/>
          <w:color w:val="000000"/>
        </w:rPr>
        <w:t>anyone keeps my word, he will never see death."</w:t>
      </w:r>
      <w:r w:rsidR="002F7B97" w:rsidRPr="00342FBC">
        <w:rPr>
          <w:rFonts w:ascii="Bookman Old Style" w:hAnsi="Bookman Old Style" w:cs="Arial"/>
          <w:i/>
          <w:iCs/>
          <w:color w:val="000000"/>
        </w:rPr>
        <w:t xml:space="preserve"> </w:t>
      </w:r>
      <w:r w:rsidRPr="00342FBC">
        <w:rPr>
          <w:rFonts w:ascii="Bookman Old Style" w:hAnsi="Bookman Old Style" w:cs="Arial"/>
          <w:b/>
          <w:bCs/>
          <w:i/>
          <w:iCs/>
          <w:color w:val="000000"/>
        </w:rPr>
        <w:t>John 8:51</w:t>
      </w:r>
    </w:p>
    <w:p w14:paraId="7AC4A366" w14:textId="77777777" w:rsidR="00175D83" w:rsidRPr="00342FBC" w:rsidRDefault="00175D83" w:rsidP="00175D83">
      <w:pPr>
        <w:pBdr>
          <w:bottom w:val="single" w:sz="12" w:space="1" w:color="auto"/>
        </w:pBdr>
        <w:shd w:val="clear" w:color="auto" w:fill="FFFFFF"/>
        <w:spacing w:after="0" w:line="240" w:lineRule="auto"/>
        <w:rPr>
          <w:rFonts w:ascii="Bookman Old Style" w:hAnsi="Bookman Old Style" w:cs="Arial"/>
          <w:b/>
          <w:bCs/>
          <w:i/>
          <w:iCs/>
          <w:color w:val="000000"/>
        </w:rPr>
      </w:pPr>
    </w:p>
    <w:p w14:paraId="32054396" w14:textId="6BDDFDDB" w:rsidR="00175D83" w:rsidRPr="00342FBC" w:rsidRDefault="005A783F" w:rsidP="00175D83">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Jesus said: "Did I not tell you that </w:t>
      </w:r>
      <w:r w:rsidRPr="00342FBC">
        <w:rPr>
          <w:rFonts w:ascii="Bookman Old Style" w:hAnsi="Bookman Old Style" w:cs="Arial"/>
          <w:b/>
          <w:bCs/>
          <w:i/>
          <w:iCs/>
          <w:color w:val="000000"/>
          <w:u w:val="single"/>
        </w:rPr>
        <w:t>if</w:t>
      </w:r>
      <w:r w:rsidRPr="00342FBC">
        <w:rPr>
          <w:rFonts w:ascii="Bookman Old Style" w:hAnsi="Bookman Old Style" w:cs="Arial"/>
          <w:i/>
          <w:iCs/>
          <w:color w:val="000000"/>
        </w:rPr>
        <w:t> you believed, you would see the glory of God?"</w:t>
      </w:r>
      <w:r w:rsidR="002F7B97" w:rsidRPr="00342FBC">
        <w:rPr>
          <w:rFonts w:ascii="Bookman Old Style" w:hAnsi="Bookman Old Style" w:cs="Arial"/>
          <w:i/>
          <w:iCs/>
          <w:color w:val="000000"/>
        </w:rPr>
        <w:t xml:space="preserve"> </w:t>
      </w:r>
      <w:r w:rsidRPr="00342FBC">
        <w:rPr>
          <w:rFonts w:ascii="Bookman Old Style" w:hAnsi="Bookman Old Style" w:cs="Arial"/>
          <w:b/>
          <w:bCs/>
          <w:i/>
          <w:iCs/>
          <w:color w:val="000000"/>
        </w:rPr>
        <w:t>John 11:40</w:t>
      </w:r>
    </w:p>
    <w:p w14:paraId="56FA9BD9" w14:textId="77777777" w:rsidR="00175D83" w:rsidRPr="00342FBC" w:rsidRDefault="00175D83" w:rsidP="00175D83">
      <w:pPr>
        <w:pBdr>
          <w:bottom w:val="single" w:sz="12" w:space="1" w:color="auto"/>
        </w:pBdr>
        <w:shd w:val="clear" w:color="auto" w:fill="FFFFFF"/>
        <w:spacing w:after="0" w:line="240" w:lineRule="auto"/>
        <w:rPr>
          <w:rFonts w:ascii="Bookman Old Style" w:hAnsi="Bookman Old Style" w:cs="Arial"/>
          <w:b/>
          <w:bCs/>
          <w:i/>
          <w:iCs/>
          <w:color w:val="000000"/>
        </w:rPr>
      </w:pPr>
    </w:p>
    <w:p w14:paraId="2E0B1C41" w14:textId="1E994BCC" w:rsidR="00175D83" w:rsidRPr="00342FBC" w:rsidRDefault="005A783F" w:rsidP="00175D83">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Jesus said: "By this all men will know that you are my disciples, </w:t>
      </w:r>
      <w:r w:rsidRPr="00342FBC">
        <w:rPr>
          <w:rFonts w:ascii="Bookman Old Style" w:hAnsi="Bookman Old Style" w:cs="Arial"/>
          <w:b/>
          <w:bCs/>
          <w:i/>
          <w:iCs/>
          <w:color w:val="000000"/>
          <w:u w:val="single"/>
        </w:rPr>
        <w:t>if</w:t>
      </w:r>
      <w:r w:rsidRPr="00342FBC">
        <w:rPr>
          <w:rFonts w:ascii="Bookman Old Style" w:hAnsi="Bookman Old Style" w:cs="Arial"/>
          <w:i/>
          <w:iCs/>
          <w:color w:val="000000"/>
        </w:rPr>
        <w:t> you love one another."</w:t>
      </w:r>
      <w:r w:rsidR="002F7B97" w:rsidRPr="00342FBC">
        <w:rPr>
          <w:rFonts w:ascii="Bookman Old Style" w:hAnsi="Bookman Old Style" w:cs="Arial"/>
          <w:i/>
          <w:iCs/>
          <w:color w:val="000000"/>
        </w:rPr>
        <w:t xml:space="preserve"> </w:t>
      </w:r>
      <w:r w:rsidRPr="00342FBC">
        <w:rPr>
          <w:rFonts w:ascii="Bookman Old Style" w:hAnsi="Bookman Old Style" w:cs="Arial"/>
          <w:b/>
          <w:bCs/>
          <w:i/>
          <w:iCs/>
          <w:color w:val="000000"/>
        </w:rPr>
        <w:t>John 13:35</w:t>
      </w:r>
    </w:p>
    <w:p w14:paraId="0667E143" w14:textId="77777777" w:rsidR="00175D83" w:rsidRPr="00342FBC" w:rsidRDefault="00175D83" w:rsidP="00175D83">
      <w:pPr>
        <w:pBdr>
          <w:bottom w:val="single" w:sz="12" w:space="1" w:color="auto"/>
        </w:pBdr>
        <w:shd w:val="clear" w:color="auto" w:fill="FFFFFF"/>
        <w:spacing w:after="0" w:line="240" w:lineRule="auto"/>
        <w:rPr>
          <w:rFonts w:ascii="Bookman Old Style" w:hAnsi="Bookman Old Style" w:cs="Arial"/>
          <w:b/>
          <w:bCs/>
          <w:i/>
          <w:iCs/>
          <w:color w:val="000000"/>
        </w:rPr>
      </w:pPr>
    </w:p>
    <w:p w14:paraId="1D6B14CA" w14:textId="0D5E6578" w:rsidR="00175D83" w:rsidRPr="00342FBC" w:rsidRDefault="005A783F" w:rsidP="00175D83">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lastRenderedPageBreak/>
        <w:t>Jesus said: "</w:t>
      </w:r>
      <w:r w:rsidRPr="00342FBC">
        <w:rPr>
          <w:rFonts w:ascii="Bookman Old Style" w:hAnsi="Bookman Old Style" w:cs="Arial"/>
          <w:b/>
          <w:bCs/>
          <w:i/>
          <w:iCs/>
          <w:color w:val="000000"/>
          <w:u w:val="single"/>
        </w:rPr>
        <w:t>If</w:t>
      </w:r>
      <w:r w:rsidRPr="00342FBC">
        <w:rPr>
          <w:rFonts w:ascii="Bookman Old Style" w:hAnsi="Bookman Old Style" w:cs="Arial"/>
          <w:i/>
          <w:iCs/>
          <w:color w:val="000000"/>
        </w:rPr>
        <w:t> you love me, you will obey what I command."</w:t>
      </w:r>
      <w:r w:rsidR="002F7B97" w:rsidRPr="00342FBC">
        <w:rPr>
          <w:rFonts w:ascii="Bookman Old Style" w:hAnsi="Bookman Old Style" w:cs="Arial"/>
          <w:i/>
          <w:iCs/>
          <w:color w:val="000000"/>
        </w:rPr>
        <w:t xml:space="preserve"> </w:t>
      </w:r>
      <w:r w:rsidRPr="00342FBC">
        <w:rPr>
          <w:rFonts w:ascii="Bookman Old Style" w:hAnsi="Bookman Old Style" w:cs="Arial"/>
          <w:b/>
          <w:bCs/>
          <w:i/>
          <w:iCs/>
          <w:color w:val="000000"/>
        </w:rPr>
        <w:t>John 14:15</w:t>
      </w:r>
    </w:p>
    <w:p w14:paraId="700B7796" w14:textId="77777777" w:rsidR="00175D83" w:rsidRPr="00342FBC" w:rsidRDefault="00175D83" w:rsidP="00175D83">
      <w:pPr>
        <w:pBdr>
          <w:bottom w:val="single" w:sz="12" w:space="1" w:color="auto"/>
        </w:pBdr>
        <w:shd w:val="clear" w:color="auto" w:fill="FFFFFF"/>
        <w:spacing w:after="0" w:line="240" w:lineRule="auto"/>
        <w:rPr>
          <w:rFonts w:ascii="Bookman Old Style" w:hAnsi="Bookman Old Style" w:cs="Arial"/>
          <w:b/>
          <w:bCs/>
          <w:i/>
          <w:iCs/>
          <w:color w:val="000000"/>
        </w:rPr>
      </w:pPr>
    </w:p>
    <w:p w14:paraId="5E0885EF" w14:textId="52606DBA" w:rsidR="00175D83" w:rsidRPr="00342FBC" w:rsidRDefault="005A783F" w:rsidP="00175D83">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Jesus said: "</w:t>
      </w:r>
      <w:r w:rsidRPr="00342FBC">
        <w:rPr>
          <w:rFonts w:ascii="Bookman Old Style" w:hAnsi="Bookman Old Style" w:cs="Arial"/>
          <w:b/>
          <w:bCs/>
          <w:i/>
          <w:iCs/>
          <w:color w:val="000000"/>
          <w:u w:val="single"/>
        </w:rPr>
        <w:t>If</w:t>
      </w:r>
      <w:r w:rsidRPr="00342FBC">
        <w:rPr>
          <w:rFonts w:ascii="Bookman Old Style" w:hAnsi="Bookman Old Style" w:cs="Arial"/>
          <w:b/>
          <w:bCs/>
          <w:i/>
          <w:iCs/>
          <w:color w:val="000000"/>
        </w:rPr>
        <w:t> </w:t>
      </w:r>
      <w:r w:rsidRPr="00342FBC">
        <w:rPr>
          <w:rFonts w:ascii="Bookman Old Style" w:hAnsi="Bookman Old Style" w:cs="Arial"/>
          <w:i/>
          <w:iCs/>
          <w:color w:val="000000"/>
        </w:rPr>
        <w:t>anyone does not remain in me, he is like a branch that is thrown away and withers; such branches are picked up, thrown into the fire and burned. </w:t>
      </w:r>
      <w:r w:rsidR="000704E0" w:rsidRPr="00342FBC">
        <w:rPr>
          <w:rFonts w:ascii="Bookman Old Style" w:hAnsi="Bookman Old Style" w:cs="Arial"/>
          <w:b/>
          <w:bCs/>
          <w:i/>
          <w:iCs/>
          <w:color w:val="000000"/>
          <w:u w:val="single"/>
        </w:rPr>
        <w:t>I</w:t>
      </w:r>
      <w:r w:rsidRPr="00342FBC">
        <w:rPr>
          <w:rFonts w:ascii="Bookman Old Style" w:hAnsi="Bookman Old Style" w:cs="Arial"/>
          <w:b/>
          <w:bCs/>
          <w:i/>
          <w:iCs/>
          <w:color w:val="000000"/>
          <w:u w:val="single"/>
        </w:rPr>
        <w:t>f</w:t>
      </w:r>
      <w:r w:rsidRPr="00342FBC">
        <w:rPr>
          <w:rFonts w:ascii="Bookman Old Style" w:hAnsi="Bookman Old Style" w:cs="Arial"/>
          <w:b/>
          <w:bCs/>
          <w:i/>
          <w:iCs/>
          <w:color w:val="000000"/>
        </w:rPr>
        <w:t> </w:t>
      </w:r>
      <w:r w:rsidRPr="00342FBC">
        <w:rPr>
          <w:rFonts w:ascii="Bookman Old Style" w:hAnsi="Bookman Old Style" w:cs="Arial"/>
          <w:i/>
          <w:iCs/>
          <w:color w:val="000000"/>
        </w:rPr>
        <w:t>you remain in me and my words remain in you, ask whatever you wish, and it will be given you."</w:t>
      </w:r>
      <w:r w:rsidR="000704E0" w:rsidRPr="00342FBC">
        <w:rPr>
          <w:rFonts w:ascii="Bookman Old Style" w:hAnsi="Bookman Old Style" w:cs="Arial"/>
          <w:i/>
          <w:iCs/>
          <w:color w:val="000000"/>
        </w:rPr>
        <w:t xml:space="preserve"> </w:t>
      </w:r>
      <w:r w:rsidRPr="00342FBC">
        <w:rPr>
          <w:rFonts w:ascii="Bookman Old Style" w:hAnsi="Bookman Old Style" w:cs="Arial"/>
          <w:b/>
          <w:bCs/>
          <w:i/>
          <w:iCs/>
          <w:color w:val="000000"/>
        </w:rPr>
        <w:t>John 15:6-7</w:t>
      </w:r>
    </w:p>
    <w:p w14:paraId="1016AD3E" w14:textId="77777777" w:rsidR="00175D83" w:rsidRPr="00342FBC" w:rsidRDefault="00175D83" w:rsidP="00175D83">
      <w:pPr>
        <w:pBdr>
          <w:bottom w:val="single" w:sz="12" w:space="1" w:color="auto"/>
        </w:pBdr>
        <w:shd w:val="clear" w:color="auto" w:fill="FFFFFF"/>
        <w:spacing w:after="0" w:line="240" w:lineRule="auto"/>
        <w:rPr>
          <w:rFonts w:ascii="Bookman Old Style" w:hAnsi="Bookman Old Style" w:cs="Arial"/>
          <w:b/>
          <w:bCs/>
          <w:i/>
          <w:iCs/>
          <w:color w:val="000000"/>
        </w:rPr>
      </w:pPr>
    </w:p>
    <w:p w14:paraId="7C8CEEA6" w14:textId="7DC3ED74" w:rsidR="00ED6291" w:rsidRPr="00342FBC" w:rsidRDefault="005A783F" w:rsidP="00ED6291">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Jesus said: "</w:t>
      </w:r>
      <w:r w:rsidRPr="00342FBC">
        <w:rPr>
          <w:rFonts w:ascii="Bookman Old Style" w:hAnsi="Bookman Old Style" w:cs="Arial"/>
          <w:i/>
          <w:iCs/>
          <w:color w:val="000000"/>
          <w:u w:val="single"/>
        </w:rPr>
        <w:t>If</w:t>
      </w:r>
      <w:r w:rsidRPr="00342FBC">
        <w:rPr>
          <w:rFonts w:ascii="Bookman Old Style" w:hAnsi="Bookman Old Style" w:cs="Arial"/>
          <w:i/>
          <w:iCs/>
          <w:color w:val="000000"/>
        </w:rPr>
        <w:t> you obey my commands, you will remain in my love, just as I have obeyed my Father's commands and remain in his love."</w:t>
      </w:r>
      <w:r w:rsidR="000704E0" w:rsidRPr="00342FBC">
        <w:rPr>
          <w:rFonts w:ascii="Bookman Old Style" w:hAnsi="Bookman Old Style" w:cs="Arial"/>
          <w:i/>
          <w:iCs/>
          <w:color w:val="000000"/>
        </w:rPr>
        <w:t xml:space="preserve"> </w:t>
      </w:r>
      <w:r w:rsidRPr="00342FBC">
        <w:rPr>
          <w:rFonts w:ascii="Bookman Old Style" w:hAnsi="Bookman Old Style" w:cs="Arial"/>
          <w:b/>
          <w:bCs/>
          <w:i/>
          <w:iCs/>
          <w:color w:val="000000"/>
        </w:rPr>
        <w:t>John 15:10</w:t>
      </w:r>
    </w:p>
    <w:p w14:paraId="7E0CBBBA" w14:textId="77777777" w:rsidR="00ED6291" w:rsidRPr="00342FBC" w:rsidRDefault="00ED6291" w:rsidP="00ED6291">
      <w:pPr>
        <w:pBdr>
          <w:bottom w:val="single" w:sz="12" w:space="1" w:color="auto"/>
        </w:pBdr>
        <w:shd w:val="clear" w:color="auto" w:fill="FFFFFF"/>
        <w:spacing w:after="0" w:line="240" w:lineRule="auto"/>
        <w:rPr>
          <w:rFonts w:ascii="Bookman Old Style" w:hAnsi="Bookman Old Style" w:cs="Arial"/>
          <w:b/>
          <w:bCs/>
          <w:i/>
          <w:iCs/>
          <w:color w:val="000000"/>
        </w:rPr>
      </w:pPr>
    </w:p>
    <w:p w14:paraId="3BC1EF47" w14:textId="3049C79C" w:rsidR="00E178D5" w:rsidRPr="00342FBC" w:rsidRDefault="005A783F" w:rsidP="00E178D5">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Jesus said: "You are my friends </w:t>
      </w:r>
      <w:r w:rsidRPr="00342FBC">
        <w:rPr>
          <w:rFonts w:ascii="Bookman Old Style" w:hAnsi="Bookman Old Style" w:cs="Arial"/>
          <w:i/>
          <w:iCs/>
          <w:color w:val="000000"/>
          <w:u w:val="single"/>
        </w:rPr>
        <w:t>if</w:t>
      </w:r>
      <w:r w:rsidRPr="00342FBC">
        <w:rPr>
          <w:rFonts w:ascii="Bookman Old Style" w:hAnsi="Bookman Old Style" w:cs="Arial"/>
          <w:i/>
          <w:iCs/>
          <w:color w:val="000000"/>
        </w:rPr>
        <w:t> you do what I command."</w:t>
      </w:r>
      <w:r w:rsidR="000704E0" w:rsidRPr="00342FBC">
        <w:rPr>
          <w:rFonts w:ascii="Bookman Old Style" w:hAnsi="Bookman Old Style" w:cs="Arial"/>
          <w:i/>
          <w:iCs/>
          <w:color w:val="000000"/>
        </w:rPr>
        <w:t xml:space="preserve"> </w:t>
      </w:r>
      <w:r w:rsidRPr="00342FBC">
        <w:rPr>
          <w:rFonts w:ascii="Bookman Old Style" w:hAnsi="Bookman Old Style" w:cs="Arial"/>
          <w:b/>
          <w:bCs/>
          <w:i/>
          <w:iCs/>
          <w:color w:val="000000"/>
        </w:rPr>
        <w:t>John 15:14</w:t>
      </w:r>
    </w:p>
    <w:p w14:paraId="558F0F94" w14:textId="77777777" w:rsidR="00E178D5" w:rsidRPr="002F7B97" w:rsidRDefault="00E178D5" w:rsidP="00E178D5">
      <w:pPr>
        <w:pBdr>
          <w:bottom w:val="single" w:sz="12" w:space="1" w:color="auto"/>
        </w:pBdr>
        <w:shd w:val="clear" w:color="auto" w:fill="FFFFFF"/>
        <w:spacing w:after="0" w:line="240" w:lineRule="auto"/>
        <w:rPr>
          <w:rFonts w:ascii="Bookman Old Style" w:hAnsi="Bookman Old Style" w:cs="Arial"/>
          <w:b/>
          <w:bCs/>
          <w:color w:val="000000"/>
        </w:rPr>
      </w:pPr>
    </w:p>
    <w:p w14:paraId="58184E30" w14:textId="77777777" w:rsidR="000704E0" w:rsidRDefault="000704E0" w:rsidP="00E178D5">
      <w:pPr>
        <w:pBdr>
          <w:bottom w:val="single" w:sz="12" w:space="1" w:color="auto"/>
        </w:pBdr>
        <w:shd w:val="clear" w:color="auto" w:fill="FFFFFF"/>
        <w:spacing w:after="0" w:line="240" w:lineRule="auto"/>
        <w:rPr>
          <w:rFonts w:ascii="Bookman Old Style" w:hAnsi="Bookman Old Style" w:cs="Arial"/>
          <w:b/>
          <w:bCs/>
          <w:color w:val="000000"/>
          <w:sz w:val="28"/>
          <w:szCs w:val="28"/>
        </w:rPr>
      </w:pPr>
      <w:r w:rsidRPr="000704E0">
        <w:rPr>
          <w:rFonts w:ascii="Bookman Old Style" w:hAnsi="Bookman Old Style" w:cs="Arial"/>
          <w:b/>
          <w:bCs/>
          <w:color w:val="000000"/>
          <w:sz w:val="28"/>
          <w:szCs w:val="28"/>
        </w:rPr>
        <w:t xml:space="preserve">Paul used the work “IF” many times: </w:t>
      </w:r>
    </w:p>
    <w:p w14:paraId="2811F411" w14:textId="77777777" w:rsidR="000704E0" w:rsidRDefault="000704E0" w:rsidP="00E178D5">
      <w:pPr>
        <w:pBdr>
          <w:bottom w:val="single" w:sz="12" w:space="1" w:color="auto"/>
        </w:pBdr>
        <w:shd w:val="clear" w:color="auto" w:fill="FFFFFF"/>
        <w:spacing w:after="0" w:line="240" w:lineRule="auto"/>
        <w:rPr>
          <w:rFonts w:ascii="Bookman Old Style" w:hAnsi="Bookman Old Style" w:cs="Arial"/>
          <w:color w:val="000000"/>
        </w:rPr>
      </w:pPr>
    </w:p>
    <w:p w14:paraId="2E17AD34" w14:textId="76CD6942" w:rsidR="00E178D5" w:rsidRPr="00342FBC" w:rsidRDefault="005A783F" w:rsidP="00E178D5">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w:t>
      </w:r>
      <w:r w:rsidRPr="00342FBC">
        <w:rPr>
          <w:rFonts w:ascii="Bookman Old Style" w:hAnsi="Bookman Old Style" w:cs="Arial"/>
          <w:i/>
          <w:iCs/>
          <w:color w:val="000000"/>
          <w:u w:val="single"/>
        </w:rPr>
        <w:t>If</w:t>
      </w:r>
      <w:r w:rsidRPr="00342FBC">
        <w:rPr>
          <w:rFonts w:ascii="Bookman Old Style" w:hAnsi="Bookman Old Style" w:cs="Arial"/>
          <w:i/>
          <w:iCs/>
          <w:color w:val="000000"/>
        </w:rPr>
        <w:t> God is for us, who can be against us?"</w:t>
      </w:r>
      <w:r w:rsidR="000704E0" w:rsidRPr="00342FBC">
        <w:rPr>
          <w:rFonts w:ascii="Bookman Old Style" w:hAnsi="Bookman Old Style" w:cs="Arial"/>
          <w:i/>
          <w:iCs/>
          <w:color w:val="000000"/>
        </w:rPr>
        <w:t xml:space="preserve"> </w:t>
      </w:r>
      <w:r w:rsidRPr="00342FBC">
        <w:rPr>
          <w:rFonts w:ascii="Bookman Old Style" w:hAnsi="Bookman Old Style" w:cs="Arial"/>
          <w:b/>
          <w:bCs/>
          <w:i/>
          <w:iCs/>
          <w:color w:val="000000"/>
        </w:rPr>
        <w:t>Romans 8:31</w:t>
      </w:r>
    </w:p>
    <w:p w14:paraId="1CAFDF65" w14:textId="77777777" w:rsidR="000704E0" w:rsidRPr="00342FBC" w:rsidRDefault="000704E0" w:rsidP="00E178D5">
      <w:pPr>
        <w:pBdr>
          <w:bottom w:val="single" w:sz="12" w:space="1" w:color="auto"/>
        </w:pBdr>
        <w:shd w:val="clear" w:color="auto" w:fill="FFFFFF"/>
        <w:spacing w:after="0" w:line="240" w:lineRule="auto"/>
        <w:rPr>
          <w:rFonts w:ascii="Bookman Old Style" w:hAnsi="Bookman Old Style" w:cs="Arial"/>
          <w:i/>
          <w:iCs/>
          <w:color w:val="000000"/>
        </w:rPr>
      </w:pPr>
    </w:p>
    <w:p w14:paraId="77934CCB" w14:textId="7659869E" w:rsidR="00E178D5" w:rsidRPr="00342FBC" w:rsidRDefault="005A783F" w:rsidP="00E178D5">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w:t>
      </w:r>
      <w:r w:rsidRPr="00342FBC">
        <w:rPr>
          <w:rFonts w:ascii="Bookman Old Style" w:hAnsi="Bookman Old Style" w:cs="Arial"/>
          <w:i/>
          <w:iCs/>
          <w:color w:val="000000"/>
          <w:u w:val="single"/>
        </w:rPr>
        <w:t>if</w:t>
      </w:r>
      <w:r w:rsidRPr="00342FBC">
        <w:rPr>
          <w:rFonts w:ascii="Bookman Old Style" w:hAnsi="Bookman Old Style" w:cs="Arial"/>
          <w:i/>
          <w:iCs/>
          <w:color w:val="000000"/>
        </w:rPr>
        <w:t> you confess with your mouth, 'Jesus is Lord', and believe in your heart that God raised him from the dead, you will be saved."</w:t>
      </w:r>
      <w:r w:rsidR="000704E0" w:rsidRPr="00342FBC">
        <w:rPr>
          <w:rFonts w:ascii="Bookman Old Style" w:hAnsi="Bookman Old Style" w:cs="Arial"/>
          <w:i/>
          <w:iCs/>
          <w:color w:val="000000"/>
        </w:rPr>
        <w:t xml:space="preserve">  </w:t>
      </w:r>
      <w:r w:rsidRPr="00342FBC">
        <w:rPr>
          <w:rFonts w:ascii="Bookman Old Style" w:hAnsi="Bookman Old Style" w:cs="Arial"/>
          <w:b/>
          <w:bCs/>
          <w:i/>
          <w:iCs/>
          <w:color w:val="000000"/>
        </w:rPr>
        <w:t>Romans 10:9</w:t>
      </w:r>
    </w:p>
    <w:p w14:paraId="402BD794" w14:textId="77777777" w:rsidR="00E178D5" w:rsidRPr="00342FBC" w:rsidRDefault="00E178D5" w:rsidP="00E178D5">
      <w:pPr>
        <w:pBdr>
          <w:bottom w:val="single" w:sz="12" w:space="1" w:color="auto"/>
        </w:pBdr>
        <w:shd w:val="clear" w:color="auto" w:fill="FFFFFF"/>
        <w:spacing w:after="0" w:line="240" w:lineRule="auto"/>
        <w:rPr>
          <w:rFonts w:ascii="Bookman Old Style" w:hAnsi="Bookman Old Style" w:cs="Arial"/>
          <w:b/>
          <w:bCs/>
          <w:i/>
          <w:iCs/>
          <w:color w:val="000000"/>
        </w:rPr>
      </w:pPr>
    </w:p>
    <w:p w14:paraId="69922FCA" w14:textId="67A1F196" w:rsidR="00A343DA" w:rsidRPr="00342FBC" w:rsidRDefault="005A783F" w:rsidP="00A343DA">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"By this gospel you are saved, </w:t>
      </w:r>
      <w:r w:rsidRPr="00342FBC">
        <w:rPr>
          <w:rFonts w:ascii="Bookman Old Style" w:hAnsi="Bookman Old Style" w:cs="Arial"/>
          <w:i/>
          <w:iCs/>
          <w:color w:val="000000"/>
          <w:u w:val="single"/>
        </w:rPr>
        <w:t>if</w:t>
      </w:r>
      <w:r w:rsidRPr="00342FBC">
        <w:rPr>
          <w:rFonts w:ascii="Bookman Old Style" w:hAnsi="Bookman Old Style" w:cs="Arial"/>
          <w:i/>
          <w:iCs/>
          <w:color w:val="000000"/>
        </w:rPr>
        <w:t xml:space="preserve"> you hold firmly to the </w:t>
      </w:r>
      <w:proofErr w:type="gramStart"/>
      <w:r w:rsidRPr="00342FBC">
        <w:rPr>
          <w:rFonts w:ascii="Bookman Old Style" w:hAnsi="Bookman Old Style" w:cs="Arial"/>
          <w:i/>
          <w:iCs/>
          <w:color w:val="000000"/>
        </w:rPr>
        <w:t>word</w:t>
      </w:r>
      <w:proofErr w:type="gramEnd"/>
      <w:r w:rsidRPr="00342FBC">
        <w:rPr>
          <w:rFonts w:ascii="Bookman Old Style" w:hAnsi="Bookman Old Style" w:cs="Arial"/>
          <w:i/>
          <w:iCs/>
          <w:color w:val="000000"/>
        </w:rPr>
        <w:t xml:space="preserve"> I preached to you. Otherwise, you have believed in vain."</w:t>
      </w:r>
      <w:r w:rsidR="000704E0" w:rsidRPr="00342FBC">
        <w:rPr>
          <w:rFonts w:ascii="Bookman Old Style" w:hAnsi="Bookman Old Style" w:cs="Arial"/>
          <w:i/>
          <w:iCs/>
          <w:color w:val="000000"/>
        </w:rPr>
        <w:t xml:space="preserve"> </w:t>
      </w:r>
      <w:r w:rsidRPr="00342FBC">
        <w:rPr>
          <w:rFonts w:ascii="Bookman Old Style" w:hAnsi="Bookman Old Style" w:cs="Arial"/>
          <w:b/>
          <w:bCs/>
          <w:i/>
          <w:iCs/>
          <w:color w:val="000000"/>
        </w:rPr>
        <w:t>1 Corinthians 15:2</w:t>
      </w:r>
    </w:p>
    <w:p w14:paraId="442F2B38" w14:textId="77777777" w:rsidR="00A343DA" w:rsidRPr="00342FBC" w:rsidRDefault="00A343DA" w:rsidP="00A343DA">
      <w:pPr>
        <w:pBdr>
          <w:bottom w:val="single" w:sz="12" w:space="1" w:color="auto"/>
        </w:pBdr>
        <w:shd w:val="clear" w:color="auto" w:fill="FFFFFF"/>
        <w:spacing w:after="0" w:line="240" w:lineRule="auto"/>
        <w:rPr>
          <w:rFonts w:ascii="Bookman Old Style" w:hAnsi="Bookman Old Style" w:cs="Arial"/>
          <w:b/>
          <w:bCs/>
          <w:i/>
          <w:iCs/>
          <w:color w:val="000000"/>
        </w:rPr>
      </w:pPr>
    </w:p>
    <w:p w14:paraId="3D88E040" w14:textId="74E1445D" w:rsidR="00A343DA" w:rsidRPr="00342FBC" w:rsidRDefault="005A783F" w:rsidP="00A343DA">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w:t>
      </w:r>
      <w:r w:rsidRPr="00342FBC">
        <w:rPr>
          <w:rFonts w:ascii="Bookman Old Style" w:hAnsi="Bookman Old Style" w:cs="Arial"/>
          <w:i/>
          <w:iCs/>
          <w:color w:val="000000"/>
          <w:u w:val="single"/>
        </w:rPr>
        <w:t>If</w:t>
      </w:r>
      <w:r w:rsidRPr="00342FBC">
        <w:rPr>
          <w:rFonts w:ascii="Bookman Old Style" w:hAnsi="Bookman Old Style" w:cs="Arial"/>
          <w:i/>
          <w:iCs/>
          <w:color w:val="000000"/>
        </w:rPr>
        <w:t> anyone does not love the Lord – a curse be on him."</w:t>
      </w:r>
      <w:r w:rsidR="000704E0" w:rsidRPr="00342FBC">
        <w:rPr>
          <w:rFonts w:ascii="Bookman Old Style" w:hAnsi="Bookman Old Style" w:cs="Arial"/>
          <w:i/>
          <w:iCs/>
          <w:color w:val="000000"/>
        </w:rPr>
        <w:t xml:space="preserve"> </w:t>
      </w:r>
      <w:r w:rsidRPr="00342FBC">
        <w:rPr>
          <w:rFonts w:ascii="Bookman Old Style" w:hAnsi="Bookman Old Style" w:cs="Arial"/>
          <w:b/>
          <w:bCs/>
          <w:i/>
          <w:iCs/>
          <w:color w:val="000000"/>
        </w:rPr>
        <w:t>1 Corinthians 16:22</w:t>
      </w:r>
    </w:p>
    <w:p w14:paraId="41CFF3D1" w14:textId="77777777" w:rsidR="00A343DA" w:rsidRPr="00342FBC" w:rsidRDefault="00A343DA" w:rsidP="00A343DA">
      <w:pPr>
        <w:pBdr>
          <w:bottom w:val="single" w:sz="12" w:space="1" w:color="auto"/>
        </w:pBdr>
        <w:shd w:val="clear" w:color="auto" w:fill="FFFFFF"/>
        <w:spacing w:after="0" w:line="240" w:lineRule="auto"/>
        <w:rPr>
          <w:rFonts w:ascii="Bookman Old Style" w:hAnsi="Bookman Old Style" w:cs="Arial"/>
          <w:b/>
          <w:bCs/>
          <w:i/>
          <w:iCs/>
          <w:color w:val="000000"/>
        </w:rPr>
      </w:pPr>
    </w:p>
    <w:p w14:paraId="006987C4" w14:textId="404EF7B3" w:rsidR="005A783F" w:rsidRPr="00342FBC" w:rsidRDefault="005A783F" w:rsidP="00A343DA">
      <w:pPr>
        <w:pBdr>
          <w:bottom w:val="single" w:sz="12" w:space="1" w:color="auto"/>
        </w:pBdr>
        <w:shd w:val="clear" w:color="auto" w:fill="FFFFFF"/>
        <w:spacing w:after="0" w:line="240" w:lineRule="auto"/>
        <w:rPr>
          <w:rFonts w:ascii="Bookman Old Style" w:hAnsi="Bookman Old Style" w:cs="Arial"/>
          <w:b/>
          <w:bCs/>
          <w:i/>
          <w:iCs/>
          <w:color w:val="000000"/>
        </w:rPr>
      </w:pPr>
      <w:r w:rsidRPr="00342FBC">
        <w:rPr>
          <w:rFonts w:ascii="Bookman Old Style" w:hAnsi="Bookman Old Style" w:cs="Arial"/>
          <w:i/>
          <w:iCs/>
          <w:color w:val="000000"/>
        </w:rPr>
        <w:t>"Therefore, </w:t>
      </w:r>
      <w:r w:rsidRPr="00342FBC">
        <w:rPr>
          <w:rFonts w:ascii="Bookman Old Style" w:hAnsi="Bookman Old Style" w:cs="Arial"/>
          <w:i/>
          <w:iCs/>
          <w:color w:val="000000"/>
          <w:u w:val="single"/>
        </w:rPr>
        <w:t>if</w:t>
      </w:r>
      <w:r w:rsidRPr="00342FBC">
        <w:rPr>
          <w:rFonts w:ascii="Bookman Old Style" w:hAnsi="Bookman Old Style" w:cs="Arial"/>
          <w:i/>
          <w:iCs/>
          <w:color w:val="000000"/>
        </w:rPr>
        <w:t> anyone is in Christ, he is a new creation; the old has gone, the new has come!"</w:t>
      </w:r>
      <w:r w:rsidR="000704E0" w:rsidRPr="00342FBC">
        <w:rPr>
          <w:rFonts w:ascii="Bookman Old Style" w:hAnsi="Bookman Old Style" w:cs="Arial"/>
          <w:i/>
          <w:iCs/>
          <w:color w:val="000000"/>
        </w:rPr>
        <w:t xml:space="preserve"> </w:t>
      </w:r>
      <w:r w:rsidRPr="00342FBC">
        <w:rPr>
          <w:rFonts w:ascii="Bookman Old Style" w:hAnsi="Bookman Old Style" w:cs="Arial"/>
          <w:b/>
          <w:bCs/>
          <w:i/>
          <w:iCs/>
          <w:color w:val="000000"/>
        </w:rPr>
        <w:t>2 Corinthians 5:17</w:t>
      </w:r>
    </w:p>
    <w:p w14:paraId="10BFBBB7" w14:textId="77777777" w:rsidR="000704E0" w:rsidRPr="000704E0" w:rsidRDefault="000704E0" w:rsidP="00E178D5">
      <w:pPr>
        <w:pStyle w:val="NormalWeb"/>
        <w:pBdr>
          <w:bottom w:val="single" w:sz="12" w:space="1" w:color="auto"/>
        </w:pBdr>
        <w:shd w:val="clear" w:color="auto" w:fill="FFFFFF"/>
        <w:rPr>
          <w:rFonts w:ascii="Bookman Old Style" w:hAnsi="Bookman Old Style" w:cs="Arial"/>
          <w:b/>
          <w:bCs/>
          <w:color w:val="000000"/>
          <w:sz w:val="28"/>
          <w:szCs w:val="28"/>
        </w:rPr>
      </w:pPr>
      <w:r w:rsidRPr="000704E0">
        <w:rPr>
          <w:rFonts w:ascii="Bookman Old Style" w:hAnsi="Bookman Old Style" w:cs="Arial"/>
          <w:b/>
          <w:bCs/>
          <w:color w:val="000000"/>
          <w:sz w:val="28"/>
          <w:szCs w:val="28"/>
        </w:rPr>
        <w:t>John, the Apostle, used the “IF” equation many times in his written Word:</w:t>
      </w:r>
    </w:p>
    <w:p w14:paraId="6B8A0FE4" w14:textId="20B5B104" w:rsidR="005A783F" w:rsidRPr="00342FBC" w:rsidRDefault="000704E0" w:rsidP="00E178D5">
      <w:pPr>
        <w:pStyle w:val="NormalWeb"/>
        <w:pBdr>
          <w:bottom w:val="single" w:sz="12" w:space="1" w:color="auto"/>
        </w:pBdr>
        <w:shd w:val="clear" w:color="auto" w:fill="FFFFFF"/>
        <w:rPr>
          <w:rFonts w:ascii="Bookman Old Style" w:hAnsi="Bookman Old Style" w:cs="Arial"/>
          <w:b/>
          <w:bCs/>
          <w:i/>
          <w:iCs/>
          <w:color w:val="000000"/>
          <w:sz w:val="22"/>
          <w:szCs w:val="22"/>
        </w:rPr>
      </w:pPr>
      <w:r w:rsidRPr="00342FBC">
        <w:rPr>
          <w:rFonts w:ascii="Bookman Old Style" w:hAnsi="Bookman Old Style" w:cs="Arial"/>
          <w:b/>
          <w:bCs/>
          <w:color w:val="000000"/>
        </w:rPr>
        <w:t>Quoting Jesus</w:t>
      </w:r>
      <w:r w:rsidRPr="00342FBC">
        <w:rPr>
          <w:rFonts w:ascii="Bookman Old Style" w:hAnsi="Bookman Old Style" w:cs="Arial"/>
          <w:b/>
          <w:bCs/>
          <w:i/>
          <w:iCs/>
          <w:color w:val="000000"/>
          <w:sz w:val="28"/>
          <w:szCs w:val="28"/>
        </w:rPr>
        <w:t>,</w:t>
      </w:r>
      <w:r w:rsidRPr="00342FBC">
        <w:rPr>
          <w:rFonts w:ascii="Bookman Old Style" w:hAnsi="Bookman Old Style" w:cs="Arial"/>
          <w:i/>
          <w:iCs/>
          <w:color w:val="000000"/>
          <w:sz w:val="22"/>
          <w:szCs w:val="22"/>
        </w:rPr>
        <w:t xml:space="preserve"> </w:t>
      </w:r>
      <w:r w:rsidR="005A783F" w:rsidRPr="00342FBC">
        <w:rPr>
          <w:rFonts w:ascii="Bookman Old Style" w:hAnsi="Bookman Old Style" w:cs="Arial"/>
          <w:i/>
          <w:iCs/>
          <w:color w:val="000000"/>
          <w:sz w:val="22"/>
          <w:szCs w:val="22"/>
        </w:rPr>
        <w:t>"I warn everyone who hears the words of the prophecy of this book: </w:t>
      </w:r>
      <w:r w:rsidR="005A783F" w:rsidRPr="00342FBC">
        <w:rPr>
          <w:rFonts w:ascii="Bookman Old Style" w:hAnsi="Bookman Old Style" w:cs="Arial"/>
          <w:b/>
          <w:bCs/>
          <w:i/>
          <w:iCs/>
          <w:color w:val="000000"/>
          <w:u w:val="single"/>
        </w:rPr>
        <w:t>If</w:t>
      </w:r>
      <w:r w:rsidR="005A783F" w:rsidRPr="00342FBC">
        <w:rPr>
          <w:rFonts w:ascii="Bookman Old Style" w:hAnsi="Bookman Old Style" w:cs="Arial"/>
          <w:i/>
          <w:iCs/>
          <w:color w:val="000000"/>
          <w:sz w:val="22"/>
          <w:szCs w:val="22"/>
        </w:rPr>
        <w:t> anyone adds anything to them, God will add to him the plagues described in this book. And</w:t>
      </w:r>
      <w:r w:rsidR="005A783F" w:rsidRPr="00342FBC">
        <w:rPr>
          <w:rFonts w:ascii="Bookman Old Style" w:hAnsi="Bookman Old Style" w:cs="Arial"/>
          <w:b/>
          <w:bCs/>
          <w:i/>
          <w:iCs/>
          <w:color w:val="000000"/>
        </w:rPr>
        <w:t> </w:t>
      </w:r>
      <w:r w:rsidR="005A783F" w:rsidRPr="00342FBC">
        <w:rPr>
          <w:rFonts w:ascii="Bookman Old Style" w:hAnsi="Bookman Old Style" w:cs="Arial"/>
          <w:b/>
          <w:bCs/>
          <w:i/>
          <w:iCs/>
          <w:color w:val="000000"/>
          <w:u w:val="single"/>
        </w:rPr>
        <w:t>if</w:t>
      </w:r>
      <w:r w:rsidR="005A783F" w:rsidRPr="00342FBC">
        <w:rPr>
          <w:rFonts w:ascii="Bookman Old Style" w:hAnsi="Bookman Old Style" w:cs="Arial"/>
          <w:i/>
          <w:iCs/>
          <w:color w:val="000000"/>
          <w:sz w:val="22"/>
          <w:szCs w:val="22"/>
        </w:rPr>
        <w:t> anyone takes words away from this book of prophecy, God will take away from him his share in the tree of life and in the holy city, which are described in this book.</w:t>
      </w:r>
      <w:r w:rsidRPr="00342FBC">
        <w:rPr>
          <w:rFonts w:ascii="Bookman Old Style" w:hAnsi="Bookman Old Style" w:cs="Arial"/>
          <w:i/>
          <w:iCs/>
          <w:color w:val="000000"/>
          <w:sz w:val="22"/>
          <w:szCs w:val="22"/>
        </w:rPr>
        <w:t xml:space="preserve">  </w:t>
      </w:r>
      <w:r w:rsidR="005A783F" w:rsidRPr="00342FBC">
        <w:rPr>
          <w:rFonts w:ascii="Bookman Old Style" w:hAnsi="Bookman Old Style" w:cs="Arial"/>
          <w:b/>
          <w:bCs/>
          <w:i/>
          <w:iCs/>
          <w:color w:val="000000"/>
          <w:sz w:val="22"/>
          <w:szCs w:val="22"/>
        </w:rPr>
        <w:t>Revelation 22:18-19</w:t>
      </w:r>
    </w:p>
    <w:p w14:paraId="7554BA25" w14:textId="0C18E187" w:rsidR="000704E0" w:rsidRPr="000704E0" w:rsidRDefault="000704E0" w:rsidP="00E178D5">
      <w:pPr>
        <w:pStyle w:val="NormalWeb"/>
        <w:pBdr>
          <w:bottom w:val="single" w:sz="12" w:space="1" w:color="auto"/>
        </w:pBdr>
        <w:shd w:val="clear" w:color="auto" w:fill="FFFFFF"/>
        <w:rPr>
          <w:rFonts w:ascii="Bookman Old Style" w:hAnsi="Bookman Old Style" w:cs="Arial"/>
          <w:b/>
          <w:bCs/>
          <w:color w:val="000000"/>
        </w:rPr>
      </w:pPr>
      <w:r w:rsidRPr="000704E0">
        <w:rPr>
          <w:rFonts w:ascii="Bookman Old Style" w:hAnsi="Bookman Old Style" w:cs="Arial"/>
          <w:b/>
          <w:bCs/>
          <w:color w:val="000000"/>
        </w:rPr>
        <w:t xml:space="preserve">As you read and meditate on how important the “IFs” are in the Word of God, </w:t>
      </w:r>
      <w:r>
        <w:rPr>
          <w:rFonts w:ascii="Bookman Old Style" w:hAnsi="Bookman Old Style" w:cs="Arial"/>
          <w:b/>
          <w:bCs/>
          <w:color w:val="000000"/>
        </w:rPr>
        <w:t>w</w:t>
      </w:r>
      <w:r w:rsidRPr="000704E0">
        <w:rPr>
          <w:rFonts w:ascii="Bookman Old Style" w:hAnsi="Bookman Old Style" w:cs="Arial"/>
          <w:b/>
          <w:bCs/>
          <w:color w:val="000000"/>
        </w:rPr>
        <w:t>ill you adjust your “iffy” situations to a statement of faith:</w:t>
      </w:r>
    </w:p>
    <w:p w14:paraId="252FFC67" w14:textId="74827B3C" w:rsidR="000704E0" w:rsidRDefault="000704E0" w:rsidP="00E178D5">
      <w:pPr>
        <w:pStyle w:val="NormalWeb"/>
        <w:pBdr>
          <w:bottom w:val="single" w:sz="12" w:space="1" w:color="auto"/>
        </w:pBdr>
        <w:shd w:val="clear" w:color="auto" w:fill="FFFFFF"/>
        <w:rPr>
          <w:rFonts w:ascii="Bookman Old Style" w:hAnsi="Bookman Old Style" w:cs="Arial"/>
          <w:b/>
          <w:bCs/>
          <w:color w:val="000000"/>
          <w:sz w:val="22"/>
          <w:szCs w:val="22"/>
        </w:rPr>
      </w:pPr>
      <w:r>
        <w:rPr>
          <w:rFonts w:ascii="Bookman Old Style" w:hAnsi="Bookman Old Style" w:cs="Arial"/>
          <w:b/>
          <w:bCs/>
          <w:color w:val="000000"/>
          <w:sz w:val="22"/>
          <w:szCs w:val="22"/>
        </w:rPr>
        <w:t xml:space="preserve">“I will use this Easter to let my light shine.”  “I will use this Easter to accept my responsibilities as a </w:t>
      </w:r>
      <w:r w:rsidR="00712E6F">
        <w:rPr>
          <w:rFonts w:ascii="Bookman Old Style" w:hAnsi="Bookman Old Style" w:cs="Arial"/>
          <w:b/>
          <w:bCs/>
          <w:color w:val="000000"/>
          <w:sz w:val="22"/>
          <w:szCs w:val="22"/>
        </w:rPr>
        <w:t>‘</w:t>
      </w:r>
      <w:r>
        <w:rPr>
          <w:rFonts w:ascii="Bookman Old Style" w:hAnsi="Bookman Old Style" w:cs="Arial"/>
          <w:b/>
          <w:bCs/>
          <w:color w:val="000000"/>
          <w:sz w:val="22"/>
          <w:szCs w:val="22"/>
        </w:rPr>
        <w:t>born-again</w:t>
      </w:r>
      <w:r w:rsidR="00712E6F">
        <w:rPr>
          <w:rFonts w:ascii="Bookman Old Style" w:hAnsi="Bookman Old Style" w:cs="Arial"/>
          <w:b/>
          <w:bCs/>
          <w:color w:val="000000"/>
          <w:sz w:val="22"/>
          <w:szCs w:val="22"/>
        </w:rPr>
        <w:t>’</w:t>
      </w:r>
      <w:r>
        <w:rPr>
          <w:rFonts w:ascii="Bookman Old Style" w:hAnsi="Bookman Old Style" w:cs="Arial"/>
          <w:b/>
          <w:bCs/>
          <w:color w:val="000000"/>
          <w:sz w:val="22"/>
          <w:szCs w:val="22"/>
        </w:rPr>
        <w:t xml:space="preserve"> Christian</w:t>
      </w:r>
      <w:r w:rsidR="00342FBC">
        <w:rPr>
          <w:rFonts w:ascii="Bookman Old Style" w:hAnsi="Bookman Old Style" w:cs="Arial"/>
          <w:b/>
          <w:bCs/>
          <w:color w:val="000000"/>
          <w:sz w:val="22"/>
          <w:szCs w:val="22"/>
        </w:rPr>
        <w:t xml:space="preserve"> and use my time on earth wisely… </w:t>
      </w:r>
      <w:r w:rsidR="00712E6F">
        <w:rPr>
          <w:rFonts w:ascii="Bookman Old Style" w:hAnsi="Bookman Old Style" w:cs="Arial"/>
          <w:b/>
          <w:bCs/>
          <w:color w:val="000000"/>
          <w:sz w:val="22"/>
          <w:szCs w:val="22"/>
        </w:rPr>
        <w:t>‘</w:t>
      </w:r>
      <w:r w:rsidR="00342FBC">
        <w:rPr>
          <w:rFonts w:ascii="Bookman Old Style" w:hAnsi="Bookman Old Style" w:cs="Arial"/>
          <w:b/>
          <w:bCs/>
          <w:color w:val="000000"/>
          <w:sz w:val="22"/>
          <w:szCs w:val="22"/>
        </w:rPr>
        <w:t>knowing</w:t>
      </w:r>
      <w:r w:rsidR="00712E6F">
        <w:rPr>
          <w:rFonts w:ascii="Bookman Old Style" w:hAnsi="Bookman Old Style" w:cs="Arial"/>
          <w:b/>
          <w:bCs/>
          <w:color w:val="000000"/>
          <w:sz w:val="22"/>
          <w:szCs w:val="22"/>
        </w:rPr>
        <w:t>’</w:t>
      </w:r>
      <w:r w:rsidR="00342FBC">
        <w:rPr>
          <w:rFonts w:ascii="Bookman Old Style" w:hAnsi="Bookman Old Style" w:cs="Arial"/>
          <w:b/>
          <w:bCs/>
          <w:color w:val="000000"/>
          <w:sz w:val="22"/>
          <w:szCs w:val="22"/>
        </w:rPr>
        <w:t xml:space="preserve"> without a shadow of doubt…</w:t>
      </w:r>
      <w:r>
        <w:rPr>
          <w:rFonts w:ascii="Bookman Old Style" w:hAnsi="Bookman Old Style" w:cs="Arial"/>
          <w:b/>
          <w:bCs/>
          <w:color w:val="000000"/>
          <w:sz w:val="22"/>
          <w:szCs w:val="22"/>
        </w:rPr>
        <w:t xml:space="preserve"> </w:t>
      </w:r>
      <w:r w:rsidR="00342FBC">
        <w:rPr>
          <w:rFonts w:ascii="Bookman Old Style" w:hAnsi="Bookman Old Style" w:cs="Arial"/>
          <w:b/>
          <w:bCs/>
          <w:color w:val="000000"/>
          <w:sz w:val="22"/>
          <w:szCs w:val="22"/>
        </w:rPr>
        <w:t xml:space="preserve">that Jesus is my friend and my Lord.” </w:t>
      </w:r>
    </w:p>
    <w:p w14:paraId="0BD02ACE" w14:textId="0C4D5D23" w:rsidR="00342FBC" w:rsidRDefault="00342FBC" w:rsidP="00342FBC">
      <w:pPr>
        <w:pStyle w:val="NormalWeb"/>
        <w:pBdr>
          <w:bottom w:val="single" w:sz="12" w:space="1" w:color="auto"/>
        </w:pBdr>
        <w:shd w:val="clear" w:color="auto" w:fill="FFFFFF"/>
        <w:jc w:val="center"/>
        <w:rPr>
          <w:rFonts w:ascii="Bookman Old Style" w:hAnsi="Bookman Old Style" w:cs="Arial"/>
          <w:b/>
          <w:bCs/>
          <w:color w:val="000000"/>
          <w:sz w:val="28"/>
          <w:szCs w:val="28"/>
        </w:rPr>
      </w:pPr>
      <w:r w:rsidRPr="00342FBC">
        <w:rPr>
          <w:rFonts w:ascii="Bookman Old Style" w:hAnsi="Bookman Old Style" w:cs="Arial"/>
          <w:b/>
          <w:bCs/>
          <w:color w:val="000000"/>
          <w:sz w:val="28"/>
          <w:szCs w:val="28"/>
        </w:rPr>
        <w:t>I will resurrect my desire to follow Him passed the grave and into His loving arms.</w:t>
      </w:r>
    </w:p>
    <w:p w14:paraId="10AD9870" w14:textId="375DD23F" w:rsidR="00FA31DF" w:rsidRPr="00342FBC" w:rsidRDefault="00342FBC" w:rsidP="00342FBC">
      <w:pPr>
        <w:pStyle w:val="NormalWeb"/>
        <w:pBdr>
          <w:bottom w:val="single" w:sz="12" w:space="1" w:color="auto"/>
        </w:pBdr>
        <w:shd w:val="clear" w:color="auto" w:fill="FFFFFF"/>
        <w:jc w:val="center"/>
        <w:rPr>
          <w:rFonts w:ascii="Bookman Old Style" w:hAnsi="Bookman Old Style" w:cs="Arial"/>
          <w:b/>
          <w:bCs/>
          <w:color w:val="000000"/>
          <w:sz w:val="28"/>
          <w:szCs w:val="28"/>
        </w:rPr>
      </w:pPr>
      <w:r>
        <w:rPr>
          <w:rFonts w:ascii="Bookman Old Style" w:hAnsi="Bookman Old Style" w:cs="Arial"/>
          <w:b/>
          <w:bCs/>
          <w:color w:val="000000"/>
          <w:sz w:val="28"/>
          <w:szCs w:val="28"/>
        </w:rPr>
        <w:t>RESURRECTION SUNDAY… “EVEN SO, COME, LORD JESUS!</w:t>
      </w:r>
      <w:r w:rsidR="00712E6F">
        <w:rPr>
          <w:rFonts w:ascii="Bookman Old Style" w:hAnsi="Bookman Old Style" w:cs="Arial"/>
          <w:b/>
          <w:bCs/>
          <w:color w:val="000000"/>
          <w:sz w:val="28"/>
          <w:szCs w:val="28"/>
        </w:rPr>
        <w:t>”</w:t>
      </w:r>
    </w:p>
    <w:sectPr w:rsidR="00FA31DF" w:rsidRPr="00342FBC">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DF4F8" w14:textId="77777777" w:rsidR="0023289E" w:rsidRDefault="0023289E" w:rsidP="00A94179">
      <w:pPr>
        <w:spacing w:after="0" w:line="240" w:lineRule="auto"/>
      </w:pPr>
      <w:r>
        <w:separator/>
      </w:r>
    </w:p>
  </w:endnote>
  <w:endnote w:type="continuationSeparator" w:id="0">
    <w:p w14:paraId="270392FC" w14:textId="77777777" w:rsidR="0023289E" w:rsidRDefault="0023289E" w:rsidP="00A94179">
      <w:pPr>
        <w:spacing w:after="0" w:line="240" w:lineRule="auto"/>
      </w:pPr>
      <w:r>
        <w:continuationSeparator/>
      </w:r>
    </w:p>
  </w:endnote>
  <w:endnote w:type="continuationNotice" w:id="1">
    <w:p w14:paraId="323374D6" w14:textId="77777777" w:rsidR="0023289E" w:rsidRDefault="00232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84920" w14:textId="77777777" w:rsidR="00686F1D" w:rsidRDefault="00686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8FA4" w14:textId="77777777" w:rsidR="00686F1D" w:rsidRDefault="00686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B35A" w14:textId="77777777" w:rsidR="00686F1D" w:rsidRDefault="0068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5492E" w14:textId="77777777" w:rsidR="0023289E" w:rsidRDefault="0023289E" w:rsidP="00A94179">
      <w:pPr>
        <w:spacing w:after="0" w:line="240" w:lineRule="auto"/>
      </w:pPr>
      <w:r>
        <w:separator/>
      </w:r>
    </w:p>
  </w:footnote>
  <w:footnote w:type="continuationSeparator" w:id="0">
    <w:p w14:paraId="64092F0D" w14:textId="77777777" w:rsidR="0023289E" w:rsidRDefault="0023289E" w:rsidP="00A94179">
      <w:pPr>
        <w:spacing w:after="0" w:line="240" w:lineRule="auto"/>
      </w:pPr>
      <w:r>
        <w:continuationSeparator/>
      </w:r>
    </w:p>
  </w:footnote>
  <w:footnote w:type="continuationNotice" w:id="1">
    <w:p w14:paraId="0657419E" w14:textId="77777777" w:rsidR="0023289E" w:rsidRDefault="002328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B3196" w14:textId="77777777" w:rsidR="00686F1D" w:rsidRDefault="00686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550765"/>
      <w:docPartObj>
        <w:docPartGallery w:val="Page Numbers (Margins)"/>
        <w:docPartUnique/>
      </w:docPartObj>
    </w:sdtPr>
    <w:sdtEndPr/>
    <w:sdtContent>
      <w:p w14:paraId="46AE5D33" w14:textId="6012D2F3" w:rsidR="00686F1D" w:rsidRDefault="00686F1D">
        <w:pPr>
          <w:pStyle w:val="Header"/>
        </w:pPr>
        <w:r>
          <w:rPr>
            <w:noProof/>
          </w:rPr>
          <mc:AlternateContent>
            <mc:Choice Requires="wps">
              <w:drawing>
                <wp:anchor distT="0" distB="0" distL="114300" distR="114300" simplePos="0" relativeHeight="251658240" behindDoc="0" locked="0" layoutInCell="0" allowOverlap="1" wp14:anchorId="6DE1E53A" wp14:editId="713DBB07">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DDEE" w14:textId="77777777" w:rsidR="00686F1D" w:rsidRDefault="00686F1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E1E53A" id="Rectangle 5" o:spid="_x0000_s103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jS8AEAAMIDAAAOAAAAZHJzL2Uyb0RvYy54bWysU8tu2zAQvBfoPxC817Icu0kEy0GQwEWB&#10;tAma9APWFGURlbjskrbkv++SclynvRW9ENoHhzOzq+XN0LVir8kbtKXMJ1MptFVYGbst5feX9Ycr&#10;KXwAW0GLVpfyoL28Wb1/t+xdoWfYYFtpEgxifdG7UjYhuCLLvGp0B36CTlsu1kgdBA5pm1UEPaN3&#10;bTabTj9mPVLlCJX2nrP3Y1GuEn5daxUe69rrINpSMreQTkrnJp7ZagnFlsA1Rh1pwD+w6MBYfvQE&#10;dQ8BxI7MX1CdUYQe6zBR2GVY10bppIHV5NM/1Dw34HTSwuZ4d7LJ/z9Y9XX/RMJUpVxIYaHjEX1j&#10;08BuWy0W0Z7e+YK7nt0TRYHePaD64YXFu4a79C0R9o2GiknlsT97cyEGnq+KTf8FK0aHXcDk1FBT&#10;FwHZAzGkgRxOA9FDEIqTi3y6mPPYFJdm+dVFfpEmlkHxetuRD580diJ+lJKYe0KH/YMPkQ0Ury3x&#10;MYtr07Zp6K19k+DGmEnsI+FReBg2w9GDDVYH1kE47hDvPH/Ec3bJDHteoVL6nzsgLUX72bId1/k8&#10;kg8pmC8uZxzQeWVzXgGrGuTNVIGkGIO7MG7qzpHZNvxcnrR5d8smrk3SFw0eqR3J86Ik2celjpt4&#10;Hqeu37/e6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AC5tjS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0E23DDEE" w14:textId="77777777" w:rsidR="00686F1D" w:rsidRDefault="00686F1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A903" w14:textId="77777777" w:rsidR="00686F1D" w:rsidRDefault="00686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80A10"/>
    <w:multiLevelType w:val="multilevel"/>
    <w:tmpl w:val="8D2A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B4EB1"/>
    <w:multiLevelType w:val="multilevel"/>
    <w:tmpl w:val="409A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62FE3"/>
    <w:multiLevelType w:val="hybridMultilevel"/>
    <w:tmpl w:val="A796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30122"/>
    <w:multiLevelType w:val="hybridMultilevel"/>
    <w:tmpl w:val="720CAB0A"/>
    <w:lvl w:ilvl="0" w:tplc="8736BD2A">
      <w:numFmt w:val="bullet"/>
      <w:lvlText w:val="-"/>
      <w:lvlJc w:val="left"/>
      <w:pPr>
        <w:ind w:left="1080" w:hanging="360"/>
      </w:pPr>
      <w:rPr>
        <w:rFonts w:ascii="Bookman Old Style" w:eastAsiaTheme="minorHAnsi"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E95A46"/>
    <w:multiLevelType w:val="hybridMultilevel"/>
    <w:tmpl w:val="05CE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01576"/>
    <w:multiLevelType w:val="multilevel"/>
    <w:tmpl w:val="F19A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F"/>
    <w:rsid w:val="000704E0"/>
    <w:rsid w:val="000B39B1"/>
    <w:rsid w:val="0016795A"/>
    <w:rsid w:val="00175D83"/>
    <w:rsid w:val="002315C4"/>
    <w:rsid w:val="0023289E"/>
    <w:rsid w:val="002F7B97"/>
    <w:rsid w:val="00341E14"/>
    <w:rsid w:val="00342FBC"/>
    <w:rsid w:val="00467B40"/>
    <w:rsid w:val="004F5676"/>
    <w:rsid w:val="00514E8A"/>
    <w:rsid w:val="005A783F"/>
    <w:rsid w:val="00686F1D"/>
    <w:rsid w:val="00712E6F"/>
    <w:rsid w:val="00842BA3"/>
    <w:rsid w:val="00903431"/>
    <w:rsid w:val="009D26FD"/>
    <w:rsid w:val="009E120A"/>
    <w:rsid w:val="00A343DA"/>
    <w:rsid w:val="00A4786A"/>
    <w:rsid w:val="00A94179"/>
    <w:rsid w:val="00B41236"/>
    <w:rsid w:val="00BC1847"/>
    <w:rsid w:val="00DC7A87"/>
    <w:rsid w:val="00E13A9F"/>
    <w:rsid w:val="00E178D5"/>
    <w:rsid w:val="00ED6291"/>
    <w:rsid w:val="00EF6182"/>
    <w:rsid w:val="00F0527B"/>
    <w:rsid w:val="00F92E65"/>
    <w:rsid w:val="00FA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BAD64"/>
  <w15:chartTrackingRefBased/>
  <w15:docId w15:val="{2B40F810-C451-492B-B81B-E5708635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3A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8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783F"/>
    <w:rPr>
      <w:i/>
      <w:iCs/>
    </w:rPr>
  </w:style>
  <w:style w:type="character" w:customStyle="1" w:styleId="text">
    <w:name w:val="text"/>
    <w:basedOn w:val="DefaultParagraphFont"/>
    <w:rsid w:val="00514E8A"/>
  </w:style>
  <w:style w:type="paragraph" w:customStyle="1" w:styleId="top-05">
    <w:name w:val="top-05"/>
    <w:basedOn w:val="Normal"/>
    <w:rsid w:val="00514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14E8A"/>
  </w:style>
  <w:style w:type="paragraph" w:customStyle="1" w:styleId="top-1">
    <w:name w:val="top-1"/>
    <w:basedOn w:val="Normal"/>
    <w:rsid w:val="00514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514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14E8A"/>
  </w:style>
  <w:style w:type="character" w:customStyle="1" w:styleId="indent-1-breaks">
    <w:name w:val="indent-1-breaks"/>
    <w:basedOn w:val="DefaultParagraphFont"/>
    <w:rsid w:val="00514E8A"/>
  </w:style>
  <w:style w:type="character" w:styleId="Hyperlink">
    <w:name w:val="Hyperlink"/>
    <w:basedOn w:val="DefaultParagraphFont"/>
    <w:uiPriority w:val="99"/>
    <w:unhideWhenUsed/>
    <w:rsid w:val="00BC1847"/>
    <w:rPr>
      <w:color w:val="0563C1" w:themeColor="hyperlink"/>
      <w:u w:val="single"/>
    </w:rPr>
  </w:style>
  <w:style w:type="character" w:styleId="UnresolvedMention">
    <w:name w:val="Unresolved Mention"/>
    <w:basedOn w:val="DefaultParagraphFont"/>
    <w:uiPriority w:val="99"/>
    <w:semiHidden/>
    <w:unhideWhenUsed/>
    <w:rsid w:val="00BC1847"/>
    <w:rPr>
      <w:color w:val="605E5C"/>
      <w:shd w:val="clear" w:color="auto" w:fill="E1DFDD"/>
    </w:rPr>
  </w:style>
  <w:style w:type="character" w:customStyle="1" w:styleId="Heading3Char">
    <w:name w:val="Heading 3 Char"/>
    <w:basedOn w:val="DefaultParagraphFont"/>
    <w:link w:val="Heading3"/>
    <w:uiPriority w:val="9"/>
    <w:rsid w:val="00E13A9F"/>
    <w:rPr>
      <w:rFonts w:ascii="Times New Roman" w:eastAsia="Times New Roman" w:hAnsi="Times New Roman" w:cs="Times New Roman"/>
      <w:b/>
      <w:bCs/>
      <w:sz w:val="27"/>
      <w:szCs w:val="27"/>
    </w:rPr>
  </w:style>
  <w:style w:type="paragraph" w:styleId="ListParagraph">
    <w:name w:val="List Paragraph"/>
    <w:basedOn w:val="Normal"/>
    <w:uiPriority w:val="34"/>
    <w:qFormat/>
    <w:rsid w:val="00903431"/>
    <w:pPr>
      <w:ind w:left="720"/>
      <w:contextualSpacing/>
    </w:pPr>
  </w:style>
  <w:style w:type="paragraph" w:customStyle="1" w:styleId="chapter-1">
    <w:name w:val="chapter-1"/>
    <w:basedOn w:val="Normal"/>
    <w:rsid w:val="00EF6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F6182"/>
  </w:style>
  <w:style w:type="paragraph" w:styleId="Header">
    <w:name w:val="header"/>
    <w:basedOn w:val="Normal"/>
    <w:link w:val="HeaderChar"/>
    <w:uiPriority w:val="99"/>
    <w:unhideWhenUsed/>
    <w:rsid w:val="00A9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79"/>
  </w:style>
  <w:style w:type="paragraph" w:styleId="Footer">
    <w:name w:val="footer"/>
    <w:basedOn w:val="Normal"/>
    <w:link w:val="FooterChar"/>
    <w:uiPriority w:val="99"/>
    <w:unhideWhenUsed/>
    <w:rsid w:val="00A9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9860">
      <w:bodyDiv w:val="1"/>
      <w:marLeft w:val="0"/>
      <w:marRight w:val="0"/>
      <w:marTop w:val="0"/>
      <w:marBottom w:val="0"/>
      <w:divBdr>
        <w:top w:val="none" w:sz="0" w:space="0" w:color="auto"/>
        <w:left w:val="none" w:sz="0" w:space="0" w:color="auto"/>
        <w:bottom w:val="none" w:sz="0" w:space="0" w:color="auto"/>
        <w:right w:val="none" w:sz="0" w:space="0" w:color="auto"/>
      </w:divBdr>
    </w:div>
    <w:div w:id="367032758">
      <w:bodyDiv w:val="1"/>
      <w:marLeft w:val="0"/>
      <w:marRight w:val="0"/>
      <w:marTop w:val="0"/>
      <w:marBottom w:val="0"/>
      <w:divBdr>
        <w:top w:val="none" w:sz="0" w:space="0" w:color="auto"/>
        <w:left w:val="none" w:sz="0" w:space="0" w:color="auto"/>
        <w:bottom w:val="none" w:sz="0" w:space="0" w:color="auto"/>
        <w:right w:val="none" w:sz="0" w:space="0" w:color="auto"/>
      </w:divBdr>
    </w:div>
    <w:div w:id="423451758">
      <w:bodyDiv w:val="1"/>
      <w:marLeft w:val="0"/>
      <w:marRight w:val="0"/>
      <w:marTop w:val="0"/>
      <w:marBottom w:val="0"/>
      <w:divBdr>
        <w:top w:val="none" w:sz="0" w:space="0" w:color="auto"/>
        <w:left w:val="none" w:sz="0" w:space="0" w:color="auto"/>
        <w:bottom w:val="none" w:sz="0" w:space="0" w:color="auto"/>
        <w:right w:val="none" w:sz="0" w:space="0" w:color="auto"/>
      </w:divBdr>
    </w:div>
    <w:div w:id="501898174">
      <w:bodyDiv w:val="1"/>
      <w:marLeft w:val="0"/>
      <w:marRight w:val="0"/>
      <w:marTop w:val="0"/>
      <w:marBottom w:val="0"/>
      <w:divBdr>
        <w:top w:val="none" w:sz="0" w:space="0" w:color="auto"/>
        <w:left w:val="none" w:sz="0" w:space="0" w:color="auto"/>
        <w:bottom w:val="none" w:sz="0" w:space="0" w:color="auto"/>
        <w:right w:val="none" w:sz="0" w:space="0" w:color="auto"/>
      </w:divBdr>
    </w:div>
    <w:div w:id="620645696">
      <w:bodyDiv w:val="1"/>
      <w:marLeft w:val="0"/>
      <w:marRight w:val="0"/>
      <w:marTop w:val="0"/>
      <w:marBottom w:val="0"/>
      <w:divBdr>
        <w:top w:val="none" w:sz="0" w:space="0" w:color="auto"/>
        <w:left w:val="none" w:sz="0" w:space="0" w:color="auto"/>
        <w:bottom w:val="none" w:sz="0" w:space="0" w:color="auto"/>
        <w:right w:val="none" w:sz="0" w:space="0" w:color="auto"/>
      </w:divBdr>
    </w:div>
    <w:div w:id="725492442">
      <w:bodyDiv w:val="1"/>
      <w:marLeft w:val="0"/>
      <w:marRight w:val="0"/>
      <w:marTop w:val="0"/>
      <w:marBottom w:val="0"/>
      <w:divBdr>
        <w:top w:val="none" w:sz="0" w:space="0" w:color="auto"/>
        <w:left w:val="none" w:sz="0" w:space="0" w:color="auto"/>
        <w:bottom w:val="none" w:sz="0" w:space="0" w:color="auto"/>
        <w:right w:val="none" w:sz="0" w:space="0" w:color="auto"/>
      </w:divBdr>
    </w:div>
    <w:div w:id="837890633">
      <w:bodyDiv w:val="1"/>
      <w:marLeft w:val="0"/>
      <w:marRight w:val="0"/>
      <w:marTop w:val="0"/>
      <w:marBottom w:val="0"/>
      <w:divBdr>
        <w:top w:val="none" w:sz="0" w:space="0" w:color="auto"/>
        <w:left w:val="none" w:sz="0" w:space="0" w:color="auto"/>
        <w:bottom w:val="none" w:sz="0" w:space="0" w:color="auto"/>
        <w:right w:val="none" w:sz="0" w:space="0" w:color="auto"/>
      </w:divBdr>
    </w:div>
    <w:div w:id="1436824199">
      <w:bodyDiv w:val="1"/>
      <w:marLeft w:val="0"/>
      <w:marRight w:val="0"/>
      <w:marTop w:val="0"/>
      <w:marBottom w:val="0"/>
      <w:divBdr>
        <w:top w:val="none" w:sz="0" w:space="0" w:color="auto"/>
        <w:left w:val="none" w:sz="0" w:space="0" w:color="auto"/>
        <w:bottom w:val="none" w:sz="0" w:space="0" w:color="auto"/>
        <w:right w:val="none" w:sz="0" w:space="0" w:color="auto"/>
      </w:divBdr>
    </w:div>
    <w:div w:id="1827241832">
      <w:bodyDiv w:val="1"/>
      <w:marLeft w:val="0"/>
      <w:marRight w:val="0"/>
      <w:marTop w:val="0"/>
      <w:marBottom w:val="0"/>
      <w:divBdr>
        <w:top w:val="none" w:sz="0" w:space="0" w:color="auto"/>
        <w:left w:val="none" w:sz="0" w:space="0" w:color="auto"/>
        <w:bottom w:val="none" w:sz="0" w:space="0" w:color="auto"/>
        <w:right w:val="none" w:sz="0" w:space="0" w:color="auto"/>
      </w:divBdr>
    </w:div>
    <w:div w:id="2117553813">
      <w:bodyDiv w:val="1"/>
      <w:marLeft w:val="0"/>
      <w:marRight w:val="0"/>
      <w:marTop w:val="0"/>
      <w:marBottom w:val="0"/>
      <w:divBdr>
        <w:top w:val="none" w:sz="0" w:space="0" w:color="auto"/>
        <w:left w:val="none" w:sz="0" w:space="0" w:color="auto"/>
        <w:bottom w:val="none" w:sz="0" w:space="0" w:color="auto"/>
        <w:right w:val="none" w:sz="0" w:space="0" w:color="auto"/>
      </w:divBdr>
      <w:divsChild>
        <w:div w:id="1921208180">
          <w:marLeft w:val="240"/>
          <w:marRight w:val="0"/>
          <w:marTop w:val="240"/>
          <w:marBottom w:val="240"/>
          <w:divBdr>
            <w:top w:val="none" w:sz="0" w:space="0" w:color="auto"/>
            <w:left w:val="none" w:sz="0" w:space="0" w:color="auto"/>
            <w:bottom w:val="none" w:sz="0" w:space="0" w:color="auto"/>
            <w:right w:val="none" w:sz="0" w:space="0" w:color="auto"/>
          </w:divBdr>
        </w:div>
        <w:div w:id="895357219">
          <w:marLeft w:val="240"/>
          <w:marRight w:val="0"/>
          <w:marTop w:val="240"/>
          <w:marBottom w:val="240"/>
          <w:divBdr>
            <w:top w:val="none" w:sz="0" w:space="0" w:color="auto"/>
            <w:left w:val="none" w:sz="0" w:space="0" w:color="auto"/>
            <w:bottom w:val="none" w:sz="0" w:space="0" w:color="auto"/>
            <w:right w:val="none" w:sz="0" w:space="0" w:color="auto"/>
          </w:divBdr>
        </w:div>
      </w:divsChild>
    </w:div>
    <w:div w:id="21355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mitdrive.com/podcast/alive-jesus-resurrection-our-hope/" TargetMode="External"/><Relationship Id="rId13" Type="http://schemas.openxmlformats.org/officeDocument/2006/relationships/hyperlink" Target="https://creativecommons.org/licenses/by-sa/3.0/" TargetMode="External"/><Relationship Id="rId18" Type="http://schemas.openxmlformats.org/officeDocument/2006/relationships/image" Target="media/image4.jpeg"/><Relationship Id="rId26" Type="http://schemas.openxmlformats.org/officeDocument/2006/relationships/hyperlink" Target="http://pngimg.com/download/22057"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summitdrive.com/podcast/alive-jesus-resurrection-our-hope/" TargetMode="External"/><Relationship Id="rId17" Type="http://schemas.openxmlformats.org/officeDocument/2006/relationships/hyperlink" Target="https://creativecommons.org/licenses/by-nc/3.0/" TargetMode="External"/><Relationship Id="rId25" Type="http://schemas.openxmlformats.org/officeDocument/2006/relationships/image" Target="media/image6.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lavistachurchofchrist.org/events.htm" TargetMode="External"/><Relationship Id="rId20" Type="http://schemas.openxmlformats.org/officeDocument/2006/relationships/hyperlink" Target="https://creativecommons.org/licenses/by-nc/3.0/"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creativecommons.org/licenses/by-nc/3.0/"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lavistachurchofchrist.org/events.htm" TargetMode="External"/><Relationship Id="rId23" Type="http://schemas.openxmlformats.org/officeDocument/2006/relationships/hyperlink" Target="http://pngimg.com/download/22057" TargetMode="External"/><Relationship Id="rId28" Type="http://schemas.openxmlformats.org/officeDocument/2006/relationships/header" Target="header1.xml"/><Relationship Id="rId10" Type="http://schemas.openxmlformats.org/officeDocument/2006/relationships/hyperlink" Target="https://creativecommons.org/licenses/by-sa/3.0/" TargetMode="External"/><Relationship Id="rId19" Type="http://schemas.openxmlformats.org/officeDocument/2006/relationships/hyperlink" Target="http://lavistachurchofchrist.org/events.ht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ummitdrive.com/podcast/alive-jesus-resurrection-our-hope/" TargetMode="External"/><Relationship Id="rId14" Type="http://schemas.openxmlformats.org/officeDocument/2006/relationships/image" Target="media/image3.jpeg"/><Relationship Id="rId22" Type="http://schemas.openxmlformats.org/officeDocument/2006/relationships/hyperlink" Target="http://pngimg.com/download/22057" TargetMode="External"/><Relationship Id="rId27" Type="http://schemas.openxmlformats.org/officeDocument/2006/relationships/hyperlink" Target="https://creativecommons.org/licenses/by-nc/3.0/"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Cumby</dc:creator>
  <cp:keywords/>
  <dc:description/>
  <cp:lastModifiedBy>Carl Brown</cp:lastModifiedBy>
  <cp:revision>2</cp:revision>
  <dcterms:created xsi:type="dcterms:W3CDTF">2021-04-04T21:37:00Z</dcterms:created>
  <dcterms:modified xsi:type="dcterms:W3CDTF">2021-04-04T21:37:00Z</dcterms:modified>
</cp:coreProperties>
</file>