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C0B51" w14:textId="33DE91B0" w:rsidR="00F97B62" w:rsidRDefault="00F97B62" w:rsidP="001205C8">
      <w:pPr>
        <w:shd w:val="clear" w:color="auto" w:fill="FFFFFF"/>
        <w:spacing w:before="100" w:beforeAutospacing="1" w:after="100" w:afterAutospacing="1" w:line="240" w:lineRule="auto"/>
        <w:jc w:val="center"/>
        <w:outlineLvl w:val="0"/>
        <w:rPr>
          <w:rFonts w:ascii="Bookman Old Style" w:eastAsia="Times New Roman" w:hAnsi="Bookman Old Style" w:cs="Open Sans"/>
          <w:b/>
          <w:bCs/>
          <w:color w:val="55555A"/>
          <w:kern w:val="36"/>
          <w:sz w:val="40"/>
          <w:szCs w:val="40"/>
        </w:rPr>
      </w:pPr>
      <w:r>
        <w:rPr>
          <w:rFonts w:ascii="Bookman Old Style" w:eastAsia="Times New Roman" w:hAnsi="Bookman Old Style" w:cs="Open Sans"/>
          <w:b/>
          <w:bCs/>
          <w:noProof/>
          <w:color w:val="55555A"/>
          <w:kern w:val="36"/>
          <w:sz w:val="40"/>
          <w:szCs w:val="40"/>
        </w:rPr>
        <mc:AlternateContent>
          <mc:Choice Requires="wpg">
            <w:drawing>
              <wp:inline distT="0" distB="0" distL="0" distR="0" wp14:anchorId="7C87CFB2" wp14:editId="5BAD12A4">
                <wp:extent cx="3307080" cy="1242060"/>
                <wp:effectExtent l="0" t="0" r="7620" b="0"/>
                <wp:docPr id="13" name="Group 13"/>
                <wp:cNvGraphicFramePr/>
                <a:graphic xmlns:a="http://schemas.openxmlformats.org/drawingml/2006/main">
                  <a:graphicData uri="http://schemas.microsoft.com/office/word/2010/wordprocessingGroup">
                    <wpg:wgp>
                      <wpg:cNvGrpSpPr/>
                      <wpg:grpSpPr>
                        <a:xfrm>
                          <a:off x="0" y="0"/>
                          <a:ext cx="3307080" cy="1242060"/>
                          <a:chOff x="0" y="0"/>
                          <a:chExt cx="4714875" cy="6437630"/>
                        </a:xfrm>
                      </wpg:grpSpPr>
                      <pic:pic xmlns:pic="http://schemas.openxmlformats.org/drawingml/2006/picture">
                        <pic:nvPicPr>
                          <pic:cNvPr id="11" name="Picture 11"/>
                          <pic:cNvPicPr>
                            <a:picLocks noChangeAspect="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4714875" cy="6096000"/>
                          </a:xfrm>
                          <a:prstGeom prst="rect">
                            <a:avLst/>
                          </a:prstGeom>
                        </pic:spPr>
                      </pic:pic>
                      <wps:wsp>
                        <wps:cNvPr id="12" name="Text Box 12"/>
                        <wps:cNvSpPr txBox="1"/>
                        <wps:spPr>
                          <a:xfrm>
                            <a:off x="0" y="6096000"/>
                            <a:ext cx="4714875" cy="341630"/>
                          </a:xfrm>
                          <a:prstGeom prst="rect">
                            <a:avLst/>
                          </a:prstGeom>
                          <a:solidFill>
                            <a:prstClr val="white"/>
                          </a:solidFill>
                          <a:ln>
                            <a:noFill/>
                          </a:ln>
                        </wps:spPr>
                        <wps:txbx>
                          <w:txbxContent>
                            <w:p w14:paraId="0F650A30" w14:textId="2153C7EC" w:rsidR="00F97B62" w:rsidRPr="00F97B62" w:rsidRDefault="002A02A3" w:rsidP="00F97B62">
                              <w:pPr>
                                <w:rPr>
                                  <w:sz w:val="18"/>
                                  <w:szCs w:val="18"/>
                                </w:rPr>
                              </w:pPr>
                              <w:hyperlink r:id="rId9" w:history="1">
                                <w:r w:rsidR="00F97B62" w:rsidRPr="00F97B62">
                                  <w:rPr>
                                    <w:rStyle w:val="Hyperlink"/>
                                    <w:sz w:val="18"/>
                                    <w:szCs w:val="18"/>
                                  </w:rPr>
                                  <w:t>This Photo</w:t>
                                </w:r>
                              </w:hyperlink>
                              <w:r w:rsidR="00F97B62" w:rsidRPr="00F97B62">
                                <w:rPr>
                                  <w:sz w:val="18"/>
                                  <w:szCs w:val="18"/>
                                </w:rPr>
                                <w:t xml:space="preserve"> by Unknown Author is licensed under </w:t>
                              </w:r>
                              <w:hyperlink r:id="rId10" w:history="1">
                                <w:r w:rsidR="00F97B62" w:rsidRPr="00F97B62">
                                  <w:rPr>
                                    <w:rStyle w:val="Hyperlink"/>
                                    <w:sz w:val="18"/>
                                    <w:szCs w:val="18"/>
                                  </w:rPr>
                                  <w:t>CC BY-SA-NC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C87CFB2" id="Group 13" o:spid="_x0000_s1026" style="width:260.4pt;height:97.8pt;mso-position-horizontal-relative:char;mso-position-vertical-relative:line" coordsize="47148,6437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tWt1CTgMAANUHAAAOAAAAZHJzL2Uyb0RvYy54bWycVdtu2zgQfV+g&#10;/0DwvZFku3YqxCm8ySYoELTGJos+0xRlEZVILklbSr9+Dykp8aXYXh4sD8nh8MyZM+TVh66pyV5Y&#10;J7Va0uwipUQorguptkv6z9Pd20tKnGeqYLVWYkmfhaMfrt/8cdWaXEx0petCWIIgyuWtWdLKe5Mn&#10;ieOVaJi70EYoLJbaNsxjaLdJYVmL6E2dTNJ0nrTaFsZqLpzD7G2/SK9j/LIU3H8uSyc8qZcU2Hz8&#10;2vjdhG9yfcXyrWWmknyAwX4DRcOkwqEvoW6ZZ2Rn5VmoRnKrnS79BddNostSchFzQDZZepLNvdU7&#10;E3PZ5u3WvNAEak94+u2w/NP+3ppHs7ZgojVbcBFHIZeutE34B0rSRcqeXygTnScck9NpukgvwSzH&#10;WjaZTdL5QCqvwPzZPl79NeycLbLZ5eJdv3M+my7m07gzGQ9OjuAYyXP8Bg5gnXHwY61gl99ZQYcg&#10;zU/FaJj9ujNvUS7DvNzIWvrnKD0UJoBS+7Xka9sPQOfaElmAi4wSxRpIHsvhVIIZcBy2BK9+Dws5&#10;PWj+1RGlbyqmtmLlDFSLAME7OXaPw6MDN7U0d7KuQ52CPaQGhZ8o5Dvs9Oq71XzXCOX7drKiRpZa&#10;uUoaR4nNRbMRSMd+LCIgljtvhedVOLDEwX8DbAB6sBBRvgILKTgI7GcldSyM9P08TY+FAdKs8/dC&#10;NyQYAAcMqAbL2f7BDWhGl4HDHkBEBjxB6rhv3EgXRmeE/VJLPVbMCEAIYQ80MBk18BT65U/dkWwS&#10;yjq4hbYjvsP8UO4w/79UzV/pYPnYg0eETWfZaSP9Il+opK5lMaoqEHlTW7JnuELbSnoRhXniVavA&#10;v9JhVy+HMIMWHhMKlu823ZD9RhfPSN5qlA+3hzP8TuKgB+b8mllcwZjEs+I/41PWul1SPViUVNp+&#10;+9588EcZsUpJiyt9Sd2/Oxb6vf6oUOD32WwW3oA4mL1bTDCwhyubwxW1a240UkYfA100g7+vR7O0&#10;uvmC12cVTsUSUxxnL6kfzRvfPzR4vbhYraJTf408qEeDyyeLog0EP3VfmDWDnD0K+0mPkjpTde/b&#10;073aeV3KKPlAcM/qwDvkHa34dsA6epwOx9Hr9TW+/g8AAP//AwBQSwMECgAAAAAAAAAhAM/Vglwt&#10;twAALbcAABQAAABkcnMvbWVkaWEvaW1hZ2UxLmpwZ//Y/+AAEEpGSUYAAQEAAAEAAQAA/+EAKkV4&#10;aWYAAElJKgAIAAAAAQAxAQIABwAAABoAAAAAAAAAR29vZ2xlAAD/2wCEAAMCAggICAgICAgICAgI&#10;CAgICAgICAgICAgICAgICAgICAgICAgICAgICAgICAoICAgICQkJCAgLDQoIDQgICQgBAwQEBgUG&#10;CAYGCAgICAgICAgICAgICAgICAgICAgICAgICAgICAgICAgICAgICAgICAgICAgICAgICAgICAgI&#10;CP/AABEIAoAB7wMBEQACEQEDEQH/xAAeAAEAAgIDAQEBAAAAAAAAAAAABwgGCQEEBQMCCv/EAGUQ&#10;AAICAQIEAgYEBgoKDAwGAwECAwQABREGEhMhBwgJFCIxQVEjMmFxFUJSgZGhJjM2YnJ1krG0wRYk&#10;JTdzdIKitcIXJzVDU5SjsrPF0dMZVWNlk5WltsPS1OEYNGSDhKREVIX/xAAcAQEAAgMBAQEAAAAA&#10;AAAAAAAABQYBBAcDAgj/xABFEQEAAgECAwQGCAQEAwcFAAAAAQIDBBEFITESQVFhBiJxgZGhExQy&#10;QlKxwdEjYnLwM4LC4VOy0hUWJEOSovElRHODo//aAAwDAQACEQMRAD8A2p4DAYDAYDAYDAYDAYDA&#10;YDAYDAYDAYDAYDAYDAYDAYDAYDAYDAYDAYDAYDAYDAYDAYDAYDAYDAYDAYDAYDAYDAYDAYDAYDAY&#10;DAYDAYDAYDAYDAYDAYDAYDAYDAYDAYDAYDAYDAYDAYDAYDAYDAYDAYDAYDAYDAYDAYDAYDAYDAYD&#10;AYDAYDAYDAYDAYDAYDAYDAYDAYDAYDAYDAYDAYDAYDAYDAYDAYDAYDAYDAYDAYDAYDAYDAYDAYDA&#10;YDAYDAYDAYDAYDAYDAYDAYDAYDAYDAYDAYDAYDAYFVPPR55/7Cxpm2mfhJtS9c2/tz1RYRU9W3JP&#10;qtkyFzZXYAJtynudwMCpC+nIn+PDcW38auP+rz/Nge5w76caBnAt8OSxRbHeStqaWJN/gBFLSrKQ&#10;e+56w2+RwLIeDPpQ+EtYdIDbl0yxIeVItUjWujH3AC1G81RebtyiSeNmJAA37YFtI5AQCCCCNwR3&#10;BB9xB+IPzwP1gMBgMBgMBgMBgMBgMBgMBgMBgMBgMBgMBgMBgMBgMBgMBgMBgMBgMBgMBgMBgMBg&#10;MBgMBgMBgMBgMBgMBgMBgaqfTmr34XP8d/q/BP8A24F6PL94WaTLoOiytpmns0mk6c7M1KsWZmqQ&#10;sWY9IksSdySSScDMda8AtCsoY7GjaVMh23WXT6jqdu47NCfd8PlgVq8fPRS8M6tFI1CA6Jd2Jjmp&#10;7mqWCkKs1J26PT32J9W9WkJAPOe6kK5eQvx21rhfiRuBuIHd4Hk9Wpc0nVSnY5DNXatKwDtRvxlQ&#10;kR/a5GhIjgJsqQ2v4DAYDAYDAYDAYDAYDAYDAYDAYDAYDAYDAYDAYDAYDAYDAYDAYDAYDAYDAYDA&#10;YDAYDAYDAYDAYDAYDAYDAYDAYGq705kB5eGG29kHWVJ7e9hpRA29/cK36PtG4X98qVkvwvw47e9t&#10;D0pjt2G5owE9vhgSpgcHA1N+N80PEni5pEGnHqrpD0VuTxAPGJNJnm1Gzu67gCNmSkxfbawOn7+T&#10;cNsuAwGAwGAwGAwGAwGAwGAwGAwGAwGAwGAwKxekY8Y9R0LhmfUNKsmrcS3TiSYRQzbLJLtIDHYi&#10;liYMoI9pDt7xsRgZ75Q/EK5q3DWkajfkWW3cq9aZ0jWJWZpZAu0aAKuyBR2A323+OBMGAwGAwGAw&#10;GAwGAwGAwGAwGAwGAwGAwGAwGAwGAwGAwGAwGAwGBrI9ODSBoaBJ23S3eT7dpIYGO3w2+jG/3D7c&#10;C7HlMsKnCfDbMwVRoOkksxAAHqEHvJ7DA8fxQ883Cej8wua3TMityGCo5vWA/KWCvDTEzRbgfWl6&#10;aAkAsCyghRfxt9Jpq/E0jaFwVpt2OS2DEbuw/CBiY8kjQJGWi0+PYjmuyzlokbmBqsqyKFq/IJ5G&#10;oeEqbz2THPrV1FW3OneOvFuHFKsxAJjDgPLJspmkVe3LFGAFtMD52LCorM7BVUFmZiFVQO5JJ2AA&#10;HcknYYFcvEP0ifB2mOYp9brzSjcFKMc9/YqdmVpascsCMD25XlVvf27HYMM070snBTtytftQj8uX&#10;TrhX9EMUr/5mBaDgHxIoarXW3p1yvdrsSBNWlSVAw96sVJKOPijhWHxAwMhllCgk+4Ak/YB3OBHP&#10;g95jtE18SHR9RhvdJI5JVjEiSRLMWEfVjlSOSMsUf2XVWHKdwNsDP9S1SKGNpZpEiiQczySOsaIB&#10;7yzsQqj7SQMCvfF3pE+CqThJuIKjs2+xqR2tQTttvvJQr2Y19/YMw377b7HYJC8JvMroOuj+5Oq0&#10;7j8ocwpJyWVU9wXqyiOzH9vPEux3B22wJL3wOcD4XLqRo0kjqiICzO7BVVR7yzMQFA+JJAwK38f+&#10;kf4M06QxS61DYlA35aMU95feRt160UlcNuDupmDDsdgCCQxTSvSxcEyNytqFmAfly6fcK/8AIxSs&#10;P5OBaLgjxAo6nXS3p9uvdrOSFnrSpNGWU7MvMhIDqezIdmU9iBge+xwIh8FPNtw9xFPYr6NqAuzV&#10;UEs6irdgCRl+QMHs1oUcFu30bN8/d3wJL4l4qq0oXsXLEFWvGCZJ7EscMSADclpJGVF7AnuRgRDJ&#10;54+EA/J/ZFpW++24tIU/9IN02+3m2wJX4R42p6hCtmjbrXK7fVmqzRzxE/IPEzLuPlvuMDva1rUN&#10;aGWxYljgggjeWaaV1jiiijUtJJJIxCoiKCzMxAUAkkbYGuj0rPmN0S/wulTTdX02/PLqdTmhpXa1&#10;mRYo47MjSOkMrssYZUUuRyhmQe9hgTB5NfM3w1T4W0KrZ1/SK9iHToEmgm1CrFLFJsS6PG8oZWUk&#10;gqQCMCzXAHirpmqpJLpl+pqEcTiOSSnYjsIjkcwRmiZgrFSG2J32IPxwMqwPy7gAkkADuSfcAPiT&#10;gR1xF5keHqb9K1ruj1pP+Dn1KnE/b37q8wI/RgZfwxxjUuxCanar24TttLWmjnj79x7cTMv68D18&#10;CIOOvNvw9pmq19Eu6h0dUttWWvV9Vuy87W5OjXHWhrSV06kns+3KvL725R3wJeZwASSAB3JPYAfM&#10;4EQcUecLhalI0NnX9KjlQ8rxi5FI6N8VdYmcqfsbY4GR+HPj7omrsyaZq1C9Io5mirWopJlU77M0&#10;IbqqOx7lAOxwM93wOcDhm29/bAirifzX8M0pGhta/pMMyHZ4mvVzIh9+zoshZT9jAYDh3zX8MW3W&#10;Otr+kSyN9WNdQrCRv4KNIGP5hgSlDOrAMpDKRuGUggj5gjsR92B9MDjAhLxZ863C2iOYtR1mrHOr&#10;cjV4OpcsI3KW2lgppPJD2H1pVRdyo33ZQQiVPS1cFluX124BvtznT7XL9+wQvt/kb/ZgT/4N+Y7Q&#10;+II2k0jUq13kAaSJGaOzEpJUNNVmWOxEpIIVpIlVtuxPvwJJwGAwGAwGAwGAwGAwGBrd9NzBvo2j&#10;N8tTlX+VVc/6uBW/gD0aPGGv6dpdmbV6n4Nmp1Z6Udu/fsGtVlro0CRVvV3ii6cTLH0kkRUAKg7A&#10;bhl/ib6HObTdD1PUF1VtQ1CpXFmCpBUMELJC3PbUsZLE08jVg5gSOOEmVFU8wk9gLUeib8QtMu8N&#10;rDVq06uoUHWtqYrQxxS2DsfVLs5XeSVrEC8rSyMeaeGxyhQoVQu1gYh4ueKtPRNOt6pfk6dWpEZJ&#10;CNi7sSFjijUkc0s0jLFGu43dhuQNyA1jaJwVxd4rSNduWToXCyyMtevGXljnMcmzCOEGH8ISxPHy&#10;vds8kMUvMIUBWaJQtX4ceip4NoLGZaEupTR9+tftTOGPffmrwNBUZe/ZXgbbse5G+BIWu+Qrg6xE&#10;0MnD2mqrDYtBEaso/gzVmimU/aHGBQ7zA+DE/hhqVbiHhq8X06adINQ0ezYUuUYs6xN+PPWdedI5&#10;njaepLyNzy9QlQ2j8IcZQanpta/WJavepx2oSQVbpWIRInMp7qwVgCD3B3HwwNEHkq8544Oh1uSK&#10;obd3UIqcdMO3LViaBrJeSyVYSsF6yFYogDJswMkPZiFrOBPJVxdx06anxnqlqhQZhLW05VVZijKx&#10;Voafatp4CycglsRTW3VSJI9isjBavh70XXBNeIxnSDYZk5HlsXbzSMNiCw6diNI3O/1oUjIPu22G&#10;BB/j96H6iy+ucLWZ9NvwFZYKs08ktd5IiXTo2mY26k/PylZmlmQMqjlj3Mih6Ho8/PFqFu9LwnxO&#10;HXWKxmStZmCpNYavv1qdpRtzW4kVpI50BE8MblzzoJLIXQ8dfGmlw9pVrVr7MK9VAeSMc0s0rsEh&#10;giX3GSaRlQFiEQEu7IiOyhrX4a8I+L/FGT8I6tdbReGWlLU6cYLLLGrhdoK4MXrLDkPNqN0kCVmM&#10;MRTeGILYeHXotODdPWPn059QmQbGbULM0vOfiWrxtDUP3er9sDNeJfIJwbaiMUnD2nop29qsj05Q&#10;QQRtNVeGUdx3HPsRuCCCQQoX41+Gs3hXrFTWtAvtY0m7YFbUNJsTo03J7cogcKQZU6QmNa20fUrS&#10;Lyu0olYTBta0LiiG5Shu1nEle1WjswSD3PDNEJY3H2MjA/nwNIPo3vMDX4a/sm1SwokEOkR9CDm5&#10;DZttbjjrVwQGYCR33dwj9ONXcghNiGS+EPl64n8ULz6vrF56+mRyui2GQmJBzAyVNJp8yoFQBUed&#10;m5Qygu9mVXUhc9PQ78I+rdHfUzNy7eueuL1ubbbm6Yh9W9/fbobYFF/Enw917wp4grW6dprGn2m5&#10;4ZATHDqNeJh16F6H21SeNZAA4DhRIk0TK3PHEG4jUalPifQGRZJVo67pmwli5UnWtfr+9eojqkoj&#10;k22eNuVvep2IwNW/ny9HJonC2gjU6FrU5rHr0Ffa3NVeIxzLIT7MNSBuZTGCp5vxm3DdtglDyzei&#10;f4d1PRdJ1W5Z1Zpr1GvamgSxWjrh5kDkJtT6wUb9gZiftOBePy7eWHSuFq09XSUmSKzMJ5evM0zN&#10;IEEYILAco5VA2AA+OBhXnZ8xWrcPU6R0bSfwrd1G01GBfpZBDP0JLCH1WBerZ5o4Zm5VlhCrEzFt&#10;hgU2seSPxD4w+l4n1pdNqyEsKBbrBNnDR/3OpPFTAXsVaay1gcq8/tbkBmulehG0cRAT61qUk3KO&#10;aSKGrDEW27kQus7KpPcKZ2IHbmPvwK8+N3kh4k8PpBxDoOpvZq1zyzWYIujYrxyOPYuVWaaGzUZh&#10;Grtu8ZcBnhiAVgGzTyZ+ZyHivRIdRVVitRsauoQKGCw3I0Rn6fNuTDKkiTRnmflWTkLF45Ng12ee&#10;7UAninobswURWOHGZmPKqhbyuSxPYAA7k+4D7sDzPMR5hOIPETXpOHeHGcaTG7oqRy9GGzBFIIpt&#10;T1GZfaNPd1aOEhxyNEFhkndVIWX8KfQ0cP1oB+FrVzU7TL7bRP6lWQ7sR0Yo+ebsCFLS2HDleYJF&#10;zFAFd/Ob6MmThuu+v8O3bb16TLNNA7bXqQD7i3WtVxGXigJTmBjWWFEaUyyjn6YXh9HF5oZ+J9AE&#10;l1g+pafMaVyQBV9Y2RZILXIpIVpom5ZNgqtNFMyqilVAT34teK9HRNPsanqMwgq1k5nb3u7E7JFE&#10;nvkllchEQe9j8ACQGn/j7xn418TbstPR69ivoyuENeKToUooyQpk1S8eRbExSQSNVDP7Cbw1pGR3&#10;cJj8M/QipyK+sa25cqOaDTK6qqP232t2ucyqO4H9pxH4/HbAz6/6E7h0oRFqmtJJseVpHoyoDt2J&#10;jWlExG/wEin7R78D8+Uf0eGv8M8QJK2utLoUSSzGGrLYri7YIWOOK3QZnhRfaMxkWWcnoqm69TdQ&#10;2F27axozuyoiKzu7EKqqoJZmJ7BVAJJPYAYGrXjzxw4n8SdSsaTwrLJpnDdVulc1Ji8BtKzftszh&#10;RYCyordDToeR5EYtZKh9qwTV4S+iB4Woxp+ERZ1mwOUu800tSvzgDfp16kkbKhI35Jp7HY7FiMCc&#10;j5GeD+n0/wCx3SuXbl39VXn222/bf23f99z83x3wKZeb30fdLh2A8S8J3ZdHu6UvrYqPbZ1kjiDG&#10;V6stqR5+qIi3PXleeKzGGi5BzlZAud5LvMavFOgVNTYIloF6t+OP6kd2AL1OVd2KJMjx2EQsxSOZ&#10;FJYjchOeAwGAwGAwGAwGAwGBrm9Nqv8AcLSD8tWI/TTsf9mBbXyaTc3CXDZ/8y6cP5NWNf6sCYnQ&#10;EEEbg9iD3BB94I+WBpv4L1v/AGOPEexTkboaHqUgVuY8sS6deYyU5xu+yjTrW8DyuCRDDa2A6gbA&#10;3Ig4Gsb02XiHLHBoOlgsKtme1dtqhKvIaogigUHuuwFmw2zo45xE3bk7h+aXpetOghqaZw3wxfsi&#10;KJK1atJLHXKRwx7IsUNSO+8pVV7jdCQCxPvwP1a8yXi5rKudL4bj0uJ9+k81aOCwgHYktrNmOFzu&#10;CQTUVSCOze8h8ZvJf4oawynV+K1pxEe1HXu2AwJ27Gtp8FWq/bfuZiAR2+sTgdzg/wBCLRUltS16&#10;5ZLHfanVhqEb+/d7El4uSdzzci/d8cDYN4XeGsGkaZU0uq0r16Vda8LTsrylFB5edlRFJ7/BFHu7&#10;YGoX0P3hRQu6/flv1ksT6XWjsU+puyQWPWOk03T+o8ibgxs4bpt7agMqMobp8DnAYGoD0okCaFxt&#10;oev1vYlkjp3J1jBRpJtOtcjOzg+11qwhrspH1IiDzBiAGb+mf4/UWOG9NnMpodWfULsMRUSSqskV&#10;dDGzdllSFripvsu82532GwelH6X6mq19O4a4WvWliiWGvWaRIDFDCipEkNalFfZkRAF5Q6cqgdzv&#10;2D5XvMJ4vawjHTOHY9KifvG0leCCwqj37nW7KxsSQe/qq9iNh7iQ+M/ki8TdYcHWeLFqxFTzR17l&#10;o+/bdWqUoadVu2/cynb3D6xOB3+C/QhacgP4R127YJPYUqsFMKNvcTO9/mO/fm5U7duX4kNgnBfA&#10;kOlaVX06s0jV6FNasJmYPL0oIuROdgqBmCqBuFUdvcMD+cby++E0mu61pukRkqb1qOJ3XbmjgG8l&#10;mVdwQWirpLIAQdyoHxwP6SuBuCaum061ClEIatSGOCCJSTyRxqFXdmJZ2O3MzsSzsWZiSxJD3cCo&#10;fpUfDJdR4OvS8nPNpklfUYDuQV6cghsHt9YeqTzkq24JVTtuqkB9/RZcYNb4K0wO5d6klymSfeFi&#10;tSPCnuHZIJIkH71R8d8DCPTJ2eXhKId/b1imvb7ILj9/s9n9O2BYjyaj9ifDf8Sab/RY9/14EyYH&#10;W1LUY4Y3mmdIookaSSSRgkcaICzu7sQqqqgksxAABOBr38bvS+U4bPqHDWnSa3ZLmNbDdWOu8vuC&#10;1YI42s3Nzv3ArqQAUaQMCAw+p4x+M+oos1bRa9NHAYK1ajUbY9+8Wq3TMp2PuYBh7uxwPE8SvH7x&#10;Wo0rCa1w7Tu0JoZYLYNOO2jV5UZJhKdLvMERoywLuvIu/f5YGN+hK8QWj1XWNLJYpaoRXlG/sLJT&#10;nWBthv2eRLo3IHtCIb/VXAij0ur78Z2PsoUB/wAkT/XgbKPRs+XGHQeG6kxiA1DVoYb96VkKy7Sr&#10;1KtZg3tqtWGQKYzttM87bKXIAWvwOjrmixWYZq86LJDPFJDNGw3WSKVDHIjA9irIxUj4g4Gqb0S0&#10;jaVxZxRoBJYJFOpY7e1JpGomou47d2W3I3YfA+7A6fnp4zscYcc6dwbXlaKhTtRQTFSBzWWi69+1&#10;t7Su9Spzwwq6+zIk43AmbA2l+GfhlR0ejX07Tq6VqlZAkcaD87SSMfaklkbd5JXJeRyWYkk4GUYD&#10;AYFT/Sh8ey0ODNT6L8kl1q+n8w236VmUCwnf/hKyzRn4gOSNvfgUs8s/pL9D4Y4ep6Vp+hXbOoKD&#10;JcJkr14bd6VgJJeuhszvuoSOPmrBljjjj22QHAlJ/Or4lax20Xg/1KMg/S269hidwOUpPdkoVjt3&#10;79Jwdx7tu4eWfLx4v60g/COvR6Ujt7cS3Iq0qIG23H4Drsj7qNwps+0DsxBLDA+uj+hXaec2NY4m&#10;sWnkG8vRqEzu+ygE27VqcsFA5farkkAd122wLt+Vzys6fwlRloadNbminstbke5JE8hlaOOI8vRh&#10;gRV5IkG3KT23JOBMuAwGAwGAwGAwGAwGBru9NlH+x7Sj8tZQfpo3D/VgWb8ilrn4P4dPy0uun/ow&#10;U/1cCdsDXb6ZTwF9c0errsI+m0iTo2QPx6Nx0QMfZLMYLXS5RuqhLE7HfZdglX0Y3mV/sg4digsS&#10;c+o6PyUbfM3NJLCFPqVpt3d26sKmJ5HO8livYb3EYEBem58Oppaeiaqiloak1unY2BJU21hlruSB&#10;sqb1ZUJbYc7xgd2wLyeWDi7TdR0PTtQ0uCtWr2q0bGGtFFEsEyjknrssSqoeCZXjYAbbruOxBwJV&#10;wOcBgMDS/wCiw8S6encY6nVtzrA2oxWadQvuI5bSXUlWEv8AVR5ESTp8+yu4EYPPJEjhufwOcBga&#10;Y/MrxEvGnibp+m1OWenSs1dN5uYmOSGjJJc1WYKV5Ry/21ECvMJVrxkMQy8oSh6bDguVW4f1dEVo&#10;ons0pS6q6CUmO1WR43BV1kWK1urAqRGQR7XcNhXgHxTpl/SaN/SYq0VO3AksaVo4o0jb3SQssSqq&#10;yQSh4ZE23WRGU9wcCQdsDnAYHR10/QTf4KT/AJhwNMfoYuB1scS27rKpFDTJTGSNys1qWKFWU/A9&#10;D1hPtDkfPA3VYDAiHzf1g3CnEoPw0LVW/OlKZx+tRgVe9CxeZuF7yE7iPXLIUfINR09yP5RY/nwM&#10;k9MBpZk4Odx7oNSoyt9xMsH88wwJc8gvEKWeDeHpEPMF0+OuT+/qO9WQf5Lwsv5sCf8AA1r+kH46&#10;1DibiCj4faPII0fpWdYm9oomwFlFnC7fQ1IAlsoW+mnlrICronMFwfLb5SNF4WrCHTay+sOqizfm&#10;+kuWWCgEvKf2uM7bivD04VJJCczOzBM22AwNRPkCsJ/so8SGEq8TvxFyMmxRovwrGyMhXdSpAUqV&#10;7bEbYGC+kM4UXUPEuvQk35LkuhU22JB5LPQibYjYjtIe4O+ButggCqFUAKoCqB7gANgB9gHbA+mA&#10;wNXHl0qJW8YuIY41CLLFqDkDsC84p25G+95Czn5kk4EN8Huui+MchvScqya9qBDtvsBrdayaIJ77&#10;D+366cx2UDueUDsG6vAYDAYFVPSd8AS6hwZqghXnkp9DUOX3fRVJVey3+RWM0n28u2BhHolONtNu&#10;8MxQwQU4tS02SSvf6UMMc7rJJJLUsylR1HE0JMfVc+3LBOPxTgXh2wOcBgMBgMBgMBgMBgMBgMBg&#10;a8/TYD9jmmfx3F/QL2BPPo4bvU4J0BvlWnT/ANHdsx/6mBZPA8Ljrg2DUaVuhaXnr3a81WddyCYp&#10;42jfYjYg8rEgggg7Ee7A0a+VXxHscBcbSUr78lUWZNJ1Qk8sRgeQCC9szhVSJ+jbDtzMKzTKO8hw&#10;N3fin4ZUta0+1pl+ITVLkRjlX4juGjljbvyyxSKksbj6rop+GBqYq1eLfCXUJ2SFtW4csvzO3LIt&#10;KVvZjjkd0Ep0vUNikRLho7AAUCyIYzCFuvD/ANLxwhbjDW5rmlyfjR2ac1gA/HkkopZ5l+RZY2/e&#10;j4Bk970qHAyKWXWXlI/Ej03VQx+4y0o0+zu4wKz+MnpfbF8nTuENKtyXLHPFDbsQieyG2b26emwC&#10;x1XCAyIZ3YLsOeu4DLgWO9HV4TcVaZRvS8T3HkfULPrUFGeRbNipI7SGxNJYV3RPWyUf1SNnSLlD&#10;/RSSzx4Gqjwt8o17im7xImmyR+t6ZJJPFUl2T1zntzIYVnZ1SGUBPYMo6bsQGeEbuAs/5e/Skapw&#10;9IdE4vpW7DUyIGskcuqVwoHKtuOYotwchVln6iSumzlrJcNgXBq+lQ4GZAx1l0YjfptpuqlwfkSl&#10;J49/ucj7cCpPm19K9LqkT6NwnBaRrjCs2omNluTCU9Po6bWTmljkmLCNZ2+nHMRHFFJ05VCwvo1f&#10;Io/DVeTVNUUfhm9EsfR9lhp9UkOYOddw1iZgjTspKqEjjX6sjSBazxr8H6evaXb0m+pavbj5CybC&#10;SFwQ0U8JYMqzQyBZELKy8y7MrKWUhqi0HXOMPCe5NDNW/CvDs0zMGHMtKcnlVJo51WZ9LusORHhn&#10;V0kKuAtkJFYAXB4E9LnwdaiD2rFzTJPxorVKxNse/wBV6CW1ZTt2J5T3G6juAGQaj6VLgZFLLrDz&#10;EfiR6bqgY/YDNTiTv7u7j82BWLxd9Lje1ST8F8HaTZNqzvFDbnjWe4WIfmNXT4RNGGVAJFmnllVR&#10;zF4FCcxCy/kP8IOJdI0S9HxHbE0lqSa1XqvIbNmm06yS2jYt87K8lmdzKYU6ixv1H6rtO6RhVT0H&#10;FTexxI/5MOlp/Le8f/h/qwNsuAwIk83Um3CnEp/8w6sP00Jx/XgVS9CgP2Nal/Hs/wDQNOwLK+eD&#10;wtfWeFNaoxKzzNUNiBE+tJPSdLkUa77DeV4BH3/LwKDejC8/GlaRpr6Frdn1NYrEk1C08cjwGOwQ&#10;8teVo1cxMs3UlWRwI2ErAshRecL2cK+fDhW/qlXR6OqJbu2y6xCCGcwcyRPNytZaNYOZlRgoV2Jb&#10;ZTsWG4a7bXjS/BnijrF/WoJnrXpLMZlRCWXT7rxS1LUCt2nSBYIoJBG246c6jd4+kQ2MaX58eDpo&#10;VnXiHTVRl5gss3RmA232avMqTo37xow32YET+I/pbuEKSt6rYtapKpK9OnUljXcHbczXFrRlN/x4&#10;jKCO6hu24QfqPHXiH4hL6tSonhXQJ+UT2ZWlSaeFijMFnaOG1bRkJ5UpwV682zxyzcrEAMH9Gh4c&#10;xab4h6/p9eSSeHS6WqUxPIoVnavqNGszMFHKpZ1cgDfsOxbbfA7PmP0UT+Mekow3HrWiTD/+PGkw&#10;Pb5NF+rA24YHOAwNXXgeS3jNrh+UVzf7hVqJ/wBmBM/pHPIQ3FEKanpnIut04TGInZUj1GupZ1rs&#10;7ELFYjZnMErssZ52jlKqY5YAgHwV9Klqegt+BuMtLuPYqfRG2iiO/wAq8qp61WmMcdndQzeuRTJ1&#10;EVDyTs7TMFm6PpYOCXUM2o2IifxJNOulh9hMUMib/c5GBhvH3pkuF6yn1KHUdSk2bl5IFqw8wHsh&#10;5LLrKoY/Fa8hA37e4EIC1Px88RvEAiHQ6Umh6SxHNahkkrRsOYENJq0iRzzdNoyDHpkaEq5EkcgK&#10;7BtI8PtFuR6dVr6pPFdupWjiu2I4hHFZlCBJZOkRygS9ywCohJbZI1IRQ1a+OHlV4k4B1mXiLg9Z&#10;LOlyc7zVkj9YNWFpFeSjcqqRLYob94rMP0sEaHneB40sThOHg76ZLh+3Eo1iva0myB7ZSN71RjuR&#10;vHJAvrI3ADFHrDl5uUPJy8xCVZPSk8CgEjXCfsGmavufsG9AD9JGBB3jP6Z3S4FaLQaFjUbDeyk9&#10;sGpUUkMFYRDmtTkNy/Qla3MGP0oK7EO/5DeCuPLmt2OJdfsPUo3oDFJp9pGWSdEBNNKtHcDT4Kru&#10;7rLLtK+8oMUxty2FDYfgMBgMBgMBgMBgMBgRx45eXvSeJK0VPWKxtV4ZxZjjE9ivtMsckQYvXlic&#10;jklkHKWK999twCA9vwr8LqWi0K+madEYKVXqCCJpZZiglmkncdSd5JWBklcjmc8oIUbAAAMswGBX&#10;bxh8gXC+vX5NT1Kg8tyZYllkitWa4lEKLGhdIZEUsI1VOfbmKqo39kYE7cNcPx1K8FWHn6VaGOCL&#10;qSyTSdOJAic80rPLK3Ko3kkdnY9ySSTgd+eBWBVgGVgQysAVIPYgg9iCPgcCuXiL6Ovg7U3Ms+iw&#10;QynfeSjJPR3LHcs0VWSKB2J78zxM329zuGBU/RH8Fq4Zqt2Qb/tb6hOEP2Ex9N9vucH7cCyHhP4C&#10;aNoUXR0nTatFSqqzRR7zShew61hy9icj8qaV2+O+Bn2Bqx9E3sOJ+MV/ftt9w1CwP6xgbCPF3y7a&#10;HryBNX0yre5VZEklQrYiVtiyw2YjHYhBIBPSlTuAfhgV0teiL4MZ+cVryLv+1LfmKfdu4eTb/wDc&#10;3wJw8EfKLw7w6WfSdLgrzsCGtOZLNsqwUMi2bLyyxxtyKTFEyREjfk3JOBMGBzgfG1USRWR1V0YF&#10;WR1DKyn3hlIIIPyI2wK2eIHo3eDNRkaaXRYq8rDYtRmsUU95O/q9aWOrzEsd3MHMewJIAADC9P8A&#10;RIcFo4Zql2UA/tcmoWAh+wmIxSfocHAsp4VeB2kaHB6vpOn1qMeyhujH9LLygKDPO3NPYfYDd5pJ&#10;HPvJJ74GazwhlKn3MCp+HYjY+77MCI/L75TtD4X9b/A1aSubvR9ZMlmewX9XM3RA60jhAnXl+qAW&#10;5huW2GBMGAwPB484Kg1Klb0+0Gatdry1Z1RijNDOhjkCuO6kqxAYdxgYf4AeXPS+GaktHSYpIq81&#10;lrUiyzPOxmeKKFiGkJIHJDGOX3bgn4nAk7ArZ4pejs4Q1eeS1Z0lIrMpLSTU5p6fUZmZ2keGCRK7&#10;yuzMzytCZHJ9pm2GwdPww9G1wjpNuvfradJJaqyrPWls27UwhmjO8cixGUQs8bbOhkjfkcK67Mqs&#10;Aljxo8u2i8QwrBrGnw3Vj3MTtzxTw7lWbo2YHjsRByi86xyKsgUBgw7YEHw+iq4HB3OkyMPyTqWp&#10;bf5ttW/XgTD4Z+VThzRyjabotCtLGvItgQLLaC9uxtT9WyxPKCS0pLEbkk98CVdsCKPDPyu6LpGp&#10;ajq9Cs8V7VXme7K1ieVZGnnNmXlikkaOMNMef2FG3uGw7YHX1ryoaJY16HiSatI2rQCMRT+sziNe&#10;lGYkPQVxESEYjupB332374Ev4HOAwIa4U8pmjUtds8RwRTjVLfWE8rWJHjYT8nOBCfYUewvLygbb&#10;ffgTLgYd4k+DulaxEIdU0+pfjXcoLMCStGSCC0TsOeJtiRzRsp7+/Arhe9E/wS7cy6bYiH5Eeo3i&#10;v6ZZ5H/z8CRfDPyI8JaQwkp6HUMqsHWa11L0quOwaN7sk5iI27dLkG/fbck4E8ogAAA2A7ADsAPk&#10;Ps+zA/WBxtgQn4t+SvhbXHMuo6NVknZudrMPUp2XblKgyT03gkm2B+rM0i7hTtuq7BDcnojODC3M&#10;K15Rv9QX5uX7tyC+3+Xv9uBNfgx5O+GuH26ml6TXhn3J9alMlq0NwoISxaeaWJTyKTHC0ce+55d2&#10;YkJlwOcBgMBgMBgMBgMBgMBgMBgMBgMBgMBgMBgarvRaty8ZcYpvv3tfn5NVYb/52BtRwGAwGAwG&#10;AwGAwGAwGAwGAwGAwGAwGAwGAwGAwGAwGAwGAwGAwGAwGAwGAwGAwGAwGAwGAwGAwGAwGAwGAwGA&#10;wGAwGAwNV3ozARx5xmp7bHUdx9q6yB+rc4G1HAYDAYDAYDAYDAYDAYDAYDAYDAYDAYDAYDAYDAYD&#10;AYDAYDAYDAYDAYDAYDAYDAYDAYDAYDAYDAYDAYDAYDAYDAYDAYDA+S1lB3CgH3bgDfb37b+/398D&#10;64DAYDAYDAYDAYDAYDAYDAYDAYDAYDAYDAYDAYDAYDAYDAYDAYDAYDAYDAYDAYDAYDAYDAYDAYDA&#10;YDAYDAYDAYDAYDAYDAYDAYDAYDAYDAYDAYDAYDAYDAYDAYDAYDAYDAYDAYDAYDAYDAYDAYDAYDAY&#10;DAYDAYDAYDAYDAYDAYDAYDAYDA+Nm2iAs7Kij3sxCgb+7udh3wPqDgc4DAYDAYDAYDAYDAYDAYDA&#10;YDAYETRearQTrv8AY0L/APdvcr6l6rd961DeI9Z9X9U7VQZf2/b8X63s4Es4DAYDAYDAYDAYDAYD&#10;AYDAYDAYDAYDAYDAYDAYDAYDAYDAYDAYDAYDAYDAYDAYDApR6TTyk6zxVV0waRNGfUZrDT0ppjDH&#10;OZ1hWOwGO8RlrCOVAJAD07EvIy7skgT35TfCm5ofDul6Vfsi3bpwNHLKpYooaWSSOvGz7M0VWJ0r&#10;RsQvMkSkJGCEUJcwGAwGAwGAwGAwGAwGAwGAwGAwNT+nf38z/hZf/dR8DbBgMBgMBgMBgMBgMBgM&#10;BgMBgMBgMBgMBgMBgMBgMBgMBgMBgMBgMBgMBgMBgMBgMDGPEDxP07SYkn1O9VoQSSCFJbc0cEbS&#10;lXcRq8jKpcojsF33IVj8DgezoWuw2oYrNeVJ688aTQzRMHjlikUPHJG67qyOpDKwJBBBwO48gAJJ&#10;AAG5J7AAe8k/ADAr1xz6Qfg3TpehZ16qZAWBFWO1fCsh2ZXehBZjRge3K7Kdwe3snYMi8KPOLwxr&#10;bpFpms0555CRHXcyVbMhXfcR1raQTv2BPsxncd/d3wJlwGAwOCcCDvEfzv8ACeku0d3XaSSo3I8U&#10;DSXZo2/Jkiox2JEI+POo27b7bjA6nht58+ENXnFajrlVp2KqkdiOzRaRnJCpD69BWEzkgjkiLsN1&#10;3A5l3CfMDnAYDA4wIi8WfNzw1obNHqmsU60ycvPXVnsWlDHZS1Sqk9kAn4mLYAEnYAkBhPDHpH+C&#10;bcohi1+ujkFt7Ve7Ri2BA7z3ateAHuPZMm5G522UkBYvTtRjmjSWKRJYpFDxyRsrxujDdWR1JVlI&#10;7hlJBGBqn04/7eZ/wsv/ALqPgbH/ABb8wWi6DGJNX1KrRDI7xxzSbzyrHtzmCtGHsT8u4BEMTncq&#10;PewBCL+E/SN8FXZlgh16usjdwbUF2jF7wNuvdrV4AxJGymQE9yB2OwWOhnVgGUhlYBlZSCGUjcEE&#10;diCO4I7EYH0wMd438RKGmQmxqN2rRgB26tueOCMk7AKGlZQzEkAKNySfdgQBqfpNeBoZGjfXoyyH&#10;YmKjqk8ZPv8AZlhpSROPtR2H24E5+G/i5pesQmxpd+rfhVgjvWmSXpuQGCSqp5on5SDySKrbEHbA&#10;y7AwvjLxq0jTrEFS/qVKnZshTXr2LEUU04d+mvSjdgz80g5Byg7t2wO/x94lafpUBtaldrUa4IXq&#10;2pkhQsfcilyOdz8ETdj8sCB9O9JdwPLMIF16IOzFA0lPUoYdxv3axLTSBV7dnaQKe2xO43CxnD/E&#10;Ve3DFZqzxWa8yB4Z4JElhlQ+5o5ELI6n5qSMD0cD8s4Hc9gO5PyGBX3j70gHB2mTGC1r1TqgurLV&#10;Szf5GjIV0kahBZSJw3blkZW3DdjytsGVeD/mw4c19uTSdWq2ptmYV95K9oqh2ZxUtJDZKKdt36XL&#10;sQd9iCQyW3416RHqC6S+pUk1NyoWg1iIW2Lx9VQIC3UPNH7Y2X6vf3YGa4HBOBAHiJ5+OD9KmNe5&#10;rtUTBnVo6yWb5jdCA6SmhBZETgnblkKNuGGx5W2DI/CHzbcN68wj0rV6tqYhiK5Mle0Qh2ZhVtJB&#10;YKj8oREbEHfYg4Eub4HOAwGAwGAwGAwGAwGAwGAwGAwGAwGAwNfHprf3M6d/HsH+j9RwLVeUD9yn&#10;DX8RaV/QocCkvpTfGTUrmr6RwVp0rVk1P1U23BZRYe9aarXglKe16tD02mlQbrJzruD0tiFgvDH0&#10;XfCGn10jm04alY5AJrd2WZmlYdyywJIteEbk7COMMF2DO5HMQ/Nb0ZXDdTVNO1bSo59Ns6fcitiJ&#10;JpbNWcJIGeN47MkkkZZeYI0MyLGzAmOQKEIW3wGAwK5+ePwD1TiXTKmlabeOnpLqKNqM/UkVTp4q&#10;21lieKJ0NpXmeDaszLG7BWYqE5gGC+GPoouD6EcfrFObVLCblp7tmYKxIIP9rVngrcg32VXjkI7E&#10;sxAbAwHzeeiz0Kxpdy3oNM6fqdaGSzFFDLK9e50Y+Y1jBPK0cTyqvLG8JhAlIL84ZsD1/RJeY+1r&#10;Wi2tPvTNPa0aWGKOV+YyPRso5qiWRierJFJBYi5+xESwhgSOdwvbgMBga6PSH+cfU/whFwbwv1W1&#10;W30o7liswWxG1heaKnWk3XoSmIiee0WQQQspEiESvEGQ+AHoi9BpV45NdD6xqLcsk309iClFJvzF&#10;IY4ZIpJ1BPK0ll2E23N0ogxjASRx56L/AIMvRsq6WaMpQqlijZsQvHv7mEbySVnYHvvLBJv7j2wJ&#10;88HPDhdH0qhpaStMlCtFVSVlCNIkS8qsygkBioHNsdidyNvcA0/+Y3xdl0LxW1HVIK7W7FdhHWrq&#10;CxltW+HUpVl5V9t1E9iNmRPbdQVXuRgXG8GvRkUrG+rcZST65rl0pZtLLYljq1pD7QgRazxdYRDa&#10;IqzeqhEWOOBI19sPX8ePRT8M6jUmGmVBpOoCMmvPXlmMBkUEok9aSR4jE57M8SxyjffmPLykIb9E&#10;L473ln1PhLUmcvpyPPTjk9p6ognFa/UMnMy9OOWSF4ox2UmxsSpUIGzg4FBNZ9GWde4h1PWuJb9i&#10;arJcmXTtOgnYsKKOfV1msNzGCIgsy1KoUqGDGVHaSNQmOL0bHBKwGv8AgGAoR3c2bxn3333Fg2jO&#10;Dv8AJwAOwG3bA14+Ofh1P4WcW6bqWlTzSaVd5pBA7byPVSSNdQ02Y7qs4RJI5IJpACrNCTzPAZXD&#10;dDTtK6K6ndXVWU/NWAIP5wcDU76XXiNKfFPDFuRWdKsEVl0TbnZINRMrKu+w5mVSBuQNzgSv4P8A&#10;lEl44kHFfGTTSQXl6mi6HDYkjgqabJ7ddpZYTHJzTRlZAsJiZxyyyuzS9GuEx8fejB4Nu12hj0sU&#10;ZemyRWqc9iOWJiAA5R5XhnKkA/TxyfHuOYkhTLyF8U3+DeNrnBt6Uy1LkzwjbcRetCD1ileiQsRG&#10;blYJFIq7sxeBWLerrsG3vA1W+eHzBavxVxAOBeG3ZYVlNbUpo5OVLEqje2s8qbslCgvOk8f1ppkl&#10;TpylYUcLC+Dnoo+FNOrxC7VbV7iqOratSzJEzke30qcMywJHvvyLJ15FHvlc98DwPHz0Uei2YWtc&#10;OCTQ9YgYWKkkNiwaz2IiHiDB5JJKp51HJPUZDC20nTl5eQhSjwH8UNQ1bxL0SbVoulqdaVdOvglO&#10;Z7enUbFSaV1jVY0kkeMl0jBjV+bl9kgAN4eBrD87fmC1XifX14C4alKRGQ19YtxN2dl//OQyyKd0&#10;pUY+ZbKBuexNz1+U8ojmCePCH0VfCWm140t0zq1sJtNbuSTKsjnYsY6kUy14k5h7AKyyovYyyEsz&#10;BEvm+9Flpy0pdU4Vjl07U6HNcWrHYsPFaEX0rLXaSSSWrbj5eeuYXERdRFyJzpLCExejS8103E+i&#10;Ol51fVNLkStafcc1iF0LVbbqNuV5QksT7dmkgd/Z6nIoW8wGAwGAwGAwGAwGAwGAwGAwGAwGAwGB&#10;r49Nb+5nTv49g/0fqOBaryg/uU4a/iLSv6FBgUv9Kn5bdVa9p3F+ixyzzaakCWo4U6s1Y07DWad6&#10;ODkYyxpJI62PrdNUicoU67xhJHls9LDoGrRxQ6tIuiagfZcTljp8rgMS8Vzl5IFZV5ilzohGYRrJ&#10;OQHcLvUbySoskbrJG4DI6MHR1PcMrKSrA/AgkHA++AwGB5+v8QQVIZbNqaKvXhQyTTzyJFDEi+95&#10;JHKoij4sxAwKlcfelg4NpGRI7lnUXjLKVoVJGVmXsQk1k1oHBPudJGQ+8MRsSER6h6ZCG04h0Xhj&#10;VNTkbcNHJKsThSNtxHUg1Fm3Pbb2PvPuwI59B92t8RjuPoNO7H4ES3Pf9o3IwNs+AwPlZnCqzH3K&#10;Cx+4Dc4Gpj0U1Aa7xZxDxJaHPYiV5og+z9KbVrExLIx3KmKvDLXXlIAilZfdsAG2zAYDA1EavwzF&#10;b8bhFMqui3YbIVhuOpT4fjuQtt80mgjYH4EA/DA27YDA1T+WmisHjDr0cYCq51Z2A+Jm6Nhz7/jK&#10;xb7z8PgG1nAibxr81XD/AA6B+F9TgqyMAy1xzz2nU7hWFWuss/ISCOoyCPcHdhtgVc4q9M9wxCxW&#10;tU1a5sO0iwV4IiflvNZWUfnhwKUefjzlWeLKenF+H7OlVa1md612eaSZbQljVSik068StyokjKks&#10;223vIHMQ3TeEMxbSdLZiSzadSYk+8k1oiSftJwNY3pcNBS1xVwvVk36dmCGu+x2PJNqXTbYjuDys&#10;e4wNsNWsqKqIAqqoVVHYKqjYAD4AAADA+uBqT89sIi8VOF5I/ZaSThx2I7bt+F5Yu/z3jjVT8x2w&#10;NqvF+uirUtWm+rWrzzn7oY2kP6lwNYXoW+FTat8Ra5Z2ltMYKyzt+2F7Uk1u6xGwA6rx1m3HxDDY&#10;D3htUwGBqb490SOHxrpmMbdaarO4+HUfSCrEfwuQMfmxJ+OBtS4l1f1etYnI3EEEs23z6cbPt+fl&#10;wNHnkA832kcPanrOr65HcnvagqLDNVhjlYdaeWzfMnUmi5erKtYjl5ieVvd8QvJ/4ZjhP/gNY/4p&#10;X/8ArMB/4ZfhP/gNY/4pX/8ArMCuXoi+MY24v4ghpgx6fco27cMTKFdUg1KuKYYAsFMcFuVSoJG7&#10;e87AkNv2AwGAwGAwGAwGAwGAwGAwGAwGAwGAwNfHprf3M6d/HsH+j9RwLVeUH9ynDX8RaV/QoMCX&#10;MCs/mE9HhwzxF1JZqfqN5yWN/TuWvMzEglpo+Vq9gtygM00LScpPLIhPNga/+HeJNe8KOI62nXLh&#10;u8P3WR2HtitJVeQxzWoIGMpqXarMXliiZhMAis0ivE6BuYBwOcBganvO9xHb4u48ocFJZkrabWlh&#10;WcIe0sz1PX7VkrvyySQ1PoIBKpEcglI7StuF9/CryZ8MaNGiUtGpCRBt6zYhS1bYk7szWbAkl9pu&#10;/KrKi9gqqFUAJbtzxVoXkISKKGN5H2AVVRFLMdhsAAoJwNU/oQZea5xI3zg08/pluHA2z4DA69+t&#10;zo6e7nRl/lAj+vA1Nehr1P8AB+ucR6LZ9i20MRKfDqaXanr2EB2+srWgQOxKqx27HYNtuAwGBqf0&#10;7+/mf8LL/wC6j4G2DAYGq7wA/vya392o/wDQwYF+/NT4vtoHD2q6sgUzVKrGuHBZPWpmWvV51BBZ&#10;PWJYyygruu43G+4Cgfo5vJxS4jr2OK+JQ2rWbl2cV4rLu0TdIhJbNlQVEztLzxJC+8MaRA8h5lEY&#10;bLeFPDLTaChKWn0qaKAFWtVggAA92wiRcDXT6b/iGMUtBqb/AEslq5YC/KOKKGIk/AbtMAPns3yO&#10;BsL8G/8AcjSv4to/0WLA1uelJ/dnwd99T/Sq4G1PAYGpfz/f30eFPv4d/wBN2MDaJ4laG1rTtQrL&#10;9axStQL/AApYJIx+tsDWv6EDjBeTiDTm2EivSuICfadWE8E3sbdhEyw7nc95QNht3DaZgMDUlxhx&#10;NHZ8a63TIK17NesWB3Bkh0kiUfYUkLRkfBkOBtX4s0kz1bMA981eaIffJGyD+fA1O+h10HT57XEG&#10;manSpWLUa1LEMVutBNMiwyWK9zl6quQscklVWC7AM4394wNnn+wHoX/iXSf/AFdU/wC5wH+wHoX/&#10;AIl0n/1dU/7nA9Xhvwu0ylIZqenUaspQxmWtUggkMbFWZC8UasUZkRiu+xKqduwwMnwGAwGAwGAw&#10;GAwGAwGAwGAwGAwGAwGBr49Nb+5nTv49g/0fqOBaryg/uU4a/iLSv6FBgRh4vekO0jh/iCXRNZjm&#10;rRCrWsw6hEr2I/pg/PFYrxIZ4yhQFJIVn5w+xSLk5pAzQ+e7g/pdb+yLTOTl5tuv9Lttvt0Nuvzb&#10;fidPm37bb9sDXb5h+Lx4ocW6Vp2hxTSaVpycti+8bxbQTSpJdtEOoaJBHGkVeOVUklmBGw5wFDcQ&#10;ibAAe4dhgfrAYGoPzwUL3CHiDT4vWBrFC3LBOrcuyc6VBQv0efmPLYesrzxO6qv0y7LL0JsC+PB3&#10;pCeDrtdbC67TrgjdobrmrYjbbujQyhWYqe3NF1Ebvysw74EC+MXmrPG844S4R6s1W5smva4YpIoK&#10;mmFuWzFXWZFZpLCc0fUkRVcHpxiTrNNXCIfQkRqL3EoXcqIdPCk7b8omuAb7dt9vft23wNseAwGB&#10;qn8+nlz1XhriBOO+HU5oxMbd6NYg607LRmKzLLEnK70tQjaT1iQHmSSWcmSPqxFAsp4G+lM4W1WC&#10;L1y2uj3Sm81W7ziFXXYP0roj9XkQk+xztDMw7mJdjsGReJXpLODtNiZ/wtHel5GaOvpyPbklK/iC&#10;RAK0TMSAOvPED3IJAOwTn4QeII1bStO1RYjAuoU69xYS/OYlsRLKIy4VQxUMAWCgEj3DA1nad/fz&#10;P+Fl/wDdR8DbBgMDVd4Af35Nb+7Uf+hgwL3+b7wfk17hrV9Kh2M9mtzVgTyhrNaSO1XQt7lDzQoh&#10;Y9gG3+GBr19Gv57aGg1ZuGuIS+ner2pmq2ZopeSKSWTaxRuRiMyVpIrHPIJZF6Y55VkMBiQyhdXx&#10;I9I1wfptdpzrFe6/KxjracfW55WClgg6f0URbbYPYlhjBIBcYGrrz2Jq+sVanGGrRyUo9TtGlo2l&#10;OATW0qCBplndyEdmtTO0gLIpfdnH0b11QN1ng3/uRpX8W0f6LFga3PSk/uz4O++p/pVcDangMDUv&#10;5/v76PCn38O/6bsYG2jA06eZLgnVfDnjE8TaXXabSNQlkkYbbVyLb893Sp5F5jAxdevVkZOUDpFR&#10;Oa86AL2+F/pIeENTrrMdWgoScqmWrqJ9VliYjcpzP9DNt7uaCWRftBO2BgPjn6TfTEH4N4W5tf12&#10;03q9OOtFK1SOZx7MrzMiLZWPfn5K5dG5WDywAMwCkvg/4QWtE8TtEp37BtahJJHd1CbsQbt6hPZs&#10;qrD66pJIV6mw5yC2yggAN2uBqN82/hXqvAXFf9mejxGbS7lh5bUY6nSiltn+3aVsgsVguSs01ebY&#10;RxSuiBA1eLqhcfwi9JrwjqsCvJqUemWOUGWrqW9cxsTsQtgj1WYbgkGOUty7FkjJ5QH08T/SZ8Ha&#10;ZGzDVF1CYKWSvpqPaaQj8XrALVjJP/C2E+ex2wMr8mHmDu8T6ZZ1W3p506J9Rli06FhIWkoJWqNH&#10;OZZFRbBksPZHWhjSLZQgBMbMwT7gMBgMBgMBgMBgMBgMBgMBgMBgMBgMDEvEnwm03WIUr6pSr3oI&#10;5ROkVlBIiyhHjEgU9uYJI6g/Jj88D3OHuH4KkENWtEkNevEkMEMY2SKKJQkcaD4KigKB8ABgYN4w&#10;eW7QtfQLq+mVbpVSiSupjsxqSCVitQtHZjUkAkJKoOBCUXoquBw250mVh+QdS1Ll+72bat/nYFjv&#10;Dvwt03SYPVtMo1qMG/MY60SRB22255CoDSPt2LuWY/PAynAYDA8XjDgunqFeSperQXK0oAkgsxJN&#10;E+xBUlHDLurAMp23UgEEEA4FZ7XoseB3kL/gh13JJjTUdSWPudyABa3UfvVIAHYbYFhvDbwn03R6&#10;wqaXSr0a4PMY68YTnbYLzyt3eWQgAGSVncgd2OB5vhn4B6LozTPpWm1KDTqizGtEI+qsZYoH29/K&#10;WYjf3cx+eBn2AwGB+XQHsRuD2IPuI+WBW/xB9HRwbqc7WbGiwxzP9dqc1mijHmZizQVZoq5dmYlp&#10;Olzt23Y7LsHHAXo5uDNOmE8GiQSyr9Vrk1m8g7hgRDbmlgDAgbP0ucd9iNzuFkIYQoCqAqqAFUAA&#10;AAbAADsAB2AHuwMFTwG0Yan+GhptUatuW/CHSHrO5gNUnqe/vXJh/gdsDPcBgYHpPgRo8GoyavDp&#10;1WPU5TIZbyx7WJOqOWTmk955gACD27D5DAzvAhjxp8m/DXEMgm1XSoJ7A2HrMbTVbLBQQoknqyQy&#10;TKoJASYyKO2wGw2DF/Dj0d3B+lWEt1tGiexGQY3tzWbqxsGV1dIbU0sCyIyqUlEXUQj2WXc7hLni&#10;X4M6VrKRR6rQrX44WZ4ksxiRY3YBWZQewYqNt/lgZVpemxwxRwxKEiiRIo0X6qRxqFRV+xVAA+wY&#10;GG8c+BGj6nZguahp1W3aqhRWnmjDyQ8knVXpt715ZDzgjvvgZ5gMDAeK/ATRr16DUrmm1LN+t0fV&#10;7csQaeH1eQzQ9Nz3XpSsZF29zEnAz7A6GvaBBahlr2YYrFeZDHNBPGksMsbdmSSNwyOrDsVYEHAr&#10;Jr/ov+CbErTHR+kzksy17t6CLc/kwx2BHGP3sSoo+AGBK/gz5X9A4eUjSNMr1HZSrTjnmtOpPMVe&#10;1YeWwyc3fkMvIOwCgAABrx4WufhrxpmnrsJINNknEjDf2V0/TPUZQO3fa+/T37DY7gntuG2HA+F6&#10;gkqPHIiSRupR0dQ6OjDZldWBVlIOxUggjArJxZ6M3gq5M076KkLud2FSzcqQ9ht7NeCdK8Y/wcSb&#10;nv374HteHXo+eDtLkE1bQ6zzAoyyXHnvlGQ7o0aXZZ44mU9+aNEbcDv7K7BYZEAAAGwA2AHYAD3A&#10;D4AYH6wGAwGAwGAwGAwGAwGAwGAwGAwGAwGAwGAwGAwGAwGAwGAwGAwGAwGAwGAwGAwGAwGAwGAw&#10;GAwGAwGAwKR8c+lG03RuItS0LWKViCKnNEkOoVv7YRllrxz72KxCSxBOoqh4DZMm+/TjA3ISDW9J&#10;XwQ0Rm/D0IUAkq1XUFl7e8CE1BKx+XKjc3w3wK3+Zr0uNN4G0/hKOxd1G0FghvvWkjigaYlAataV&#10;RZs299hEkkCRB3Rj1+VoWCRPRj+TOzoFazq+roy6zqihelIQ81Spz9UpK/dvWLcoWadS7coigU8r&#10;rKMC8+AwGAwGAwGAwGAwGAwGAwGAwGAwGAwGAwGAwGAwGAwGAwGAwGAwGAwGAwGAwOMDnMbjjfA5&#10;zIYDAYDAYDAYDAYDAYDAYDAw/wARPB/StXRY9U06nfRO6C1XimMZ2I3jZ1LRnYkboynufngQNZ9F&#10;5wKzFzoYBYliF1HVUXcnc7Kt4BR8lUBQOwAAGBMHhb5btB0TY6XpNKnJy8nWihU2Su23K1mTnsOD&#10;8eaQ7+8774EkYHOAwGAwGAwGAwGAwGAwGAwGAwGAwGAwGAwGAwGAwGAwGAwGAwGAwGAwGB1dS1SO&#10;GN5ZpEiijBZ5JHWONFHvZ3YhVA+ZIGYmdhhVjxhiY7VK9m73A6kcYhrAEbq62LTQJPGdx7dMWtvl&#10;8MgNVx3R6beLZItaPu09aZ+HL5trHpsl+kbe3k8ybi3VZANhQp9+42saiSv8Lm00IxH7yVQfytsr&#10;Gb0wpG8Y8Mz4TadvlET+berw6Z+1b3Olei1CQf7rWoT/APp6+nAfmFmnbIB+1iftyGyelurtG1a4&#10;6+cRMz/7pmPk2Y4fjjrvLrvpV/btrepA/Po6Lv8AoOkEfoAzV/7z678cf+mn/S9PqOLw+c/u7dNt&#10;QjGw1OWZh8bVWm4P2lakNL9TL+bN7H6X6mIiL0xz0584mfPlO28+zbyeVuH07pmHdrcaapHyiSKj&#10;bG/tvE81FwP3kLi8jt9jWYl/fDJnB6YYrTEZMVq+M1ntc/hDWtw+33bRL0qnjLVHa2s2ntsTvcRV&#10;gABA73YXmoqWJHKj2VkP5A2O1q0nF9JquWPJG8/dnlO893PrPs3aOTT5KdYZ1FKCAQQQQCCDuCD3&#10;BB9xBHfcZMbtZ+8yGAwGAwGAwGAwGAwGAwGAwGAwGAwGAwGAwGAwGAwGAwGAwGAwGAwGAwGAwGAw&#10;GAwGAwGAwGAwGAwPy77dz7swI11PxTksezpaxyIffqE3MaY3BINWNCkmobHl9pJIKxDHlsyPG8OV&#10;TinpDg0e9K/xMnOJrE8q8vvTtt17o899m/g0lsnOfVj83iR8Jo0izWXku2EbnSa0VfpN7QBrwqqV&#10;6xCsU54Io5HXbneU7seX67jOq1k+vfau8zFa7REc55cuc7b7Rvz26zKcxaamPpHPxl7hyDbRgMBg&#10;MBmdwxvMGzwK/Cxrkvp8poOSWMcaB6UjEsxM1IssXtO3PJLWarZkIAM+3bLJoeP6rSbR2u3SPu25&#10;+PKJ6x135d/VpZdJTJ5T4wyrQfFPZ0g1CNakzsEimVy9KwxblREnZUMM8m6bVrCozOxSF7fI8mdR&#10;4bxvT66Iis9nJz3xzPP3T3/nynltzQWbTXxc+seLP8sTUc4DAYDAYDAYDAYDAYDAYDAYDAYDAYDA&#10;YDAYDAYDAYDAYDAYDAYDAYDAYDAYDAYDAYDAYDAYDA6Gua5FWieedxHFGN2Y7n3kKoAALM7sQiIg&#10;Z3dlVQxYA/FrRWJmZ2iOcyzEbztCKdXabUiTaUxUdiE087bzg/77qO24fdRslEMYUDMZvWHMa1eU&#10;8a9I7Zpth00zFOdbW2539nLeI7vOOvXZO6bRxXa1+vdHg9oDKDMzPOUvBmAwGAwGAwGB+BOvMV5h&#10;zABiu45gpJAYj3gEqwB9xKn5HPuaWiImYnaek907Mbw/efDL4XqKSo8cqLJHIrJJG6h0dGGzI6MC&#10;rKwJBUggjtn1W01neOrExE8pdLR+IJ9NOztJZ07t9bmls0Bt3Ib2pLVP8Yq3PZrHm2aeIrHU6fwT&#10;0k+kmuDVTtPSuSZ23nu7X7/HvlB6nR7b2p74SzVtq6q6Mro6hkdSGVlYbqysNwysCCCCQQd86NCH&#10;fXMj5WLiIN3ZVHzZgo/SSMDGNX8XdJr79fU9Ph29/VuV0I/M0gOBh2pebrhmLfm1vT2294imE5/R&#10;AJCfzDAwG36SLg9WKjUpXYHbYabqUe53I2Vp6kKNvt2KsQfngfO56QHTCheppXEGogAlRS0wyF9h&#10;vsnNKm5PwwLOV5uZVbYjmAOxGxG432I+BHxwPpgMBgMBgMBgMBgMBgMBgMBgMBgMBgMBgMBgMBgM&#10;BgMBgMBgMBgMBgMBgMBgdXUtTjhjkmldYookaSWR2CpHGilnd2YgKqKCzMSAACfhmJnYRMLj35Ut&#10;zK6QoeajWkUo0YII9bnjbYi1KpPJG4DVYm5dkkksDOQ8f47OpmcGCZjHE7WnpN5j5xWPD489oiw6&#10;TSxSO1br+T2MoyUMBgMBgMBgMCo3mP8AORPTlk0/T60tefZ1Ny7A8TDY8pelVnjHWUE9rEymLcLt&#10;FMrc2dH4L6N481Yz571tXlMY6TExz57XtE+rP8vX2IbU6yaz2aRtPjPL4eKJPLF4rarDe1Ketp82&#10;uXbsMDT89wQSKteSXlkeaSKbmQGz01T2FjBAXYdhYuOcO0uTDipkyV0+PHa3ZmKbxO8RyiI7+XXv&#10;aemzXra0xE3tMc+e0/FZCDxO4xm+pw1Vq/bZ1SvKPv2ilRtvvUH7BlKtoOEY+urvf+nHMfmkoy6i&#10;f/LiPbLljx3KRsOHKy/Hc3JJB92wkQn7yMf/AESkf/c5J90Qx/4qe6kR73E/hrxlMd34lqVR+TW0&#10;yvKB9xlhST/PzMa7hFOmkvf+rJt+TP0WonrkiPdu81fBTWaaoLfFuopRaR+u9GutMVDM/N12AnlC&#10;1eozdd0VFrhxKVSJZ5IrVwv0kwZ8tdPGKcUTHZpvftxv3V5xHuR+fRXrE37Xa755bJCr+RKFiTa4&#10;i4nt7+9ZdUPIfsC9JiB9gOXiEaP6N7hVzzWKlq0/xea/bVz/AJcEkLD7wQcyMu0LyR8K11Cpo1dw&#10;BsPWJLNs7fabU8xb72J3wMw0by96DX7waNpcR+a0KwY/e3S3P5zgZjQ4frxDaKCGMD3COJEA+7lU&#10;YHoYDAYDAYDAYDAYDAYDAYDAYDAYDAYDAYDAYDAYDAYDAYDAYDAYDAYDAYDAYDA43wIp411I3bfq&#10;qk+qUnR7PYbWbg5ZYa+5O/SqAx2JQF2eZ6yc+0NqJqD6T8VnDT6tin17R68xPSvh7/y8pS2i0/an&#10;t26R09ruZyVPmAwGAwGAwGAwPM4i4YrXIjBbghswt74p40lQ/byuCAftGxGbODU5dPaLYr2pMd9Z&#10;mHnbHW0bWiJR74e+W3TtKvvfodaDq15K71jKZa+0ksUvOnV55kZWi2CiUxhWICjZdpfV8b1GswRg&#10;z7W2tFovttblExty5T18N/Nr49LXHbtV3jltt3JVyvtwwGB+XjBBBAIIIIIBBB7EEHsQR2IOZiZi&#10;YmOUxzj2kxvyfvww1YwSNpsjMyohmoSN3LVVYK9Vm97PRZkRWYAvWkr7tK8dmTO1ej/FfruHs3nf&#10;LTlbf70d1v0n5zzVnV4Po7bx9meiSstrQMBgMBgMBgMBgMBgMBgMBgMBgMBgMBgMBgMBgMBgMBgM&#10;BgMBgMBgMBgMBgMBgMBgMDHPEDic1KskqKHmYpDWjbm5XszMI4VflBYRh2DyuAenCsjnshOamr1F&#10;dNivlt0rG/v7o6T1nv7npjpN7RWO9g3D+iivCkIYuV3LyMFDzSuxkmnk5Qq9SeZnmflABd22A7DP&#10;z5qtRfUZbZbzvNp3n9vYtuOkUrFYejmq9DAYDAYDAYDAYDAYDAYDAYHj8T6dI6LJBt61WkWxVLHY&#10;daMMOmzcrcsdmJpKsrBSyxTyFdmCkS/CtdbRaiuSJ5b7WjxrPX4dY82vnxxkpMfD2pQ4b1+O1Xhs&#10;xb9OeNJU5gVcB1B5XU90dd+VkYAqwIIBBGd9peL1i1Z3iYiY9kqnMbTtPdyennowYDA4wIH4m883&#10;C1OzYqT6k4nqzSV51i07VLCpNExSWPq16UsLtG4aN+nIwWRWQkMrAB73hX5rdA1uy1PTbzT2Vhac&#10;xSUr9UmJGRHZWuVYEflaRAyozMOYEjbvgS3gMCKPFjzTaFodiOpqd4wWZYRYSFKt203RLvGsj+qV&#10;5xGrvHIqdQoXMcnKG5G2CPbvpGOFUHMLlll+fqFyMfpnhiGBOXhp4jVdWo19RpOz1bSs8LsjRsyq&#10;7Rn2WAP1kYAjdWABBIIJDJ8BgMBgMBgMBgMBgMBgMBgMBgMBgMBgeNxfxhWoVprlyZK9aBeeWVz7&#10;KjcAAAbszuxCIiBnd2VVDFgCFUqfmc4m4gdzwtpMEOnpJJGNU1VjySmM8rciK6hGEgZCsS3ynKRI&#10;IHJjUPlqPmA4t4ceOXiWhTvaZJIkcl/TGPNVaQlV5uZYg5ZzGixzV6qszbLYkcpE4Ww4U4wr36sV&#10;ylKk9exH1IZFJ5WHcbMCOZGVgUdGUPGysrKGUgBSjW/MRx5Fq9LRJYNAr6hqEby14xFZlh5UitzN&#10;zWRcYD2KVgrzRKT9Huql+UBn/rPiYPxOGj9m1kj/AKZP58D8ninxKj+tpugT/wCCLp+jq6mn82B1&#10;ODvM7xLFxDpWh63pdCqdSMx5oXZnWKOpdsLKrx2rUXeSmYum3K3tb+zupIXAwGAwGBF3Gtnr6jFH&#10;746EPX9wKm3bEkMZDe8PBVWwGX4peQ/AZzz0t1nYx009Z2m89q0c/sx0jw2mfyS/D8e9pv4cofbO&#10;VJ4wGAwGAwK++a3zoabwpHGk6Pc1Cwhkr0IXVG6Y5lE9iVgwr12kUxq/Tld3DckbiOVo7NwjgeXi&#10;MzfeKY4nabTG8zPhWI6zHfz/AEaOo1VcPLrae790D+HHpT3mAs6lw7dqaSZVhfVqrTW61eRnVQs2&#10;9SFGC827COYzAABYZSwXLNqPQ6IpM4Mu94+7eNot5bxM7TPdvy8ZhpU4jz9avLyXE8QPGTT9N0qX&#10;WbE6mhHAk6ywkSddJgvq4r7HlkawXQR7MFPOCSq7sKNpuH5s+p+rRXa+8xaJ+7t9qZ9m2/mlL5q0&#10;p2+7bl5qMcJ+kk4l1q5MmgcMLcr11MssINixZEO+yNJNEYoonfY8sYikJO4XqcpOdIx+iGnim18m&#10;SbfijaIj3c/zQ08QvvyiNvBbTyu+aOnxPUlmhjercqOsV+hK3NLVlbm5SG5U6kLlHCSFI25kdWRC&#10;pGUTjHB8nDrxvPax237F/Z3THdKU02ojNHhPfCacr7cMBgMBgMD6eFtnpTXaf4gcXoO2wCXGc2EB&#10;/GZbkc87ntyi1ENvcT2n0Y1n0+kilp3tjns/5fu+XlG3dEKzrcfYybx0nn+6R8t7QMBgcYFYfPbw&#10;HRTh7UriUqq2zJSY2lrwiwS96sjkzBOpuyEqx5typIPvwOv5FnhjqNSmrVY9SqVqU62Y4Io57mla&#10;nAtulOzqvUYRyCejJzsxaWiXP11wLT4DAwvxOoaVHXn1HU61SSKjXlmkms14ZTFBErSycrSIxA2U&#10;nlB7t8NzgUw8m2mzNxdqjXoEjnm0o3Xq9OILTF2TTbUNMLGojBp1546pZRuTGxJYlmYJ+80us8TU&#10;YmvaLNpcWm0aNizeW0shs71w0rerqsEsTqYF2RC8G0g2LEODGGKeWLjDjLVGo6lcn0g6JOJzIixy&#10;LfYIJoU5I1hWKM+sorcxsSAwg+xzOOQIj8VfNLxjpWpnTbUujRyt0pVeOCV6sNezYaGGSeV26kaJ&#10;sDK3I3IpB9onbAup4NLrAoR/h00m1HqTdQ6f1PV+l1W9X26oVup0eTn2AXm32wPb45s3Ep2n0+OK&#10;a8sErVIp2KQyWAhMSSMCpCM2wJ5l/hL9YBS5fHTj06sui9PQl1BqvrnS6M3RSHv2eUXH+kG2xVWc&#10;bkHm2O4Ca+N345NbS/UF0FbRqv8Ahfres9Nbm8XT9T7ttAR1ubn53DcgBI3JCD9N8YuPZ9ZsaDHN&#10;oQ1CrW9bl545lq9LasdkmEUkjP8A23D7JhQftnteyOYM9k1zxKre21PQNQUe+Ku7pK38CSezSjHy&#10;9pSfd2GB9dD880lOwlTifRrWhPIwSK1u1mm/1d2Z1jUoFYnmMDXI40HO8kak8oWqpXUkRJI2V0dV&#10;dHRgyOjAMrKw3DKwIIYEgg4H3wGAwGAwGAwGAwGBTLxqiPFPFlfhznkGl6PF67qqIWQT2HjidIuc&#10;KDusdivErRuOUWLm20kKFAuHpmmRwxpDDGkUUSLHHHGoRI0UBVRFUBVVQAAAAABgcatpMU8UkM0a&#10;Swyo0cscih0kjcFXR1O4ZWUkEEbEHApr4NQS8JcUtw51JZdH1hGs6WJGMhrTqkrlC7AuSVhkryM7&#10;MZOSjJv1JbDMHd8ZiP8AZH4V29/qdjf7jT1vb9XNgXIwIDq+OV1uM5NB5a/4PTSfWt+nJ616zzRH&#10;m63W6fSKS8nT6HNuvN1PxcDucf8AgDPd4n0XXFsxJX0uGdJK5RzNK8kNuNeRweQLvaVmLd1ERADd&#10;XeMJvwOcBgcHAhrhmTqG1ZI2a1dsye/cGOJ/U6zD5B6laB9h+MzfMk8O9I9R9NrsnXam1I8to5/P&#10;dZ9HTs4o8+b28rDeMBgMBgMDSV6TSCyOMNQNjn5GhotU5vqmt6pEv0fyT1hbAI/4QSZ3X0dmk6DF&#10;2Nuk9rb8Xanffz6e5VtXv9Lbf+4ero3pDZ4eC24QXSa3tQTVRf6xCiGew80jGkIADZ+kbaf1kDqb&#10;SlGIIaybNNI3jToGov4U8PPIspFe6s0/M3daMsuoxUJHG/eLaeoka99hJEdhsSKRpMmKOM6isbb2&#10;xxEedo7M3j29Zn2SkskW+rU8O1Pw57IJ8nHnXu8Gyag1WpXuR6hFAssc7SIUlrGY15FePvyr6xKH&#10;jI9sFdmTl3N2Rqwnoq797UOJNe1WQjpz1ZZLvIOSM3L95LEQVO4H7VbK9/ZUEfHKN6X2rXSUrP2p&#10;yRNfZWJ7X5wlOHxP0kz3bc/jy/VtMzkCwmAwGAwGB56SdLUNPmA+u1ik537COxF1wSPcT6xTrxjf&#10;3dVvmQb36I6jsam+Kel6co86/wC26K4hTekW8J+SWs66r7nAYDAgDz4fuV1P76X+kKuBg1yT8GaV&#10;wnxPH2j0/TNPpavt+Nol6CssszdwD+DrQgugkErCtoDbqHcLaxSAgEEEEbgjuCD3BB+IIwP3gQD4&#10;/wBo6nqekcNRneOeQaxrABPbStOlVoYG27bX9S9WhKt2eCK0O/fAj/wp/vjcRfxZF/zNGwJn818m&#10;3DOvfbpV1f5cDr/XgdHydQ8vDOj/AG1eb+XLI5/WcCv/AIz8Ex6lx3Npkp5U1HheWuW7EoZUvCOV&#10;QQRzRvCHXcEcye4jcYE3+THxMk1DRI4rTb39Kmm0m+CxZhYot0gWYgc7tEI+o3f6YSruSrYE7YFR&#10;ZX5PExQf980Ht+cv/wBw36MC3WBTngZ/9s7Vh89EP6l0PAuNgY74geH9TVKk1G9Cs9adCroSVZe3&#10;syROpDxTRn2o5o2WSNwGVlIBwKweUPXbOjatqXB96V5krc1zSZpNvapsULRKVVQAyyLOE78k3ryK&#10;QkcSqFwcBgMBgMBgMBgMBgU+8kMbWdY4w1OQ7mbVDVj/AHscFi6y/phkrA/D2BgXBwGBTzzmkw8R&#10;8E2F7H8ISwt9oe5pSgb/AMGSUbfvjgYL5reGrGo8e6Np1S3Jp9ifS16d+JXeSryprs7Oqxz13JlS&#10;s1bdZ4iBPuS4BjYJBTySayfr8a6yT+9NxB+j8Kt/P+nAwnwj8PZ9I4+hp2NQs6pK+jSSm3aLmUrI&#10;zhYiZJp2Kx+rbj29vb2AG3cL5YDAYDA8/iHVBBXnmPuhhllP3Rozn+bMT0EV8GaV0KdSAkkw1oIi&#10;T7yUiRST9pIJP2nPzlqsn0ma95772n5964442rEeT2c1XoYHzeyoZVLKGbmKqSAzBduYqu+5C8y7&#10;kA7bjf3jPuKWmJmImYjbeduUb+P6PntRvs+mfD6MBgQn5mPKPpXFMMa3hLDZrhhWu1yBNErkM0bK&#10;waOaFiAeSRd1JYo0Zdy1h4VxnNw+ZikRak/apPT2xPdPynvhp59NXL5THerd4XeiG0yrZE2p6nPq&#10;kKEMtWOsKEb7b7id1tWZXQ9vZheBht3dg2wsup9ML3pNcGLsWn71rdvb2RFYjf27tKnD4ifWtvHh&#10;tsvVqPDNaas9OWCKSrJCa71mjUwtAV5OkY9uXp8nshdtgANtthlBrqMlMv00WmMm/a7W/PteKWml&#10;Zr2Zjl028lNOIfRIcOTTtLDa1SpCx39WingkSMdvZiksV5puX4/SvM3f63uGXbH6YamtIi2PHa34&#10;ucb+6J2+GyMnh9N+Uz8v2Wo8IfBnTdCprQ0ustauGaRvaZ5JpW2DSzSuS8shAC7sdlRVRQiIiipa&#10;7X5tdk+kzW3npEbbRWPCI/vfvSGLDXHG1Y/3Ztkc9jAYDbM7d/cGYDA8DjYbQCQEjoWaVkkfk1rk&#10;E8g947NHG6n5qxyd4JkmmtwzHffs+6eU/KWpqoicVt/Df4JpGd6VVzmQwGBAfnsXfhbU/wD+H/T6&#10;uBlXgzoUNrhjSq1hFlgsaHSgmjYbrJFLRjjkRh8QysQfvwMZ8p/EM0Ve3oF1y97h6cUQ7El7OmOO&#10;ppNw7kkmSnywyE7/AE9ebv7sCcb11IkeSRgkcaM7ux2VUQFmYn4BVBJPyGBAXlNqyXvwlxLYQrJr&#10;lnakrD2odFpF4NNj7/VM2811hsPasj37A4GAeFv98niD+K0/6PRcCaPNqf2Na3/F8/8ANtgfjyjf&#10;uZ0X/EYv68CFvFet0vEnh2cdvWNMas32iKPXHA/MZlwPSOo/2P8AHDIx5NO4qgRl3OyJqsB6fYb7&#10;L1GYBuxMk1+PuBGcC2uBTfxCkMXibopB7WNG6ZH2qmvOf+jT9GBcjApzwYu3ifqn26Ex/VoY/qwL&#10;jYDAp15rYhp/FnCOrouzT2Bpk7Dfdo5J0rxhgOxVE1K053HwB/FGwXFwGAwGAwGAwGAwGBUD0cDb&#10;1NdJ+sddn5v+LVif84tgW/wGBT3zixmbibgiuPhdnmb5+zb0tx+blhkP5vswPjxpW5/E/Sj7+nog&#10;b7vo9cTf7P20jf7dsC5GBhreEWnnVRrZgP4SWp6kJ+tPy+r85fl9X6nq3PzMw63S6vKSnPy9sDMs&#10;BgMBgYb4zSbaPqp+WnXT/wD1pc8ss7Un2SzXrDxiu2fm+/2p9s/mucdDPhl1tS1GOGOSaV1jiiR5&#10;JJHIVI40Us7ux7BVUFiT7gDnpjx2yWilY3taYiIjvmej5tMREzPSEBeXXXItfuXOI3O5ikm0vS6r&#10;CRX0+gpjlaeaGRUaO5q4MFxjy+zTNSNWYdQva+L0nQYcehrE7WiMmW/L+Jfp2YnnvWk7x167zs0d&#10;PMZbTknu5Vjwj/dYbKgkDAYDAYDAYDAYDAYEJeYVZtMaPias0jfguCRNUpCRVjv6QzCSblEhEa3a&#10;LA2qr8ymT6auSRYXltHCZrqa20GSI2yT2sV9p3pkiOW8xz7No5W67cp7mhqImkxlju5Wjxj90ucO&#10;cRQXK8NqtIs1exEk0Eqd1kikUMjD7wR2PcHsQCCMr2fBfBktjyRtaszEx7G5S0WiJjpL0c8H2xvx&#10;LbbTdQPftStHt7+0Dnt9uSnCp21mD/8ALT/mh4Z/8O39M/km4Z+g1Rc5kMBgQN55134W1T7qh/Re&#10;rYGZ+XD9z2h/xRp39EiwI28w7fgXVtL4nQbV910bXCNgo061JzVLkm7KNqF0jdgHbp2HG225AfTz&#10;ja69mCjw3VbazxHY9UlZdiYdLjAk1KfYqykdD6LlbYOsj7bldiE+6FosVaCGvAgjhgijhijXsqRR&#10;KERAPkqqAPuwKleFn98niD+K0/6PRcCafNmu/DOufZptlv5MZb+rA+PlBk34Z0b7KSL/ACWdf6sC&#10;JfHpf2ecIn5xWx+iG5/24GYeevwvfUNDezX51uaRINSrNECZdoFbrqgUMzMIS00aBWLTwQbAkAYE&#10;h+XrxYXW9HpagOUSyRBLSLvtHbi+jsINwDy9RS0ZIHNEyMOzDAr94zpt4kcKkfGlOD9y1NeI/W36&#10;hgXIwKecIL/tnan9uhN/1NgXDwGBUTz8uOvwoo+u2vVuX5/t1de3+Wyfn2wLd4DAYDAYDAYDAYDA&#10;p95DrPRv8Xaaw5Xray823zjmnuQRkfelRW+5hgXBwGBTzjSQ6h4kaZArAx6Ppr2ZQDuepJFYBVht&#10;22Nyg477ncfnD8cW2gnifpgJ7zaIFT7Tyay//Nhc/mwLjYDAYDAYDAxbxUpGXS9RjX60lC4i/e1e&#10;QD9Zz4vG8THkzHVjNecMqsPcyhh9zDcfz5+bskbXtHnP5rlWd4j2Ppnm+nR13QobUMtezFHPBMjR&#10;zQyoHjkjYbMjowKspHvBGe2LLfFaL0ma2id4mOsT4w+bVi0bTzhD3GkQ0bXK2qIAlDWTBpOqgABI&#10;rq+xo15gB25yTpcrkgcslLfYRdrJp7Tr9HfBbnlw9rLimeczTrkp/qj3tG8fRZIvH2bbVn290/p8&#10;E35VkgZgMBgMBgMBgMBgMCEPFVfwtrGn6GPaqUxFrmsdjyukMxGkUm7bH1m9E9x1Db9PTwrDln72&#10;nQf+D0uTWT9u++HB47zHr3j2Ry9/Xk0Mv8S8Y+6PWt+kfHn7kk8BeHVbTI54agdIZ7di50WkZ44Z&#10;bT9Wda6sT0YXmLzCFPYV5JOUKCFELq9Zk1dq2ybTatK07URzt2ek28Z7t/JtY8UY4mI6TO+3h7GT&#10;ZoPVj3iFHzUbaD3yV5YV/hTKYk/SzgZLcJjtazBv/wAWnylr5/8ADt/TKa8/QMKk5zIYDAgjzxr+&#10;xbVP4NX+nVsDLvLU2/DuhfxRp39EiwMQ823itSpUvwfe03U9Ri1eC1WKadXEvIgRFcvK0sSxSfSq&#10;0IVmlJRnVdomZQqV5WfGkwa1Vl1uHUrFw0qHD+lslR+WCEzFXmsrJKJDI7GIvNHFIyp6wzsVI5Q2&#10;WYFPfCz++TxB/Faf9HouBN/mqTfhnX/s0jUD+irIf6sDx/JdLvwvpH2QSr/Jszr/AFYEYePLfs94&#10;RH/krX/Q3f8As/VgW5ddwQRuD7x88CmXhBpzcK8W2NEHbSdfWS7po2AWG1GGYwLygbdOJHrHm3PS&#10;j07clmYsH28Z3P8AskcKj4ClOf01NeH9Q/TgXJwKe8K/3ztR/iI/9Uf9mBcLAYFOPMYw1PjbhfSl&#10;DMtD+6djYAohWT1qLm777q2mou3w9Zi/KOwXGwOcBgMBgMBgMBgMCm1Gc6J4hzLISKnElRDEdtkW&#10;1HGgCFt+561Wb3ge3fiX49wuQMD4X7yRI8kjBI40Z3djsqogLMxPwCqCSfkMCo3kYqSald1/ieZS&#10;o1K36vTVk5WWvCeY99yT9H6pXbsNnpv799lDq+MtIDxJ4Vl+Jp2F/k0teX+aZv04Fy8BgMBgMBgf&#10;OeEMCp7hgQR8wRsR+jMSIY8PwwpVo3bnkgjFWVvypqhNaYn7erE+/wBufnzieH6HVZaeF7beyZ5f&#10;Jb8Fu1Ss+UMgyLexgY/4g8C19To2tPtpz1rkDwSr8eVx2dT8HjbaRGHdXVSPdm5o9TfS5qZqdaW3&#10;9sd8e+HnkpF6zWe9hfl+48nsV5qGoODrGjyLS1H6oNjZd6mpKq7ARanWC2V2GySGeL60LgSfFtLW&#10;l66jD/g547eOfCfv09tJnn5bT3vDT5JmJpb7VeU/pPvSpkA2zAYDAYDAYDAYHi8acYV9PqWb1t+n&#10;WqQSWJ32J2jiUs3KoBZmO3KqKCzMVUAkgZtaXT31GWmKn2rzER7/ANurzyXilZtPcwLy68I2Iqs2&#10;oX4+nqetTnUr0ZIY1w6JHSocwC8woUkgrE8o5pFlfbdzktxjUVtkrgxT/CwV+jp/NMfbv/mtvP8A&#10;s19NSYrNrfatO8+XhHuhK+V9uGB4vEtfqNTgDcpn1Cnt++FaYX5U+54akqn7CctHo3h+l11N45Vi&#10;bT5bdPns0dZbs458+SZBncFYc4DAYEF+d79y2q/wK39NrYGUeWRt+HNBP/mjTv6JFgSXgMDnAp94&#10;XLt4k8QfbpSH/M0XAnfzMRc3Dmvj/wAzan+qlMcDDfIpPzcK6Yfkbq/ydQtL/VgR342Sb+IXCq/k&#10;1LDfpg1T/wCQfo+/AuBgVx88vhtNa0pNSpbrqOhTrqlVlQuxSDZ50CqC7hQiWRGmzSSVo039oghC&#10;3+yHFq/HPB2ow+ylnResU3DdOQ1+IEmhLDsWhlV4m2+KfaMC++BUDhw/7Zt/7dBP/Vf/AGYFv8DH&#10;uP8AjyrplOxfuyCKtWjMkjbFmO3ZUjRd2klkYiOOJAXkkZVUEsBgVg8lPDNnUr+q8XX4mjk1GR62&#10;no/4lJWj52T2yCm0FeqrlELNUnkHsWAWC4GAwGAwGAwGAwGAwIL82fl4bXqUTVZFg1ShJ6xp9htw&#10;A+6NJAzr7UaymONllXcwzxQS8riNo3CJdJ8+1vTYkr8RcP6rBdjAjllrxQdCVgo3kBlmhh3Y+8VZ&#10;rUXNuVfYhVDx/ELx31XjGEaPoOlXqVW3sl/UtQjVIkrb+2imKSSFo3A2kVZ2nlTmiWJRI0qBaXhr&#10;haDh7RRXp157Mem05pFgrojWrkqK88vIm6I1q5MXbbdVaWX3gHAo1xd443rfFOlcQnhriNa+m1nh&#10;FT8EX+tJK8OoxFy/qvIqf27G2x2YGE+/nAwLs+BHjO+t1555NK1LSjDP0BFqVd67zDpRydWFZFR2&#10;iHU6ZYoBzo4G+2+BJuAwGAwGBxmBEMNfoXb9b3KZUuwqAQBFdDdTv7mZr0N2RtvqiRN/eCeQelml&#10;nHqYzbcslY5929eW3w2WHQX3p2fCfzeplHShgMCHvGfhOzXswcQaZE81ylE0F6jFy82raUWMj115&#10;tt7lNy1qkSRu/Wg32skiycN1FM2O2h1ExFMk74rz/wCVl7p8q26W+Pc0c1JrMZadY5TH4o/eO5IX&#10;AfHdTU6de/QnSzUtR9SGZPcw3IZWU7Mkkbho5InCvHIrIwVlIENqtLk0uW2HLWa2ienj4THjExzi&#10;e9s0yResWrziXv5qPUwGAwGAwGAwIG16wOI9VWlEVfRNEtJLqUik8t7WazpLV01GU7PBpzhbV3bd&#10;TYFaA78lhRbcVf8AszTTlty1Geu2Os9aYp5WvPhNule/befBHzP01+zH2az60+Mx0j3d6ecqSQMB&#10;gdbhuv1tTT8ilVaZgV7de4xhgZW93NHBBdVgO+06E7Ajm6Z6IaWd8monypE+PfP6ITiF+lfelTOm&#10;IUwGAwIP87I/Yvq3+Dr/ANMr4GReWBv2N6D/ABRp36qsQwJOwGAwKgeGQ/2ydf8A4pT/AJmi4Gc+&#10;bfVuIXryabo2iDUq+o0Lda1ZFurC9czoYCix2bNVebpyNIshd1JUqVGwDhFHlkscbaVDQ0d+GY4q&#10;KTTdS7Yv6ezQpZszWZJXWrqVhn6bTMFSOBmcBV7ElwHl6x4F8fWdUpa1YPD/AOEaMJhhMU1lawDJ&#10;YV94mgZn/wDzUuxLj8TcbqdwunwGl0Uqg1IwNqArw+umrzisbXTXrGDqAP0upzcnMAeXbsPdge3I&#10;u4Pbft7j7j9hwNaXA/l24vg1ZNTo6JBpvqktlqVe5eqWaddLIsCWGLoWfWHhDW7Dxh44ApbcDYAM&#10;FkNboeIc1WkIptBrWj60bzJ1SB9P/aYi6sFtCDW/bRy7iX3NtgRdp3gDx7Dqz62JtEl1CSt6o8sk&#10;snTaH6Lt0Y6MShvoY/aUD3H5nAz8WvEv6vT4cP7/AOn2H/Kg/wDJn7sDp1fKNrWs2YLPF2rR2q0D&#10;mWPSaClK4kICjeYR1yF5DIrHoyWWWVlW1EvMjhbbT9PjijSKJFjijRY440UKiIgCoiKNgqqoACgA&#10;AADA7GAwGAwGAwGAwGAwGBxgNsDnAYHGBzgMBgMBgMCOvFen0nq3xvtA5rWdtz/atto16hUdvoLS&#10;VpGkbtFXNo7gFt6t6RaH61pLTWPWx+vHs746+HPv6N7R5exfbunk+OcQWcwGAwIR1/wiuaZbs6pw&#10;70ea45m1LQ7EhgoajY2Aa5WmCSfg7UnUBZJlievb2UzIHAnFnw8QxarFXT67f1Y2xZ6870j8No+/&#10;Tw5717mhbFbHab4u/rXunz37pdzTfNVpSyLX1NptCuNuBW1mP1NXKkBvV7pLafbUFl71rUh2Zdwp&#10;Ow88nA8+3b0/Z1FPxYp3n/NX7UT7YfddVXpaJrPn0+PRLen345UEkTpLGfc8bK6H7mUlT+Y5BZMN&#10;8c7Xras+cTH6NmLxPSX3zxfZgMDkDMxBuxLjzxZ0vS059S1CnRX4CzYjidjsTskbN1HbYE8qKxOx&#10;7HJDT8O1Oo5YsVrecRO3vmejwvmpTnNohF2r8W6rxEpraSlvRtLcqLGuWoDXvWIO3Uh0ajYCzwPI&#10;u8f4RvQxCEEvDDM3JIs5TT6bhv8AE1M1zZo+xgpbelbd05LRvE7dezG/ns1ZvfNypvWvfaes+yP1&#10;S9wHwHU0ynBQoQJWqVkEcMSb7KNyzMzElnkkctJJK5Z5JGZ2ZmYk13VarJqstsuW02tad5mflEeE&#10;R0iG7jpFI7NekPfzUehgfOxYVFZ3YKigszMdlVVBLMT8AACSfgM+61m0xWOs8o9rEztzev4SaUy1&#10;msyKVlvym26sCGjjdEjqxMrfUeOpHAsiDYCbrHbdiT37hWj+qaamLviN7f1Tznx6dN/JU8+T6S82&#10;7u72M4yXa5gMBgUV8xnmgs6rp+oaTBw3ryGVuj6xLSn5QYLKNzhIoZeZW6Xs7ONwwOB7Hl/8x+rx&#10;VtE0eLhTVHWBKFCzdn61SKKFFjhmuKJqXIwjUGYwvPEWUFQ5blDBdEYHOBG3jr4zHRK0NgabqGpm&#10;awK4i06DrvGTFLKJZgO6Q/RdPnCt9JJGu3tYFKuGfGjUoOKNQ4gThnW5I71Naq1DTto6ELRHO0gp&#10;yKRvTb2QvukB39nYheLwV48ualQS1e0yXSZ3klX1OWQyuI0ciOXmaGu46qbNyPChU7j2hyswZ5gM&#10;BgMBgMBgMBgMBgMBgMBgMBgMBgMBgMBgMBgMBgMBgMBgMDq6ppsc0UkMqLJFKjxSxsN1eORSrow+&#10;KspKkfEHMTG4iTQDJE0tKdi89TlXqMRzWKz83qto7bbtKqPHKeVR6zBY5RyhCeGcd4bOj1E7R/Dv&#10;vak+XfXrP2d9vHbn3rRpc30lI36xyl7WVtumAwGB8LtJJUMciJJG3ZkkVXRh8mVgVP5xnrjyXxzv&#10;S01nxiZj8nzasT1jdE+p+UfhySTrJpcNObcnr6ZJY0qb2u5Bk02aqzqTsSrllLAHbcAiax8d1tI7&#10;M5e3HhkrXJH/ALon92tOlxz3bezl+RB5bIot/VtY4jrb/Aa1ZtAe/wBy3/WwPf7vd29xz2/7btP+&#10;Jg09/wD9cV/5dp+b5+q+Frx/m3/PdwngPeA2HFfEX+UNDc/pbRd/0k4ni2Lv0en/AP6f9Z9Xt/xL&#10;/L9n6XwFtkgycUcRuo96LJpMAbt8Wg0mKTt7+zg7jMRxfHHTSaePdefzsfV7f8S/y/Z8rHlX0+Xm&#10;9aua9c5vrCfX9WVD2226Va1XiAPyVFGJ47mj/Dx4KezDTePfMTPxPqtZ6zaf80/uyjgLwH0XSyG0&#10;7SqFSQADqw1oln2Hu3nKmZtvmXJzQ1HFdXqOWTNeY8O1tHwjaHrXT469KwzvIpsGAwGB4tzT/XbM&#10;dADeEBbF89iPVg5EVZgT770qMjKVZWqw3FJQtETd/Rjhk58/1i8epj6T43jp3x0337+nPqi9dm7N&#10;exHWfyTIM7CrznAYDAYDAYDAYDAYDAYDAYDAYDAYDAYDAYDAYDAYDAYDAYDAYDAYDAYDAYDAYDAY&#10;DAYGFeJHCMkyx2awHrlXmMStsFsQvymenIx+os/IjJL/ALzPHDIQ6LJFLDcV4dXXYJxztFo50tMd&#10;J/Paek9fHadobGDNOK3aj3wxvRdZjsRrLGSVYspDAq6OjFJIpEPtRyxSK0ckbAMjqykAg5wnUae+&#10;nyWxZI2tWdpj9Y8vCVqpeLxEx3u9ms+zAYDAYDAYDAYDAYDAYHma7rPRVQqdWeZ+lWgB5WnnKsyo&#10;DseVVVWklk5SIoUkkI2Q5I8P0OTW5q4scdftT0iseMz3fvyjm8c2WMVe1PuhnHAXB/qcJV2EtiZz&#10;NbnC8gmsMqqWVd2KxRoiQwoWcpDFGpZyGdu86PSU0uGuLHG0Vjn5z3zPtVTJknJabSybN55mAwGA&#10;wGAwGAwGAwGAwGAwGAwGAwGAwGAwGAwGAwGAwGAwGAwGAwGAwGAwGAwGAwGAwGBG3G3A8kUr36Kc&#10;8knKbtQEL64EUIs0RYqiXoo1VFdiFsxIkEjLyVpq1T43wSmup26bRljpP4o26T5+E+6e6Y39Nqpx&#10;TtP2Z+Tz9F1uKxEs0L88bFhvsysrIxSSORHCvFLE6tHJDIqyRSKyOqsrAcZzYb4bzTJG1o5T7Vjr&#10;eLRvEu9ni+zAYDAYDAYDAYDAYHma/wAQJXVSweSSV+lXgiAaezMQWWGFCVDMVVmZmZY4o1eWR4o4&#10;5JE3NJo8urvGPFWbTy6d3n4fGXlkyVxxvadmR+H/AAE8Tm5c5HvyIY9kJaGlAzBzUrMwUsCyq1iy&#10;UR7ciIxWOOGrBX7dwnhVNBi7Mc722m9vGe6I8o369/Xl0is5885bb93dDO8nmqYDAYDAYDAYDAYD&#10;AYDAYDAYDAYDAYDAYDAYDAYDAYDAYDAYDAYDAYDAYDAYDAYDAYDAYDA4IzAwXi/w5LyNapOkFtuU&#10;yq4JrXAihQtlV9pZOmojS5EDLGFjDLZjjFdoLinCMOvrtb1bx9m8RzjynpvHl4+2W3g1FsU8uceD&#10;F9P4jBl9WnR6tvZm9WmK80iIQGlrupMdmEcyEyQsxjEiLKsEhMY49r+FajRX2yV5TvtaOcTETtv5&#10;ePPumN4jdYcOorljlPth7GQzZMBgMBgMBgMBgeK+vPLK1elH61OjckpDclaoeXm/tufZgjbFNq8a&#10;y2WDo3SWMtMlk4bwLUa2YnbsY+W95j8o6z/8b7b7tLNqq4+/efBm3BXh8tY9eaT1q66ckllkCBUJ&#10;DNDWi5nFavzKv0YeSR+SMyy2HQSZ2Dh/D8OixxTFH9Vu+0+f6eHvlXsua2W28+6GXZKPBzgMBgMB&#10;gMBgMBgMBgMBgMBgMBgMBgMBgMBgMBgMBgMBgMBgMBgMBgMBgMBgMBgMBgMBgMBgMBgeXxDwzBbj&#10;6ViJJY9wwDDujr3SSNhs8cqHuksbK6HurA9888mOuSs1vWLRPWJjePhLMTMTvDBLvh9drnepMluI&#10;dvV7rMkyjcftd6NJDIEUHZLNeSWRiC1pe5NH13ophyz2sE/RztPqzzrM8tu/eO/fr5dNplMWvtXl&#10;fnHj3vDt8ZxwA+uxzafyjdmuIEgUb7A+uxtLR7+/l9Z5wNt1X3ZRdXwHWabebUm1Y39avONo6zPf&#10;Ee1KY9Xjvyifi9yrZV1DoyujDdXQhlYfNWXcEfaDkBalq8piY9sNuLRPSX03z4ZMBgdTV9XhrxtL&#10;YljgiUbtLNIsUagd+7uVUfnOelcdrcqxM+yN3zNojvh59biNpztTrWLfcDqKnQqgMNw/rVjpRyx/&#10;M1PWnG/7Wcsul9G9Zn23r9HG/W87THLf7PX5bb+9pZNZjr37+UPb07wysT979gIh2PqlF5I09w3W&#10;W6enanAYEgwpQVlJV45BvvfdB6M6bTT28n8W3d2o2iOn3d53nffry2nbbkisutvflHqwz/SdHirx&#10;pDBHHDFGOWOKJFjjRfkqKAqj7AMuERFY2iNo8IRzuZ9BgMBgMBgMBgMBgMBgMBgMBgMBgMBgMBgM&#10;BgMBgMBgMBgMBgMBgMBgMBgMBgMBgMBgMBgMBgMBgMBgMDjbMDFL/hRp0jtIacCSv9eaFPV52++e&#10;DpzE/bz5r5NNiy/4lK2/qrE/m+4vavSZj3uhD4O1kG0U+oR/fftWD+m5JZP5vcMiLcB0Nt98Nec7&#10;9bfv08uj3jVZY+9L8jwn+eoXyPlzVB+taasfzsc+f+73D/8Ag1+Nv+p9fXMv4vlH7P1J4N1G2Mkt&#10;+Qjv/ujdhB/hJWngjYfYykfZnrTgehpMTGGvLxmZj4TO0++HzOpyz96Xr6N4b0K8nWhp10m226/S&#10;QzkD4GdgZT8+7nv3yWx4ceONqVrWPCIiI+ENebTPWZn2sj2z22fLnMhgMBgMBgMBgMBgMBgMBgMB&#10;gMBgMBgMBgMBgMBgMBgMBgMBgMBgMBgMBgMBgMBgMBgMBgMBgMBgMBgMBgMBgMBgMBgMBgMBgMBg&#10;MBgMBgMBgMBgMBgMBgMBgMBgMBgMBgMBgMBgMBgMBgMBgMBgMBgMBgMBgMBgMBgMBgMBgMBgMBgM&#10;BgMBgMBgMBgMBgMBgMBgMBgMBgMBgMBgMBgMBgMBgMBgMBgMBgMBgMBgMBgMBgMBgMBgMBgMBgMB&#10;gMBgMBgMBgMBgMBgMBgMBgMBgMBgMBgMBgMBgMBgMBgMBgMBgMBgMBgMBgMBgMBgMBgMBgMBgMBg&#10;MBgMBgMBgMBgMBgMBgMBgMBgMBgMBgMBgMBgMBgMBgMBgMBgMBgMBgMBgMBgMBgMBgMBgMBgMBgM&#10;BgMBgMBgMBgMBgMBgMBgMBgMBgMBgMBgMBgMBgMBgMBgMDHIfEWg159MW3XOoRw+sPTEqmwsG6Dq&#10;tFvzBfpI++3YSIfcykhkeAwGAwGAwGAwGAwGAwGAwGAwGAwGAwGAwGAwGAwGAwGAwGAwGAwGAwGA&#10;wGAwGAwGAwGAwGAwGAwGAwPnYsKis7sFVQWZmIVVVRuWYnYAADck9gMCqOvekY0tZpko6fqmpwV9&#10;+tcqwoK4ALbspkkV+nspZZZUhjkXZkZ1PNgTH4G+Y3S+IYZJNPmYyQ8nrFaZOnYg6g5kZl3ZZI37&#10;hZ4HlhZldA/NHIqh+/ML45Q8Pac2pT157MayxxGKuYxITJzHcGV0TsEPYsN2KjsCWASNTtB0V1+q&#10;6qw39+zAEfqOBHeu+ZTQK07VrGsafFOjckkb2Yx02/JlbfljYfEOykYEiVbayKroyujqGR1IZWVh&#10;urKw3DKQQQQSCMD56lqkUKNLNIkUaDdpJHVEUfNnYhQPvOB1dA4orW06lWxBZj3254JY5k3+XNGz&#10;Df7N8CpHl0Atcd8V3Pf0EWr93twVu3/q5hgXLwGAwGAwGAwGAwGAwGAwGAwGAwOMD5T21X6zKv8A&#10;CYD+fMxEz0iX1FZnpEz7IfKPVYj2WSMn7HUn9RzPZnwl9TivHWto9sS7QOfLzc4DAYDA/LvsNydv&#10;vwRG7xLfHFOPs1mEH5Bwx/Qu+ekYrz0iUhj4fqckb0xXmP6ZdZPEmif/APJj/PzAfpKgZ9fQZPwy&#10;9p4RrI64b/CHs0Nahl/apY5P4Dq36dic85ravWJhH5MGTFO16Wr/AFRMfnDub58vFzgMBgMBgMBg&#10;MBgMBgMBgMBgMBgMBgMBgMCqPn94usPV07h+m3JZ1+2KzHZmAqo8KSBwrKTG809fqpzDqV1nQ9mO&#10;wWH8NvDqrpVKChTjEUECco2A5pHPeSaVve8sr7u7nuzEnAqVxpwcmj+IWjT0doItYisC3BGoCSMY&#10;bCz9u4RJJUp2isYTexCzknqycwSP6RCnzcK3D+RY09v5V2CI/qkI/PgRh47+Od63DoXDOiuVvarQ&#10;pSW50ZkeGCesHWJZFHsc0KTWbEkbdaKtEoVCbKMoSVw16PXh2DT/AFOSu80xjUNe6ssUyyKoAevG&#10;knRrxoQOWBUMZUASCbd2cMH9H7xHbqWdZ4auNz/guZnrH3bDryw2hGntdOB3EFqNedyDak+Q3DHK&#10;/D8nH3EFw2ZpU4c0aXowQRsFWzODJH1Fce+WfkeVpu7wVDBHGImsTSkO745+VscLxDiHhiWxUkoF&#10;GuVnnlsxz1OcdRpGndpZIk5i00Msjr0uaSMwyQozB9vRwS+s3OJ9SZeV7tqtIy8xYIZZ9StsgYgb&#10;hDZ5QdhuAOw92BeLAYDAYDAYDAYDAYDAYDAYDA4wMH4x8VYaxMaDrTD3qp2RD8nfY9x+SoJ+fLuM&#10;2sWmtfnPKP76LFw7gmfV7Xn1Mf4pjnPsj9eUIp1vxIuT77ymNT+JF9GB+ce2fzsR9mSdNPSvdv5y&#10;v+l4FpcG09nt2jvvz+XT5MYkO53Pcn3k9yfvJ75sbQna460j1axHsjb8nBT7B+jM8n3NYejpfEVi&#10;D9qmkTb4Kx5fzod1P51OedsdLdYhH5+H6bPH8THWfPbafjG0pE4Y8bWBC2kDD/hYxsR9rR+4/aUI&#10;+xTmhk0ffT4f7qdrvRjbe2mt/kt+lv3+KWNO1KOVFkjdXRu4ZTuP/sR8Qe4yNtWaztPJQ8mK+K00&#10;vE1tHWJdlmzDzRpxl4xJETHWAlcdjIf2pT9m37YR9hC/ae4zexaWbc7coW/hvo9k1ERkzzNKTziP&#10;v2j/AEx7eaJ9a4lsWDvNKzj8knZB9yDZR+jfJSmOtY5RH6ugaXhun00R9FjiJ8Z5z8ZeaBn2kzDL&#10;lGIIIJBHcEHYj7iO4xMRPV53x1vG1oiY8JjePgzThrxZtQECQ9eP5OfbA/eybE/mfm/N781Mmlpa&#10;PV5Sq2u9HdPmiZxfwr+X2Znzju93wTNwzxbDbTnib3fWQ9nQn4MP5iNwfgTkTkx2x9Yc41mhzaS/&#10;Yyxt4THSfZP9y9rfPNoOcBgMBgMBgMBgMBgMBgMBgMBgMBgMBgU/8fd2494SRhvGIp2G/u5wlx9/&#10;vDxwfn2+zAuBgUi8XeMUseI2gVkZSKEfTl2PdZ7FW9OY2HwIiaq/3SDAlvz6bf2K6lv+Xp+33/hK&#10;ptgQp6N/w8eaS/rtn235YtMqMy7MEgiiE7Aj2SoiSnWQhQVEEo3PMdgvZgUg4EiePj/isRe/8Fyu&#10;u35bVtIkX3fHnZj89zgZV6MmnEvDjOm3PJfmaUj38ywVUTf/APaWM/ccCyniNQjl0+9FNsYpKdpJ&#10;eb6vTeB1fm+zlJ3wKeeizn3p6sD9br02YfY0EgH61bAvLgMBgMBgMBgMBgMBgMBgMDjfAibxP8Sy&#10;patWbYjdZpR7wfcY0PwI/GYe73DvuRJafT7+tb3QvXA+Cxk21GePV60pP3v5p8vCO9EYGSbo8RsY&#10;fRgMBgMyw9/g/jGWnJzJ3Rj9JGT7Lj5j5OB7m/Mdxmvlwxkjz8UHxPhePW02nlePs3748p8Y/LuZ&#10;R4ieKPXUQ1yyxFQZG2Ks+43MffuFHub8o7j3fW18Gm7M7269yB4PwL6K302oiJtE+pXrEbfen9PD&#10;r1RxkgvRmGTAYDAYHd0bWZK8iyxNyuv6GHxVh+Mp+I/mIBz4vSt42lo6vR49VjnHkjeJ6eMT3THh&#10;KxPBvFqXIRIvssPZkTfuj7dx9qn3qfiPtBAg8uOcdtp90+LjnENDfRZZx25x1rbutXun2+LIM8Ua&#10;YDAYDAYDAYDAYDAYDAYDAYDAYDAYFaPOd4U37C6brWkxmXUtEsdZIFHM1iu7xPKqpzL1GjaFGMSn&#10;qSQtYSPmkeNWCO//AAknrQNHTdDuza5sqNSdo3jglblBMixE2ykZbfaWtV3A9t64JdQjfjTy4a9o&#10;yafxOwk1HVk1Br2rV4/pTGrujxgGJWYxgCWCw1eOVYRYTpp0arSEO95kvOzpuvcMagK8Nmskd/TK&#10;7y2OiYXlLT3mijmglmjMkK6e3UjcpIokgYqOquBc3y5eHH4J0TTqJULJFXV7AHxtTkz2T8T+3ySb&#10;d+w2HuAwJHOBT3wFlSbj/i6RWVmhgqwsAQSnPFSUBgO683qx2323AOBienXNR4B1LUR+DrN/hq/N&#10;61DJVClqbkN7BHKFR40CVmWw8UUsMVaRJuos8JDt8a+PescZQHSuHtMs0qVwdK9q99UEUVZ+YSoo&#10;jdopFkUcjJDYlnkVzGErhjZiDwOHGm8PtZ1AzUbtvQ79esIbVdVlYPXBKdUu0cMUolnso8byRl0a&#10;F0LhWRQuf4O+JQ1jTq+orWsUxY621e0vJMginlg5iPcUl6fVjcdnidGG4YYGaYDAYDAYDAYDAYDA&#10;YDAYGHeJ3Fhq1zyHaWUlI/mvb2n/AMke798VzZ0+Pt28o6p3g2g+uaiIt9inrX9kdI98/LdXrJx2&#10;StYrG0dI6GH0YDAYDAYDAZndgzDJgMBgMBgMDI/D/ik1bKPv9G5CSj4cpPZvvQnm3+XMPic8M+Pt&#10;1846K9xrQRq9PO0evSJtT3dY98fNZJTkC465wGAwGAwGAwGAwGAwGAwGAwGAwGAwOMBgMD8ywhhs&#10;wBG4OxG43HcHv8Qe4PzwP3gMD8LEASQACdtyANzsNhufjsO3fA/eBxtgc4HGBzgMBgMBgMBgMBgM&#10;BgMDg4YV/wDF7WDLcZfxYVWMfwiOZz+khT/BGTWlrtTfxdX9G9PGPS9vvyWmf8sco/VhWba2mAwG&#10;AwGAwGAwGAwGAwGAwGAIzLGyx3htq5mpwMTuyr02+e8Z5dz9pUBvz5X81ezefj8XFOLaf6vqslI6&#10;drtR7Lc/12ZRniiDAYDAYDAYDAYDAYDAYDAYDAYDAYDAYDAYDAYDAYDAYDAYDAYDAYDAYDAYDAYD&#10;A4wKsa7Z555nP400jfpdtv0DLFSNqxHlDuegp2NPir4Y6flEujn2kDAYDAYDAYDAYDAYDAYDAYDA&#10;ZmBNngXMTWmX8mc7fnjj/rGQ+rj1o9n6uV+k9dtVWfHHHymUlZoqgYDAYDAYDAYDAYDAYDAYDAYD&#10;AYDAYDAYDAYDAYDAYDAYDAYDAYDAYDAYDAYDAYHGBVXWIuWaZT71lkU/mdhljpzrHsh3XRW7WnxT&#10;446f8sOpn03jAYDAYDAYDAYDAYDAYDAYDAZlhN3gZXIrSN+XO233KiD+ffIfWT68R5OV+k14tqoi&#10;O7HX5zMpIzRVEwGAwGAwGAwGAwGAwGAwGAwGAwGAwGAwGAwGAwGAwGAwGAwGAwGAwGAwGAwGAwOM&#10;Cu3ilpXSuy9vZl2lX/L+t/nhsnNNbtY48uTrvo/qPpdJWO+m9J93OPlLE82VmMBgMBgMBgMBgMBg&#10;MBgMBgMATmWJ6LKcAaMYKkEZGzcnO4+TSHnYf5O/L+bK/mt2rzLiHE9R9Y1WTJHSbbV9leUfHZkW&#10;eKMMBgMBgMBgMBgMBgMBgMBgMBgMBgMBgMBgMBgMBgMBgMBgMBgMBgMBgMBgMBgMBgR94wcLGaAT&#10;IN5INyQPe0Z+uB9q7B/uDfPN3S5Ozbaek/mtHo/r/q+f6O8+pk2rv4W7p/T3oKyYdagwyYDAYDAY&#10;DAYDAYDAYDAYDAy7wz4UNmwpYfQwkPIT7iR3RPtLEbkfkg/Mb6uoydiu0Tzn8lW49xCNNgmkT/Ey&#10;RMRHfFZ6z+keaw4yEclc4DAYDAYDAYDAYDAYDAYDAYDAYDAYDAYDAYDAYDAYDAYDAYDAYDAYDAYD&#10;AYDAYDAYHBGBBHib4emuxnhG8Dt7QH+9Mfh/gyfqn8U+z+TvMafP2o7NusfN0/gXGIz1jBmn+JWN&#10;qz+OI8f5o+bAc3VzMMmAwGAwGAwGAwGAwGAwO3o+kvPKkUY3dzsPkB8WPyVR3J+Q+7Pi9opEzP8A&#10;ctLV6qmmxWy36Vj4z3RHnKynC/DiVYVij+Hdm+LufrMfv+A+AAHwyByXm9t5cW1mrvqstst+s9I7&#10;qx3RHsevnm0jAYDAYDAYDAYDAYDAYGN+IviHU0qlPfvS9GtXVS77FmJd1jjjRFBZ5JZHSNEUEs7K&#10;PjgR74E+a7S+IJJoKYsQ2IE6rQWo0R3h5wnVjMck0bKGKhl5w6c6bqAwJCZsBgYv4meItbSaNjUL&#10;jMtesis/IvM7M7rFFGi7gF5ZXSJNyq8zjdlG5AQ75fPOrR1+69BKlqnOIXnh6xidJo42VXHPEzdO&#10;VedW5GBVlJKu3KwAWKwGAwGAwGAwGAwGAwGAwGAwGAwMR8WfEWPSNNt6jKjSpUiMnTQgNIxZUjjB&#10;bsvPIyrzHcLvvsdtsCuXl28/yazqMOmXNN9RntmRajwWmuwu8UElh4pi1Wq8J6cUpSTldHKbHpFk&#10;Vgt3gMBgMBgMBgfC3UV1ZHAZWBVlPuII2IP3jETtzh9UtNLRas7TE7xMdYmO9XXjzg1qcxXuYn3M&#10;T/MfFG/fJ8fmNj8SBO4M30kebsHB+JxrcXrcsldovHj/ADR5T8mNZsLAYZMBgMBgMBgMBgMBgAMy&#10;+LWisbzyiOs+CfPDDgX1WPqSD6eUDm/8mnvEY+34sR7zsO/KMhNRm7c7R0hyPjXFJ1mTs0n+FSfV&#10;/mnvtP6eTOs1FbMBgMBgMBgMBgMBgMBgMCtvpC/3LXP8a03/AEhXP/3wKuejZk/ZBYHz0mz+q1Rw&#10;NmuAwK6+kDfbhTUPtm0sf+1aR/qwKgejsTfiYfvdLvP+iWmn+vgbScDjAxjibxS0ykeW5qNGq35N&#10;i1BC38mR1P6sDv8ADXGdO6hkp2q1pB73rTxzqN/du0bMB+fA9nAYHGBj97xF0+J+nLepxyb7dOS1&#10;Aj7/AC5WcNv+bA9urbR1Doyurd1ZCGUj7GG4P5jgfbAYHGBzgcYHVfVog3IZYw35JdQ36N9/1YHa&#10;3wMb4o8S9Oosq3b9KozjdVs2oYGYe7dVldSRuNtwNsCuPnZ8adLs8N3q9PU6FqeaSiqw17deaVlF&#10;6s8hEccjMQsaMzEDsoJPuwKfeTHUKsHEdGzcngrQ1kty9axLHDErtUmrqOeRlXmbrkAb7nv8sDZp&#10;/wDiE0H/AMd6T/6wqf8Ae4GXcP8AEte3Es9WeGzA+/JNBKk0TcpKsFkjLKSrAg7HsQRgelgMBgMB&#10;gMDyOJ+HY7ULQyDse6t8UYfVdftHy+I3B95z7pkmkxMNzSaq+ly1y455x1jumO+JVv13RJK0rQyD&#10;Zl+PwZT9V1+at8Pl3HvByfx3i8bw7PotZTV4oy4569Y8Ld8T7Pn1dDPtvmGTAYDAYDAYDAYDfMsJ&#10;W8JOANytuZe3vgQ/H/ypHy/I/lfknIzU5/uV98ud+kHF999Nhnl0yWj/AJI/X4JfGRigucBgMBgM&#10;BgMBgMBgMBgMBgVt9IX+5e3/AI1p39OgwKp+jgf9kcg+ek3P1WaGBs+wGBXb0gSb8Kaj9k2ln/2t&#10;RH9eBUL0cv7pz/E9/wDpWm4Gz3UdRjhjeWV1jiiRpJJHYKiIgLM7sdgqqoJJPYAYGsvzIeeq9qjy&#10;VtKlmoaYGKiaMtDdvJy7dSRiqzU4mYkpBGUnKqpldepJWjCHfDPy2a1qqCbTtMllru7b2mavWgLH&#10;dmcPYliM+77qzV1nIckNtsxAfLU+Gda4Z1GGWWKbS9QRWeCUNDIJIefZuWSGSaCeByqmSBnbsUEk&#10;aNygBtd8vfi6uuaTV1EII5JVeOxEN9orMLtFOq82zGMupeMnu0Txt8cCQrVpUVndgiIpZmYhVVVB&#10;LMxPYKoBJJ7ADA1deaHzo3NXmlq6fNJU0hGKKY2aKe+BtvNO45ZIoHIPTqqV5ozzTcxfoVwiPhjy&#10;261YrrPU0a49YrvGyVxGrJt2aKN+R5EI25WjRlYbFSQRgdDgXjzU9CtSGjNY02wkqmzXKGMM+yMU&#10;uU5lCuXjCDeWLqiNgUeM8rgNpHlZ8ysPEVN2KpBfq8i3aysSq8/N0rEXN7XQn5H5Q25R0kjJfkEj&#10;hNuBri87XjtrlLiGWtV1GzUrQV6r14q7KiEyRlpJZByHrO0hdOWYvGEjQBATIXCyfgt5nVfhWPXd&#10;ZkRGiNiGZolG9iWCzJWi6UQCjr2eVD00CoJGbbkQbqFFvHPziavrEkm9iTT6H4lOtKYgEG/ezYTk&#10;ksMw+urMsA2AEQ2LuEe6f5btVlh68eg3mh2LBhp0vtAfjKhiDuD7wURgwII33GB6PAPj3rOgOfU7&#10;VmIVdhJps5kNfaNeb1Z6cqt6vzqQp6McUyhgVIPLgWP8zPk516/rNrUqVdLcN/ozDexBDNXK14oj&#10;XlWxJEGCGP2GjLDkIBCFfaCBfEbyx63pFb1vUKQr1+okXU9ZqS+3JuEXkhnkfvse/LsNu5GBi/ht&#10;4X3tYsmpp0HrFhYXsGPqxQ7RRvHG7c8zxp2aWMcvNzHm3AIBICUP/wAC3FP/AIsH/HtP/wDqsC7v&#10;ki8DL2haZYi1Aos9u41r1eNxIK69CGEK7qSjSv0izdMsgHIoZipJCxWAwGAwGAwOMDE/EHghbkXb&#10;ZZk3MTfP5o371vn+Kdj8wdjDl+iny74TfCuJW0OXfrS3K9fLxjzj/ZXqxWZGZHBV1JVlPvBHvByd&#10;iYnnHSXYsWWuWkXpO9bRvE+MS+eHsYDAYDAYDAYDMsM98MvD02WE0w/tdD2B/wB9YfD+Ap+sfifZ&#10;/K20dRn7Hqx1/JTOO8Y+gj6DDP8AEmPWn8ET/qnu8Oqd0UDsMh3MH6wGAwGAwGAwGAwGAwGAwGAw&#10;K2+kL/cvb/xrTv6dBgVD9Hxq0UHEReaSOJDpdxeeV1jXmM9IheZiBuQpIG+5APyOBsnl8UNMX62o&#10;0V++3XH88mB0pvGvRl+tq2mr996qP/i4EA+dnxi0i3w1qNarqmn2LMj0DHBBcryzP09SpyvyRpIz&#10;tyRo0jbA7KrMewJwK1+jl/dOf4nv/wBK03AmT0kfjS0UVfQoH5TaQW75ViG9WWTlrQHbvyTzRyO/&#10;cbrXCEMszDAg3yV+W5NduyT3E5tMoMnWTftassOaOqdjv01Xaacdt0aJNis7FQ2n1qqoqoiqiIoV&#10;VUBVVVGyqqjYBQAAAAABgUk9KFNF6to6nl9YNq0yfldAQoJgP3platv8yF+WB7nox7DnR9QUklV1&#10;V+T5DelSLAfn7/eftwOx6RvxbappkOlxMRLqrOJtt+1GvyGdCdiP7YkeKEqfrwmcd++BXnyG+AUe&#10;rajJdtxiSjphjIjYAx2Lr7tFG4JPMldB15EKgMz1gSymRGDaCBgVW9IF4Kw3dIk1RIwLulqJTKNl&#10;aWlzD1mKUke0kKMbKb+0rRMqkCaQOFQfI5xhJU4moKh+juixSnG5AKPA88Z29xYWIIdie4BfY+0Q&#10;Q20YGrz0jVbl4lU/B9KpN+cWLyH9SL+jAhbiPj5pdJ0rTFY9KlLftyJ25WsWp3EbEflRQc4U/BbM&#10;n5WBcnyF+VmIQRa9qMQeWb29NgkAZIYe/LdZe6tNOPah336UXK42eTaILxYGHcXeDul37Fe3co1r&#10;Fmo6yV5pIwXRkYMm57dRUcB0STnVHAcAMAcDMsCqHpJ7O2gQL+Xqldf0QW3/AJ1GBAfo0am+uXH2&#10;+ppUq7/Ivbp/zhDgbK8BgMBgMBgMBgMDjAjrxT8PuupsQj6ZB7Sj/fUH+uo93xYez+Ttu6bP2J7M&#10;9PyWzgfFvqt/ock/wrTyn8E+Psnv+KD8mXVYmJjeDMPowGAwGAwGGGYeHnADXH533Wuh9pvcXI/3&#10;tP8AWYfVH2kbauozRj5R1VbjPF40lZx49py2j/0R+KfPwhYCrWVFCKAqqAqqBsAB2AAyFmd+cuUW&#10;tN7Ta0zMzzmZ8X2zD5MBgMBgMBgMBgMBgMBgMBgMCtvpC/3L2/8AGtO/p0GBq3paVJMwjiiknc+6&#10;OKN5nO3v5Y0Vmbb7FOBnGi+XHXZwGi0TUdj7upSlr/qsJF+vA9pfKNxN8NEt7fwqo/UZwf1YHicX&#10;eAOtafXe1d0yzVrRmNXmk6XIplkWKMEpIx9uR1QdvewwJc9HOf2Tf/8AJvD/APsaef6sCOfNPxcb&#10;3EWrzcxZUtvVjG+4VKSrU2X5AvC8m35TsfjgbA/INTrR8NU1gmSaRpLMtsqV547EtiRujKo2KtDD&#10;0YV5hu0caNuwYMQsBqepxwxvLNIkUUal5JJGVI0UdyzuxCqoHvJIAwNSfm78dF13V3mhJ9RqJ6tS&#10;J7dRObnmslSoZTYk22BP7TFCSFYuoC/Pkc8Pn0/hymJV5ZrjSX5FIKkLZINcMG7hxUWAMCBs/MNs&#10;Ckvn74tNria1HueWhXqU1G55QTF647KPduTbCsR7+mo/FGwXR8hfB/qnDNJ2C9S69i7IyjbmE0zr&#10;X37ncioldSfiVJAAO2BYbAjzzEso0DWy+3L+CdR33+XqkuBq68pSb8TaIP8A9Wx/k1p3/wBXA3EY&#10;GtT0l1fbXKbflaVEP5Nu5/8ANgV38IfD/wDCuq6fpvcLcspHKQSrCuoaayVZSCrCtFKVYEbMFwN1&#10;tOosaKiKERFVEVRsqqoAVQB2AAAAHwAwPtgMBgVB9Jq+2i0B89Xi/oN8/wBWBFPoxIv7paq3ypVx&#10;/Knc/wCoMDYpgMBgMBgMBgMBgMDjbAiPxW8OvrWoF/fTxj9cqj/ngfwvyt5LTZ/uW90/ovfAeM9j&#10;bTZ59XpjtPd/LPl4T3dPZE2+Sjo5mGTAYDAZlhlPAnAr3JO+6wIfpH+fx5E/fn5+5R3+QOrnzxjj&#10;l1Vzi/Fq6Km1dpy2j1Y/DH4p/SO9YTT9PSJFjjUKiABVHuA/rPxJPcnvkJMzM7y5JkyWy2m95m1r&#10;TvMz3uzmHmYDAYDAYDAYDAYDAYDAYDAYDArb6Qv9y9v/ABrTv6dAP68Cpfo6I9+Jd/ydLun8/WpD&#10;+s4G0bAYFefP8R/YnqX+F0zb7/wtRwKd+jtP7Jl+3Tbo/wCUqH+rAgTxGl21DU2b3jUdQL/eLk5b&#10;t9++B6uv8PatoErSTLe0p2CL61HJNWjmQ7mMJcgdYpkPMWVBK2xY7qrbgBj+q8e2tRdIp79vUHZl&#10;MUM1ue4xcfVMMMkkvt/LppzYFn/LB5Hbt+xFb1ms9TTY2WT1WwvLYv7DmWNoCQ8FYtt1TOqPIqsi&#10;x8snVUNl6rsNgO3wGBpz81UxbiTWiff684/MkcaL/mqB9wwNo/lurBOHtEUe4aVQ/PvViJP5ycCR&#10;8CC/O5xOtXhjVN+5sxJSVd9i3rkqQPt/BieR/uQ+7A13+UH91Oh/41P/AEC5gbhMDW96TP8A3Yof&#10;xaP6VPgef6Nvhfra5YsnuKenvt9ktqWOND9/TjnX7icDZjgMBgMCovpMq++h0j+Tq0J/TTvL/XgR&#10;P6MJ/wC6GrD50qp/kzy//MMDYlgMBgMBgMBgMBgMBgcEYEL+JnhoY+azXX6Pu0sa/wC9/Euo/I+a&#10;j6vvHb6spp9Rv6tvdLofA+N7xGn1E8+lLz3/AMtvPwn4oyByRX8wyYDDDJeCOCJLkmw3WJSOpJ8v&#10;jyL8C5H5lHc/AHXzZoxx4yr/ABbi1NFTaNpyWj1a+H80+UfNYXStKjhjWKNQqINgB/OT7ySe5J7k&#10;5CWmbTvLkebNfNecmSZm1p3mZ/vo7mfLxMBgMBgMBgMBgMBgMBgMBgMBgMCt3pCx+xa79lnTP9I1&#10;h/XgVN9HK23ErfbpV3b/AIxRwNoeAwK5+kFb9il8fOfTB+jVKZ/qwKfejzb9k0f26fdH64D/AFYG&#10;Aeazgo0eIdXgKFUltPbiJ9zx3gLJZf3oklli/hROPhgbJ/Kb4px6xoVKXmVp68S0rsZILLYrqsbF&#10;13OwnQJYTfuY5l32PMAEu19OjTuiIhPvKqqk/oAwPvgYGnjxox1AaUNSqHUC3IKolXnMgUuYQfqG&#10;cIpcwBuqEBbk2G+BrO87vDjVuKNT5tgtn1a5EPnHLWjiY/nsQWB9uxwNgnkz4tS5wzpLIdzXrCjI&#10;CNmWSkxrNuD32YRCRT+Mjow3DA4E1YGuD0injgl25Do9Z+eHTnaW2y/Va8yFEiB9zeqwu4fbdepO&#10;UOzwMAED+WjXFrcQ6NM52UX4YyfgPWeaqCfsBnGBuXwNbfpMpP7s0R8tMU/ptWf+zAzX0XWhADW7&#10;XfeRtPrfYBAtuU7fAE+sjf58q/IYF78BgMBgVk9Inp3Pw1LJt+0XaUn3c83q3/x9vz4FZfRt64I9&#10;fnhJ2FjTJwv2yQ2KsgH2npmU/cDgbMppgoLMQAoJJPYAAbkn7AO+BTDwm9IkdR1iCjLpqQ07lg16&#10;tiOy0kyl3K1XmiMKKVn9nqBHHQZwAZ1BfAulgMBgMBgMBgMBgMD8kYEP+I/hby81iqvs9zJCo+r8&#10;3jA+HxKD3fD5CT0+p+7f3Sv/AAXju22DUz5UvP5W/SfiisZJOhxO5hlkvBHBElyTYbrChHUk+Xx5&#10;F+bkfmUdz8AdfNmjHHn3K9xXitNFTaPWyTHq1/1T5R3eKwmkaTHBGsUShUUbAfzkn3kn3knuTkJa&#10;02neXI82a+e85Mk72tO8zP8AfTwd3Pl4mAwGAwGAwGAwGAwGAwGAwGAwGAwK4ekLH7FL/wBlnSv9&#10;K0h/XgVC9Hk+3Eyfbp11f86u3+rgbTMBgVw9IR+5W7/jGm/6Rq4FP/R7/umh/wASu/zRYFofPZ5Z&#10;5dXrxajQj6moUUZHhUDnuVC3OY07jeau5aWJd/bV50AZ3j2DX54XeLeoaLZazp05glP0U8bIHimW&#10;Nm+hswv9bpuXA+pNETIFeMs+4WZpek51MRhZNLovLt3kSexEm/z6JWU7b99uv9m/xwIg8TvONxBq&#10;gZJbvqldgQ1bT09WRgSCOebmktt2HKV9YWJwTvH37B+fKx5cNQ1e7RmrQNBptWzBO98oEgUVJo5R&#10;FU7qZp2ZORDCGjgZSZGQqiSBb/0g3gFNqNOHVKUTzW9PVkmgiUNJPSdgzlF7M8lRt5hGu7NG9gKs&#10;jmJCFMPL75ndQ4fd2pmKxUsFXmqzbmGRuUKs0UiHmil5AqmRedXQKGR+WJowk/xK9IjrN6BoKkMG&#10;lhxyyTQyPZs8vbcRSyRxpDzDdSwheRQd0kjYK4DBPLB5arXENxWZZI9Mhk5rtw7jnIbmatAx7yWZ&#10;juHcbiBSzueYwxzBg3jB4Z2NG1K1p8/OjwSFq8qsymWszsatmJxykFkA3ZD9HMkic3NETgWM0r0m&#10;WqxQwpJp9KxJGqiaUyywmxyjuQiqyQSPt3cdRAxJEYGygMd9ILxKlvV9Pni36c2hUrEfMNm5LFi5&#10;Iu4+B5SNx88Cd/Rgw/3L1RvnqgX+TSqn/XwLm4DAYDAwPx28PDq2j6jp68oks1nWEt9VbCbSV2bu&#10;OyzpGx7jsMDT9wBxta0nUILsA6duhYcGOQdhInUr2a06gg+4y15V3DI3NsVZVICavGTz2avq9Z6a&#10;RwafWmVksCuXeeaNhs0TTybckTDcOI40dx7JflLq4Zh5BfLlPauw65ZRo6NTmenzDb1yyVaNZEB7&#10;mvXDM/U25Xm6fIzCOUANkeAwGAwGAwGAwGAwGBwRmBFfiT4Xc3NYrLs/cyQj3P8AEvGPg/xKj63v&#10;HfcNI6fUberbp4rtwbjk4tsGonenSt5618Inxr+XsYJwNwNJck+KQofpJNvd+8Xf3uR+ZR3PwDbu&#10;bPGOOXOVq4rxfHo6ertbJaPVjfpH4p8vDxWD0nSY4I1jiUIijYAfrJPvJJ7knuTkHa02neXJc2a+&#10;a85Mk9q1p3mf77vCHdzDxMBgMBgMBgMBgMBgMBgMBgMBgMBgMDDPGHwsr61ptnTLTOkVlU+kiIEk&#10;UkMqTwypzBlLRzRo/KylW5diCCRgRd5cvJrS4enkuCxLduPE0CyyIsUcMTMrOsUKFiGkKR87vJId&#10;kAXphnDhYTAYGB+OXhLHrml2tMlleBbHRZZkUO0cleeKzE3I2wdepEodOZSyFgGQkMAhTyx+R4aB&#10;eOoT6kb1gQywRJFVFSBFmMZZ3VrFqSSQCMhdpI0VZH3SQhHULT4EMeLflD0LWZTYtVWitkENaqSt&#10;XlfflG8yrvBYcBFCvYhldFBCsoZgQh5fRhaTzb/hPViu/wBXmoe75c3qO/6t8CS+A/I1w3QcS+om&#10;5Mu2z35XtKCp3DCsxFQOD3DiuHGw9rsMCeooQoAUAAAAADYADsAAOwAHuAwP3gV88UvIzoGqTSWT&#10;DNSsyneWWjKIlkbcsXavIktXqMzMXlWFZJCd3Z9l2DFuFPRvaBA4exJqF8KysI7FhIoyVIYBhThr&#10;M67gcyM5RxurKylgQs/o2iw14o4K8UcEMShIookWOONB7lRFAVQPkAMDD/FvwN0vXIVh1KsJhGea&#10;GVXeGxCxKkmKeJkkRWKrzx8xjlACujjtgQBV9GdognWR7epywBt2qvLWWN1/4NpIqsc4Q+4lJFfb&#10;3OPfgZb5h/JTU1+zDcFualNFWjqbRxxywNBFJJJGOkxQo6dWRQySBdiN1blGBIPl+8AqvDtJ6dWS&#10;ebrWGszzWGUvJKyRxdlRUjjRY4o0VFX8XmYuzMxCTsBgMBgMCGPFLyg6DrFg27dNltMNnsVp5qzy&#10;9lUNMkTiGeQKiqJJonkVQFDAdsDH+E/IVw1VlWY05Lbod0W5YlnhH8KvuleX5jrRSbHuNj3wLCQw&#10;hQFUBVUAAAAAAdgAB2AA7AD3YH7wGAwGAwGAwGAwGAwGBwRgfOGuq9lAUbk7AAdydye3xJ7k/E46&#10;9WZmZ5zz7ub64YMBgMBgMBgMBgMBgMBgMBgMBgMBgMBgMBgMBgMBgMBgMBgMBgMBgMBgMBgMBgMB&#10;gMBgMBgMBgMBgMBgMBgMBgMBgMBgMBgMBgMBgMBgMBgMBgMBgMBgMBgMBgMBgMBgMBgMBgMBgMBg&#10;MBgMBgMBgMBgMBgMBgMBgMBgMBgMBgMBgMBgMBgMBgMBgMBgMBgMBgMBgMBgMBgMBgMBgMBgMBgM&#10;BgMBgMBgMBgMBgMBgMBgMBgMBgMBgMBgMBgMBgMBgMBgMBgMBgMBgMBgMBgMBgMBgMBgMBgMBgMB&#10;gMBgMBgMBgMBgMBgMBgMBgMBgMBgMBgMBgMBgMBgMBgMBgMBgMBgMBgMBgMBgMBgMBgMBgMBgMBg&#10;MBgMBgMBgMBgMBgMBgMBgMBgMBgMBgMBgMBgMBgMBgMBgMBgMBgMBgMBgMBgMBgMBgMBgMBgMBgM&#10;BgMBgMBgMBgMBgMBgMBgMBgMBgMBgMBgMBgMBgMBgMBgMBgMBgMBgMBgMBgMBgMBgMBgMBgMBgMB&#10;gMBgMBgMBgMBgMBgMBgMBgMBgMBgMBgMBgMBgMBgMBgMBgMBgMBgMBgMBgMBgMBgMBgMBgMBgMBg&#10;MBgMBgMBgMBgMBgMBgMBgMBgMBgMBgMBgMBgMBgMBgMBgMBgMBgMBgMBgMBgMBgMBgMBgMBgMBgM&#10;BgMBgMBgMBgMBgMBgMBgMBgMBgMBgMBgMBgMBgMBgMBgMDralqUcMbzTOkUUSNJJJIwRI0QFmd2Y&#10;gKqgEliQABgcahqccS88rpGnMiczsFXnkdY413Ygczuyoo97MwA3JwMKpeYHQpdhHrOlyEjmAS/V&#10;clex5hyyncbEd/d3GB7NvxN06OutqS/TSs7mNLD2YVheQbgokhcKzgq26qSRyt27HA9OhxPWlgFq&#10;KxDJVMZlFmOVHgMQBJkEqsYygAJLBtgAe+B5/FfiRp1BY3vXqdNZjtE1qzDAJSBzHpmV159l9o8u&#10;+w7+7A9Spr0EhjEc0TmaNpoeSRW6sKGMNLHyk88amWIF13UGRO/tDcPL4i8RtPpsEt3atZyAwWee&#10;KJiG5gpAdlJB5H2I/JPyOB3KPF9SVoUitV5HsQyWK6xzRu09eJoklnhCsTJDG80KvIm6q0sYJBdd&#10;w6OseJWnV3MU96pDIp2aOWxFG6nlR9irMCDySRtsR9V0PuYbh6+k65DYXngljmT2TzROrr7aLIvd&#10;SR7Ubq4+aspHYg4GMXvGzRorDVJdV06O0kiwvWe7XWdJWCFYmiMgkEjCSMhCvMQ6dvaXcO5T8VNM&#10;ktNRj1Gi91GKvUS3A1lWUBmVoBIZQyhlJUruAQSO4wEXilprT+rC/UNgytAIfWIuoZ0LK8KrzbtK&#10;rI6tGN3BVgR2OB1x4yaRyu34TocscUk0jetwcqQwxtLLK559ljjiVpHckKqKWJABOB96firpkkU0&#10;8eo0XhrLz2JVtQNHAnf25nD7RL2PtOVHY9+2B51Tx40STfp6vpj7bb8l6s22++2+0h232P6D8sDI&#10;NT43pQ11tzW60NVwhSzLPFHAwkG6FZXYIecd12b2vhvgeDa8ddEjWN31fTFSZS0LterBZVVzGxjY&#10;y7OFkVkPKTs4KnuCMDv6p4raXBXgtzajRhq2QprWZbcEcFgOvMphlaQJKGX2hyM269/d3wPUq8W1&#10;XFdkswOtskVWSaNlslUeVhAysRMRHG8h6ZbZEZvcpID9apxTWgErT2IIVgjSWdpZY41hikLrHJKX&#10;YCNHaORVZiAxRgCeU7B09N8QaE0XXhu1JYTLHB1Y7ETx9eZ0iih51cr1ZZJI0SPfmZnQAEsNw953&#10;ABJIAA3JPYAD3kn5DAxnhbxR0y88kVLUKNuSLfqR1rUE7x8rFG50ikZlAdWQkjYMCPeCMDt63x1S&#10;rOI7NyrXkYBlSaxFExBPKCFd1Oxb2Qdtie3v7YHz4p8QqFFUe7dqVFk36bWbEUCuFHMxQyOoYKCC&#10;xG4UHc7YHQbxh0kSdE6lREnPHHyetQ79SZY3hj+vtzypLE0ab8zrJGQCHXcO3xb4l6dQMYvX6dIy&#10;79IW7UNcybAk8gldC2wBJ5d9tsD58SeKmmUxCbeo0qosKXgNi1BCJkXl5niMjqJFHOm7JuBzr+UN&#10;w+s3iVpy1UutfprTkO0dtrMK1nPMV2SYuI2PMpXYMTuCPhgfp/EbTxUOoG9TFBVZ2umzD6oFUlWY&#10;2OfogKwIJL9iCPeMDrx+K2lmpLfGo0TRh361wW4DVh2IU9WcSdKPYsAedhsSPngejxDxlTqCA2rV&#10;esLViKrWM80cIsWpt+jXh6jL1Z5eVuSJOZ35TsDscD2cBgYNxpxRZqSc4etJFySOKnRkWcpFHzSz&#10;Pb9YMcUSPygs1Rl9tI+bnlQgPnxHrN+sneWrKzRlwfV5UCtE8bSqEFliySxMyI5kUwScjMLAcooN&#10;L41sWLWoV44jF0IENU2K9qIPMXsxtJJI6LE8LPFGY1g526W7l2MhjgDytP4xlrWI68keoyzzL+0T&#10;+pyNLyK7GeCaBo60Styv1VmlgVOSNUhjaaITB7GoeL1aLlMkcyqQOo30LdB2dolilRZzJzNOhhDx&#10;pJDz7nqcqu6gseK6K1cGrb/tvnFUdOPnn2WN0ZU63NCrq/f1oV2j2JkWJVZgH1s+KcKwyz9C0y11&#10;la0qRKz1jCZFdH2k5ZHDRMOWs0/slJDtHJHIwdfj7VfVp4JmlnEQR2kijf2W5Z6sakr2+r1mLAEB&#10;h799hgfufxdhjZurXtwxxokss8sSCKKKYSeru20rSHrmJ0EccbyxMFE0cHUjLh9LPiRvVuzpXlVq&#10;tZ7CiYKIpSI5HVVnieWJgDGRJyOxQFTtsy7h52tvNp0cNmW9YtbyxxzwulYJOJm2ZoESKNoTXG8q&#10;hZGBgikEnVYiZA9LirxAaGQxRQtIUEnVfeMJFtWedCQ0qOwPKOYIrHYN235dw6lHxhhIkLxThK0q&#10;wWrARRBBI/JybkydR1YyICYY5elzBpOmnt4H3vcfdWrdeKOeJoaks0crqhRiI5CpSRHljLqVDFGP&#10;MAV7HZgoeXp/HksdivXlMk06xWYJIYxGGsWI2qyRTjmMcUfUqM1nvIkaCRo9y6qmBk0XiFAeqGEk&#10;ckITqQuo6gkkfppCvKzI8rM0WwR2BFiuwYiZCQ+mr6u8NqvzMPVrCyQncD6OyimeJuYDcJJClhXL&#10;tyh44AoBkbmDD+NfGCONKlitJz1i1exZeOJpCa1mX1WvHynlaFp53LmaULFBHUstM0Cq0iBkvHXE&#10;k9aqLK9NCgQyxNDLYBLlVCGWJ4xXiV2+luSo8MEYaVwqIxwMtDYHOAwGAwGAwML8aoubR9UX50LY&#10;/TA+B1fG9d6Hf/8A3NNP6NRqn+rAxLhqrqirpAeejNKaz9MrVsV0SL1WDcSA3LTSyc3LsymJdub2&#10;dyNgyvVeGdQ9YhuxGhJYjqyV3hmSdE9uVZOaraVpXrCTkRZ1atY63SrkGPokSB1bHFAsaNqMssHq&#10;bRQ6nFZiLxuiSQCdJpElTlWSGUqZ0lZY5GjkUyRwSdSJA+PgtoUe927Ig9fmtS1p3b2pYq1JzFRr&#10;AndooPVuS2sK8qGW5NNy81h2YMf4Tjrx8TWYK3IsUdO28kSH2Ir076RNbVUB5YmkhejakRQoaSw0&#10;xBeeRmD98V2ra6+HpQwWJl0/o8lmy9WL67zEmWOtbbmAaPaPogENvzrsAQx+HS2kmrahXAlverXt&#10;UEccYi+mE9KC5pyxmUiN5YEkqSdSRl9d3suOZQAHf4C1iazq2q2NPkrPFP6tKkkwkZWjfT9MaJkE&#10;ZU9wxJ5u/u93fAyjxTisUujqVQwC3LLQ021HIHFewt25FTryty7ydShYt+sRjf6aA2K7NGZorFYM&#10;T8T+HfU+hHHLNzSadqKXLhkKWSlzU+H4tQvNNHydKWOu0sqvF00rLGixLEkMaIEl8W8LaZW0mavL&#10;FXq6ZUqOxVQsENOCtGXWWJl5BXNYIJY5YyjQsiurKVDAI98J+H713SzWtdCGGWzda0wLyWpJJbs8&#10;1pFQpFFTcTs4WZXtMAOZVicq0YfDmuHhOUyGt0DwzIUEYlEwJ0zePmZmKdl35tlPf3faH04ysXLD&#10;WDbSnUt1IqxpxwtNcR47tuBRYltPFReRVnrMj0Ykj5SkUrTMZqxhDJ6EOqLqEqmWhLP6hVMsgr2K&#10;8JX1q90gkPrVlwwHMHZpyCdiAvcYHocOaVHPq12xYVHtUlr1avMN+hVnrx2JZoFbcx+t2TLDJIux&#10;lFGJCT0AAHqeJdcGCADt/dLS2Ow95XUazfrIwMA8sWixGubDESWY6+nU1LBeerUi0uhJFWjO26xS&#10;tK9xu+7vYO5IjjCB43G/C6Ta21epyRSLHDejbk+hg1jo3zHYbkKsZJYYay2ow6mWtyK2wsMXDpca&#10;cTtbFi1XhUzM/B/LVnl6QjuQ8RWFkq2Jokn6TQWVaCV0jm5GjcqkmwDB8NSWRb7jU4oodY1CfQJk&#10;9Xk6tKTTNK16uFhruwinknpTal1LE1itAZGvQiPnSHkgCU/GvSVtDTKcwDUrmppFfjYPyTV46d21&#10;FBKVZR0Z7tepDLHJzRWYnes6OtgqQ/fjfFBFRSdlQT1rVM6c3ZGW9LZirVYYXGxX1p5RTdFIEsM8&#10;kTBkkdSHz8OYJBpVaxVir2LN6OK5baxNJAJ5rMavO7yLBak3UkRRwtHyxQpHCvTSFEAeRwnpl9ea&#10;7Tq6YgeIUhRZpoRGmn2bcMYrahFAy+pTKRPDCdNTkaSRudxKFjDwvDcWNTj1mOGOCnTt3AkomAns&#10;Q8+k6ZFYrLVVPUwU9tUnM9mFmPMYJk7SBmngjoUaxWrBHPamvXop5XBMojp3J6lSsWbdulWqwxIg&#10;GySHnn2LWJHcMeaCJI9XgrALXi1nTgI1XliisTSaZPaSEABQjSTdd+Xt6xNY39rnADJOFtFim1fU&#10;7kyBrVR4aFRn3Jr0ZKdW27QKxKxm1ammE00SqZxVgjdn9SjEYfO5oMVjXkNhFdaGnx2dPV9yi2rd&#10;i1DespGTyNYhhiqxLPymWCO7Oisi3JRIGHeYujV9ZoDaP1m1LWSynYNZ06vqmnMTKnYSpXuT1Y0Z&#10;w3RFyZVKizLzh4HEfhVciSE3ZI5K+l39GpaMUlmZ3qy69psjWLgkYhrkVaOtpyyMZZGEFycSINTe&#10;vCFm8DnAxZ/DWobM1sicy2CvWU3bpryBYRAqNUNg1DEIwfoeh0zI8kvL1JZXcOJ/DKmyujLORJH0&#10;ixuXOokXOshjhl9Y6ldHaOMusDRiQRxhuYIoAe+2mJzM+x5nQRswZgeRS5UDYjYguxDLs3f39hsH&#10;laRwJWgcSosrSjsJZrNmzJtsyhepYmlfkHO5Ee/IrOzAAsSQ6ljwwpMJVaNyk0hmlT1iyI3lLK/O&#10;YxME5uZVIIUbco222GB61vhmF5YJ2TeWsJBA3M45BKoST2QwVuZQB7Ybb4bbk4GKcY+HHXEsUKLG&#10;llJEnl9cuQspmZzI/q8X0Vk7SMVWWSMDsndNlUMp4g4UgtALOhcAEAc8idi8chH0bKe7wxnv+Tt7&#10;mYEGocKV5QyyRh1bohlYsVYQOXiDLvsQrE7qRs4Ozcw7YHOk8MxQlihmbnAB61mzYGw37KLEsoQH&#10;fvycu/bffYbB5Fbwsoqd+izAI8aRyT2JYYUkQxutaCWV4KoMTNF/a8cW0ZKDZTtgftvDGkQ4Mb7y&#10;SCWR/WLIlkcRNBzSTdbqyfQsYSHdgYwiEFUQKHdq8EVUjkiWL6OaYTyKXkbnlBjIYlmJ23ij3Tfk&#10;IXYqQWBD8wcD11WVNpmSaJoXSS1alUROCGSNZJnEQIO30QQgAAEcq7BxqHAlWWb1h4vp+ksImSSW&#10;KRY0Z2UK8boyEdSQc6kOVkdObldlIfpeCKwaB+n7dZ5JInMkpbnlXlkaRi5M/P2Y9cyDqJHJ9eKN&#10;lD665whXs1jUsIZoCqKyPJIxYRlWXmk5+qzbqpLM5Z+/MW5m3D5UeB6sZmKRbGewLUo55CpmAUcy&#10;qzlY1JXnMUYSJpXlkKF5pncOLPA1d4UrlZVhQMqxx2bMQ5H7GM9OVC0QHsrExMaIAqqqqAA91VAG&#10;w7Ae4YH6wGAwGAwGB5nEugR2689WXmEdiGSGTkYo/JKhRuRx3VtidmHcHY4GOWfC1JFKT2706Fom&#10;5JZkKhoZop42HJEncPEoPzUsPjgejqvAySLXCzWIDVUpE8LqH5CioVbnjkVgQq/i77jffA+EvAJZ&#10;VU39Q9ktuwnRHcNy+yxSJdgvL7JTkcbt7XfA8efwJomGOsGuLVQIJKwvWmitckzWCbZkleSw88zu&#10;9uR5Oe/zutprKsykPd1rw+hmlM6vYrTOoSSSrO8PVVew6sYJikZVHKsrxmWNfZV0G4wPFbwPpLFW&#10;jgNqq9R5ZIbMFqb1svYG1hrM8zStd9YOzzC76wJJUilP0kMToHsaB4b1q7rKnVebnmkeaWZ5ZJpJ&#10;0ijd5WcnfaOCJEReWOJEVEVFAUB+tG8O61ezJaiDiSQ2CV5yYlNt4JLBRNtk6stdZm2OxleZ/fKx&#10;IeHpvglVryTy1ZrdVrE008vRmUqzzlGcASxy8iBkBRE5VQEgADYAMkvcGxy1468zyzLFPWsB3f6V&#10;palqK3CzsioCBNDHuoUBlHKexOB2NR4XhlmSeReZkr2avK3eNobTV3mV4yCr8xrRAbjsOcdw5wMa&#10;bwYpnpo7W5a8Miyx05bliSqroSyc0TSEzRRts0dadpK8ZSMpEvSj5QyzRtEjgV1jBAeaadtyW+kn&#10;laaQjf3Au7ED3Adh2AwMNHgvD6qaLW77UzVemaxnQJ6s8DV+nzLCsvsxNsrdTmBAO5I7h7vEnh9W&#10;tSwTShupArxoyMVJjeSCZ439/Mhlq15Nvyol7+8EONb4GWaf1hbFqvIYkhY13jUOiPI6BhJFJ3Vp&#10;X2I2Ptd9+2B8NR8NIJei7SWRZgQxpcjsPDZZDzEpM8PTSxHuxYQzxyQq+zhAwDAO3HwTH0I4HlsT&#10;COeKwJJpi8zSRTrYTmcjugkUDkAChPYHKAAA8mDwgqRpXELWK8lapDSSeCxJHK9auoWKOxsTHZ6f&#10;tFGnjkaIySlDH1ZOYO1w94W06pjaFHDpPNZaR5ZJpZ7E8XRkmszTM8s79ILGpdz0444o1CpFGih5&#10;2o+ClN5bUytYie5PUtTdOb2fWKTxS1pUR1dEKSxLKUVRHJI0jOjmWQsH31HwirTBmkksvYb1f+2z&#10;MTYT1axHaiWE8vSgTrxRu8cMSJKVHOr7DYO/F4fRmKWGxNYuRzBAy2pA/KUbnV4jGkbRyK/K6yIQ&#10;6OiMpVkBwOjU8IqosV7Mr2rUtMuafrdqaxHWd0MTSxxu3I1jpM8S25hLZSOWZFlVZ5g4dz/Y3gXq&#10;rE9ivFO8ks0Fed4onklJaV15Tz12lctI5qPX6krySNzPI7sHGr+HMUqrGs9utAsKwCvTsPUiESgq&#10;oQwck0JVTyhoJYmAVdiOVdg9DhTgutSWRK0YiSV43KKTyKYq1eogQH6irBWhXlHbcFvexJDz9U8N&#10;YJJZZ0ezVln5fWHqWJIBOVURq8qKTG0wjVIvWAgsCNI0EgWNFUP1pXhlTgppQgjMVaORJQBI7yNK&#10;tgW2mlmlaSaeaawDNPPM8ks8jyPI7s7MQ/Oq+GsEzpMXsJZjTpi3DPJDYaPmdlimMXKliJGkdkis&#10;RyxxsxZVViWIcz+HEDxQxySWXkgZ3itGzKtxGduZ9rEZRyjdg0J3hdFRGjZUVQHnQeC9Idd36809&#10;h6jzWZ7Eks7CjNHYrRIzkrBXSaPqerV0ihZ3lcoXmkdgyjiLh2O1GIpebkEteccp5T1KtiKzEd/k&#10;JYUJHxG4+OB6eB//2VBLAwQUAAYACAAAACEAgXJbbtwAAAAFAQAADwAAAGRycy9kb3ducmV2Lnht&#10;bEyPQUvDQBCF74L/YRnBm92kkmJjNqUU9VQEW0F6mybTJDQ7G7LbJP33jl70MvB4jzffy1aTbdVA&#10;vW8cG4hnESjiwpUNVwY+968PT6B8QC6xdUwGruRhld/eZJiWbuQPGnahUlLCPkUDdQhdqrUvarLo&#10;Z64jFu/keotBZF/pssdRym2r51G00BYblg81drSpqTjvLtbA24jj+jF+Gbbn0+Z62CfvX9uYjLm/&#10;m9bPoAJN4S8MP/iCDrkwHd2FS69aAzIk/F7xknkkM44SWiYL0Hmm/9Pn3wAAAP//AwBQSwMEFAAG&#10;AAgAAAAhANZM3UIUAQAACQIAABkAAABkcnMvX3JlbHMvZTJvRG9jLnhtbC5yZWxzrJFLTsMwEIb3&#10;SNwhmr3juCCEUJNuAKkLNqgcwMST2I09jmy3aW6Pg1REpUpsWI4f3/+Y9ebkbHHEEI2nGkRZQYHU&#10;emWor+Fj98oeoYhJkpLWE9YwY4RNc3uzfkcrU/4UtRljkSkUa9ApjU+cx1ajk7H0I1K+6XxwMuUx&#10;9HyU7SB75KuqeuDhNwOaC2axVTWErVpBsZvHrPw323edafHZtweHlK5IcJ1JwRoaMlSGHtMPdpqm&#10;0poO494fAuGcsvfQYbtELAkXmrjnQnCrIotahlwQS8YhI39E94mBLS/YhDiwu1InZ88ab15l+y+n&#10;hIGkBX49p/jPnMbljs/6NThURvLvQ1Hux37xwC8W2HwBAAD//wMAUEsBAi0AFAAGAAgAAAAhANr2&#10;PfsNAQAAFAIAABMAAAAAAAAAAAAAAAAAAAAAAFtDb250ZW50X1R5cGVzXS54bWxQSwECLQAUAAYA&#10;CAAAACEAOP0h/9YAAACUAQAACwAAAAAAAAAAAAAAAAA+AQAAX3JlbHMvLnJlbHNQSwECLQAUAAYA&#10;CAAAACEA7VrdQk4DAADVBwAADgAAAAAAAAAAAAAAAAA9AgAAZHJzL2Uyb0RvYy54bWxQSwECLQAK&#10;AAAAAAAAACEAz9WCXC23AAAttwAAFAAAAAAAAAAAAAAAAAC3BQAAZHJzL21lZGlhL2ltYWdlMS5q&#10;cGdQSwECLQAUAAYACAAAACEAgXJbbtwAAAAFAQAADwAAAAAAAAAAAAAAAAAWvQAAZHJzL2Rvd25y&#10;ZXYueG1sUEsBAi0AFAAGAAgAAAAhANZM3UIUAQAACQIAABkAAAAAAAAAAAAAAAAAH74AAGRycy9f&#10;cmVscy9lMm9Eb2MueG1sLnJlbHNQSwUGAAAAAAYABgB8AQAAar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width:47148;height:60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j0pwAAAANsAAAAPAAAAZHJzL2Rvd25yZXYueG1sRE9Ni8Iw&#10;EL0L/ocwwt401QWVahRZkF16EKx6H5qxLTaTbhK1u7/eCIK3ebzPWa4704gbOV9bVjAeJSCIC6tr&#10;LhUcD9vhHIQPyBoby6TgjzysV/3eElNt77ynWx5KEUPYp6igCqFNpfRFRQb9yLbEkTtbZzBE6Eqp&#10;Hd5juGnkJEmm0mDNsaHClr4qKi751Shwn/vz7/d2dtqd8tkxq3X2ry+ZUh+DbrMAEagLb/HL/aPj&#10;/DE8f4kHyNUDAAD//wMAUEsBAi0AFAAGAAgAAAAhANvh9svuAAAAhQEAABMAAAAAAAAAAAAAAAAA&#10;AAAAAFtDb250ZW50X1R5cGVzXS54bWxQSwECLQAUAAYACAAAACEAWvQsW78AAAAVAQAACwAAAAAA&#10;AAAAAAAAAAAfAQAAX3JlbHMvLnJlbHNQSwECLQAUAAYACAAAACEAVK49KcAAAADbAAAADwAAAAAA&#10;AAAAAAAAAAAHAgAAZHJzL2Rvd25yZXYueG1sUEsFBgAAAAADAAMAtwAAAPQCAAAAAA==&#10;">
                  <v:imagedata r:id="rId11" o:title=""/>
                </v:shape>
                <v:shapetype id="_x0000_t202" coordsize="21600,21600" o:spt="202" path="m,l,21600r21600,l21600,xe">
                  <v:stroke joinstyle="miter"/>
                  <v:path gradientshapeok="t" o:connecttype="rect"/>
                </v:shapetype>
                <v:shape id="Text Box 12" o:spid="_x0000_s1028" type="#_x0000_t202" style="position:absolute;top:60960;width:47148;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0F650A30" w14:textId="2153C7EC" w:rsidR="00F97B62" w:rsidRPr="00F97B62" w:rsidRDefault="002A02A3" w:rsidP="00F97B62">
                        <w:pPr>
                          <w:rPr>
                            <w:sz w:val="18"/>
                            <w:szCs w:val="18"/>
                          </w:rPr>
                        </w:pPr>
                        <w:hyperlink r:id="rId12" w:history="1">
                          <w:r w:rsidR="00F97B62" w:rsidRPr="00F97B62">
                            <w:rPr>
                              <w:rStyle w:val="Hyperlink"/>
                              <w:sz w:val="18"/>
                              <w:szCs w:val="18"/>
                            </w:rPr>
                            <w:t>This Photo</w:t>
                          </w:r>
                        </w:hyperlink>
                        <w:r w:rsidR="00F97B62" w:rsidRPr="00F97B62">
                          <w:rPr>
                            <w:sz w:val="18"/>
                            <w:szCs w:val="18"/>
                          </w:rPr>
                          <w:t xml:space="preserve"> by Unknown Author is licensed under </w:t>
                        </w:r>
                        <w:hyperlink r:id="rId13" w:history="1">
                          <w:r w:rsidR="00F97B62" w:rsidRPr="00F97B62">
                            <w:rPr>
                              <w:rStyle w:val="Hyperlink"/>
                              <w:sz w:val="18"/>
                              <w:szCs w:val="18"/>
                            </w:rPr>
                            <w:t>CC BY-SA-NC</w:t>
                          </w:r>
                        </w:hyperlink>
                      </w:p>
                    </w:txbxContent>
                  </v:textbox>
                </v:shape>
                <w10:anchorlock/>
              </v:group>
            </w:pict>
          </mc:Fallback>
        </mc:AlternateContent>
      </w:r>
    </w:p>
    <w:p w14:paraId="3418CDA2" w14:textId="3E18AC05" w:rsidR="001205C8" w:rsidRDefault="001205C8" w:rsidP="001205C8">
      <w:pPr>
        <w:shd w:val="clear" w:color="auto" w:fill="FFFFFF"/>
        <w:spacing w:before="100" w:beforeAutospacing="1" w:after="100" w:afterAutospacing="1" w:line="240" w:lineRule="auto"/>
        <w:jc w:val="center"/>
        <w:outlineLvl w:val="0"/>
        <w:rPr>
          <w:rFonts w:ascii="Bookman Old Style" w:eastAsia="Times New Roman" w:hAnsi="Bookman Old Style" w:cs="Open Sans"/>
          <w:b/>
          <w:bCs/>
          <w:color w:val="55555A"/>
          <w:kern w:val="36"/>
          <w:sz w:val="40"/>
          <w:szCs w:val="40"/>
        </w:rPr>
      </w:pPr>
      <w:r>
        <w:rPr>
          <w:rFonts w:ascii="Bookman Old Style" w:eastAsia="Times New Roman" w:hAnsi="Bookman Old Style" w:cs="Open Sans"/>
          <w:b/>
          <w:bCs/>
          <w:color w:val="55555A"/>
          <w:kern w:val="36"/>
          <w:sz w:val="40"/>
          <w:szCs w:val="40"/>
        </w:rPr>
        <w:t>The Biblical Method of Defending Our Hearts</w:t>
      </w:r>
    </w:p>
    <w:p w14:paraId="3695974B" w14:textId="77777777" w:rsidR="001205C8" w:rsidRDefault="001205C8" w:rsidP="001205C8">
      <w:pPr>
        <w:shd w:val="clear" w:color="auto" w:fill="FFFFFF"/>
        <w:spacing w:before="100" w:beforeAutospacing="1" w:after="100" w:afterAutospacing="1" w:line="240" w:lineRule="auto"/>
        <w:jc w:val="center"/>
        <w:outlineLvl w:val="0"/>
        <w:rPr>
          <w:rFonts w:ascii="Bookman Old Style" w:eastAsia="Times New Roman" w:hAnsi="Bookman Old Style" w:cs="Open Sans"/>
          <w:b/>
          <w:bCs/>
          <w:i/>
          <w:iCs/>
          <w:color w:val="55555A"/>
          <w:kern w:val="36"/>
          <w:sz w:val="28"/>
          <w:szCs w:val="28"/>
        </w:rPr>
      </w:pPr>
      <w:r>
        <w:rPr>
          <w:rFonts w:ascii="Bookman Old Style" w:eastAsia="Times New Roman" w:hAnsi="Bookman Old Style" w:cs="Open Sans"/>
          <w:b/>
          <w:bCs/>
          <w:i/>
          <w:iCs/>
          <w:color w:val="55555A"/>
          <w:kern w:val="36"/>
          <w:sz w:val="28"/>
          <w:szCs w:val="28"/>
        </w:rPr>
        <w:t>In Defense of Our Eyes/Ears/Mouth/Feet/Hands and Mind</w:t>
      </w:r>
    </w:p>
    <w:p w14:paraId="23D9F11D" w14:textId="77777777" w:rsidR="001205C8" w:rsidRDefault="002A02A3" w:rsidP="001205C8">
      <w:pPr>
        <w:pStyle w:val="NormalWeb"/>
        <w:shd w:val="clear" w:color="auto" w:fill="FFFFFF"/>
        <w:spacing w:beforeAutospacing="0" w:afterAutospacing="0"/>
        <w:ind w:left="-864" w:right="-864"/>
        <w:rPr>
          <w:rFonts w:asciiTheme="majorHAnsi" w:hAnsiTheme="majorHAnsi" w:cstheme="majorHAnsi"/>
          <w:i/>
          <w:iCs/>
        </w:rPr>
      </w:pPr>
      <w:hyperlink r:id="rId14" w:tooltip="View sermons about Ephesians 5:1-21" w:history="1">
        <w:r w:rsidR="001205C8">
          <w:rPr>
            <w:rStyle w:val="Hyperlink"/>
            <w:rFonts w:asciiTheme="majorHAnsi" w:hAnsiTheme="majorHAnsi" w:cstheme="majorHAnsi"/>
            <w:b/>
            <w:bCs/>
            <w:i/>
            <w:iCs/>
            <w:color w:val="auto"/>
            <w:sz w:val="28"/>
            <w:szCs w:val="28"/>
            <w:u w:val="none"/>
          </w:rPr>
          <w:t>Ephesians 5:1-21</w:t>
        </w:r>
      </w:hyperlink>
      <w:r w:rsidR="001205C8">
        <w:rPr>
          <w:rFonts w:asciiTheme="majorHAnsi" w:hAnsiTheme="majorHAnsi" w:cstheme="majorHAnsi"/>
          <w:b/>
          <w:bCs/>
          <w:i/>
          <w:iCs/>
          <w:sz w:val="28"/>
          <w:szCs w:val="28"/>
        </w:rPr>
        <w:t>, “</w:t>
      </w:r>
      <w:r w:rsidR="001205C8">
        <w:rPr>
          <w:rStyle w:val="text"/>
          <w:rFonts w:asciiTheme="majorHAnsi" w:hAnsiTheme="majorHAnsi" w:cstheme="majorHAnsi"/>
          <w:i/>
          <w:iCs/>
        </w:rPr>
        <w:t>Follow God’s example, therefore, as dearly loved children</w:t>
      </w:r>
      <w:r w:rsidR="001205C8">
        <w:rPr>
          <w:rFonts w:asciiTheme="majorHAnsi" w:hAnsiTheme="majorHAnsi" w:cstheme="majorHAnsi"/>
          <w:i/>
          <w:iCs/>
        </w:rPr>
        <w:t> </w:t>
      </w:r>
      <w:r w:rsidR="001205C8">
        <w:rPr>
          <w:rStyle w:val="text"/>
          <w:rFonts w:asciiTheme="majorHAnsi" w:hAnsiTheme="majorHAnsi" w:cstheme="majorHAnsi"/>
          <w:b/>
          <w:bCs/>
          <w:i/>
          <w:iCs/>
          <w:vertAlign w:val="superscript"/>
        </w:rPr>
        <w:t>2</w:t>
      </w:r>
      <w:r w:rsidR="001205C8">
        <w:rPr>
          <w:rStyle w:val="text"/>
          <w:rFonts w:asciiTheme="majorHAnsi" w:hAnsiTheme="majorHAnsi" w:cstheme="majorHAnsi"/>
          <w:i/>
          <w:iCs/>
        </w:rPr>
        <w:t>and walk in the way of love, just as Christ loved us and gave himself up for us as a fragrant offering and sacrifice to God.</w:t>
      </w:r>
      <w:r w:rsidR="001205C8">
        <w:rPr>
          <w:rFonts w:asciiTheme="majorHAnsi" w:hAnsiTheme="majorHAnsi" w:cstheme="majorHAnsi"/>
          <w:i/>
          <w:iCs/>
        </w:rPr>
        <w:t xml:space="preserve"> </w:t>
      </w:r>
      <w:r w:rsidR="001205C8">
        <w:rPr>
          <w:rStyle w:val="text"/>
          <w:rFonts w:asciiTheme="majorHAnsi" w:hAnsiTheme="majorHAnsi" w:cstheme="majorHAnsi"/>
          <w:b/>
          <w:bCs/>
          <w:i/>
          <w:iCs/>
          <w:vertAlign w:val="superscript"/>
        </w:rPr>
        <w:t>3 </w:t>
      </w:r>
      <w:r w:rsidR="001205C8">
        <w:rPr>
          <w:rStyle w:val="text"/>
          <w:rFonts w:asciiTheme="majorHAnsi" w:hAnsiTheme="majorHAnsi" w:cstheme="majorHAnsi"/>
          <w:i/>
          <w:iCs/>
        </w:rPr>
        <w:t>But among you there must not be even a hint of sexual immorality, or of any kind of impurity, or of greed, because these are improper for God’s holy people.</w:t>
      </w:r>
      <w:r w:rsidR="001205C8">
        <w:rPr>
          <w:rFonts w:asciiTheme="majorHAnsi" w:hAnsiTheme="majorHAnsi" w:cstheme="majorHAnsi"/>
          <w:i/>
          <w:iCs/>
        </w:rPr>
        <w:t> </w:t>
      </w:r>
      <w:r w:rsidR="001205C8">
        <w:rPr>
          <w:rStyle w:val="text"/>
          <w:rFonts w:asciiTheme="majorHAnsi" w:hAnsiTheme="majorHAnsi" w:cstheme="majorHAnsi"/>
          <w:b/>
          <w:bCs/>
          <w:i/>
          <w:iCs/>
          <w:vertAlign w:val="superscript"/>
        </w:rPr>
        <w:t>4 </w:t>
      </w:r>
      <w:r w:rsidR="001205C8">
        <w:rPr>
          <w:rStyle w:val="text"/>
          <w:rFonts w:asciiTheme="majorHAnsi" w:hAnsiTheme="majorHAnsi" w:cstheme="majorHAnsi"/>
          <w:i/>
          <w:iCs/>
        </w:rPr>
        <w:t>Nor should there be obscenity, foolish talk or coarse joking, which are out of place, but rather thanksgiving.</w:t>
      </w:r>
      <w:r w:rsidR="001205C8">
        <w:rPr>
          <w:rFonts w:asciiTheme="majorHAnsi" w:hAnsiTheme="majorHAnsi" w:cstheme="majorHAnsi"/>
          <w:i/>
          <w:iCs/>
        </w:rPr>
        <w:t> </w:t>
      </w:r>
      <w:r w:rsidR="001205C8">
        <w:rPr>
          <w:rStyle w:val="text"/>
          <w:rFonts w:asciiTheme="majorHAnsi" w:hAnsiTheme="majorHAnsi" w:cstheme="majorHAnsi"/>
          <w:b/>
          <w:bCs/>
          <w:i/>
          <w:iCs/>
          <w:vertAlign w:val="superscript"/>
        </w:rPr>
        <w:t>5 </w:t>
      </w:r>
      <w:r w:rsidR="001205C8">
        <w:rPr>
          <w:rStyle w:val="text"/>
          <w:rFonts w:asciiTheme="majorHAnsi" w:hAnsiTheme="majorHAnsi" w:cstheme="majorHAnsi"/>
          <w:i/>
          <w:iCs/>
        </w:rPr>
        <w:t>For of this you can be sure: No immoral, impure or greedy person—such a person is an idolater—has any inheritance in the kingdom of Christ and of God.</w:t>
      </w:r>
      <w:r w:rsidR="001205C8">
        <w:rPr>
          <w:rStyle w:val="text"/>
          <w:rFonts w:asciiTheme="majorHAnsi" w:hAnsiTheme="majorHAnsi" w:cstheme="majorHAnsi"/>
          <w:i/>
          <w:iCs/>
          <w:sz w:val="15"/>
          <w:szCs w:val="15"/>
          <w:vertAlign w:val="superscript"/>
        </w:rPr>
        <w:t>[</w:t>
      </w:r>
      <w:hyperlink r:id="rId15" w:anchor="fen-NIV-29310a" w:tooltip="See footnote a" w:history="1">
        <w:r w:rsidR="001205C8">
          <w:rPr>
            <w:rStyle w:val="Hyperlink"/>
            <w:rFonts w:asciiTheme="majorHAnsi" w:hAnsiTheme="majorHAnsi" w:cstheme="majorHAnsi"/>
            <w:i/>
            <w:iCs/>
            <w:sz w:val="15"/>
            <w:szCs w:val="15"/>
            <w:vertAlign w:val="superscript"/>
          </w:rPr>
          <w:t>a</w:t>
        </w:r>
      </w:hyperlink>
      <w:r w:rsidR="001205C8">
        <w:rPr>
          <w:rStyle w:val="text"/>
          <w:rFonts w:asciiTheme="majorHAnsi" w:hAnsiTheme="majorHAnsi" w:cstheme="majorHAnsi"/>
          <w:i/>
          <w:iCs/>
          <w:sz w:val="15"/>
          <w:szCs w:val="15"/>
          <w:vertAlign w:val="superscript"/>
        </w:rPr>
        <w:t>]</w:t>
      </w:r>
      <w:r w:rsidR="001205C8">
        <w:rPr>
          <w:rFonts w:asciiTheme="majorHAnsi" w:hAnsiTheme="majorHAnsi" w:cstheme="majorHAnsi"/>
          <w:i/>
          <w:iCs/>
        </w:rPr>
        <w:t> </w:t>
      </w:r>
      <w:r w:rsidR="001205C8">
        <w:rPr>
          <w:rStyle w:val="text"/>
          <w:rFonts w:asciiTheme="majorHAnsi" w:hAnsiTheme="majorHAnsi" w:cstheme="majorHAnsi"/>
          <w:b/>
          <w:bCs/>
          <w:i/>
          <w:iCs/>
          <w:vertAlign w:val="superscript"/>
        </w:rPr>
        <w:t>6 </w:t>
      </w:r>
      <w:r w:rsidR="001205C8">
        <w:rPr>
          <w:rStyle w:val="text"/>
          <w:rFonts w:asciiTheme="majorHAnsi" w:hAnsiTheme="majorHAnsi" w:cstheme="majorHAnsi"/>
          <w:i/>
          <w:iCs/>
        </w:rPr>
        <w:t>Let no one deceive you with empty words, for because of such things God’s wrath comes on those who are disobedient.</w:t>
      </w:r>
      <w:r w:rsidR="001205C8">
        <w:rPr>
          <w:rFonts w:asciiTheme="majorHAnsi" w:hAnsiTheme="majorHAnsi" w:cstheme="majorHAnsi"/>
          <w:i/>
          <w:iCs/>
        </w:rPr>
        <w:t> </w:t>
      </w:r>
      <w:r w:rsidR="001205C8">
        <w:rPr>
          <w:rStyle w:val="text"/>
          <w:rFonts w:asciiTheme="majorHAnsi" w:hAnsiTheme="majorHAnsi" w:cstheme="majorHAnsi"/>
          <w:b/>
          <w:bCs/>
          <w:i/>
          <w:iCs/>
          <w:vertAlign w:val="superscript"/>
        </w:rPr>
        <w:t>7 </w:t>
      </w:r>
      <w:r w:rsidR="001205C8">
        <w:rPr>
          <w:rStyle w:val="text"/>
          <w:rFonts w:asciiTheme="majorHAnsi" w:hAnsiTheme="majorHAnsi" w:cstheme="majorHAnsi"/>
          <w:i/>
          <w:iCs/>
        </w:rPr>
        <w:t>Therefore do not be partners with them.</w:t>
      </w:r>
      <w:r w:rsidR="001205C8">
        <w:rPr>
          <w:rFonts w:asciiTheme="majorHAnsi" w:hAnsiTheme="majorHAnsi" w:cstheme="majorHAnsi"/>
          <w:i/>
          <w:iCs/>
        </w:rPr>
        <w:t xml:space="preserve"> </w:t>
      </w:r>
      <w:r w:rsidR="001205C8">
        <w:rPr>
          <w:rStyle w:val="text"/>
          <w:rFonts w:asciiTheme="majorHAnsi" w:hAnsiTheme="majorHAnsi" w:cstheme="majorHAnsi"/>
          <w:b/>
          <w:bCs/>
          <w:i/>
          <w:iCs/>
          <w:vertAlign w:val="superscript"/>
        </w:rPr>
        <w:t>8 </w:t>
      </w:r>
      <w:r w:rsidR="001205C8">
        <w:rPr>
          <w:rStyle w:val="text"/>
          <w:rFonts w:asciiTheme="majorHAnsi" w:hAnsiTheme="majorHAnsi" w:cstheme="majorHAnsi"/>
          <w:i/>
          <w:iCs/>
        </w:rPr>
        <w:t>For you were once darkness, but now you are light in the Lord. Live as children of light</w:t>
      </w:r>
      <w:r w:rsidR="001205C8">
        <w:rPr>
          <w:rFonts w:asciiTheme="majorHAnsi" w:hAnsiTheme="majorHAnsi" w:cstheme="majorHAnsi"/>
          <w:i/>
          <w:iCs/>
        </w:rPr>
        <w:t> </w:t>
      </w:r>
      <w:r w:rsidR="001205C8">
        <w:rPr>
          <w:rStyle w:val="text"/>
          <w:rFonts w:asciiTheme="majorHAnsi" w:hAnsiTheme="majorHAnsi" w:cstheme="majorHAnsi"/>
          <w:b/>
          <w:bCs/>
          <w:i/>
          <w:iCs/>
          <w:vertAlign w:val="superscript"/>
        </w:rPr>
        <w:t>9 </w:t>
      </w:r>
      <w:r w:rsidR="001205C8">
        <w:rPr>
          <w:rStyle w:val="text"/>
          <w:rFonts w:asciiTheme="majorHAnsi" w:hAnsiTheme="majorHAnsi" w:cstheme="majorHAnsi"/>
          <w:i/>
          <w:iCs/>
        </w:rPr>
        <w:t>(for the fruit of the light consists in all goodness, righteousness and truth)</w:t>
      </w:r>
      <w:r w:rsidR="001205C8">
        <w:rPr>
          <w:rFonts w:asciiTheme="majorHAnsi" w:hAnsiTheme="majorHAnsi" w:cstheme="majorHAnsi"/>
          <w:i/>
          <w:iCs/>
        </w:rPr>
        <w:t> </w:t>
      </w:r>
      <w:r w:rsidR="001205C8">
        <w:rPr>
          <w:rStyle w:val="text"/>
          <w:rFonts w:asciiTheme="majorHAnsi" w:hAnsiTheme="majorHAnsi" w:cstheme="majorHAnsi"/>
          <w:b/>
          <w:bCs/>
          <w:i/>
          <w:iCs/>
          <w:vertAlign w:val="superscript"/>
        </w:rPr>
        <w:t>10 </w:t>
      </w:r>
      <w:r w:rsidR="001205C8">
        <w:rPr>
          <w:rStyle w:val="text"/>
          <w:rFonts w:asciiTheme="majorHAnsi" w:hAnsiTheme="majorHAnsi" w:cstheme="majorHAnsi"/>
          <w:i/>
          <w:iCs/>
        </w:rPr>
        <w:t>and find out what pleases the Lord.</w:t>
      </w:r>
      <w:r w:rsidR="001205C8">
        <w:rPr>
          <w:rFonts w:asciiTheme="majorHAnsi" w:hAnsiTheme="majorHAnsi" w:cstheme="majorHAnsi"/>
          <w:i/>
          <w:iCs/>
        </w:rPr>
        <w:t> </w:t>
      </w:r>
      <w:r w:rsidR="001205C8">
        <w:rPr>
          <w:rStyle w:val="text"/>
          <w:rFonts w:asciiTheme="majorHAnsi" w:hAnsiTheme="majorHAnsi" w:cstheme="majorHAnsi"/>
          <w:b/>
          <w:bCs/>
          <w:i/>
          <w:iCs/>
          <w:vertAlign w:val="superscript"/>
        </w:rPr>
        <w:t>11 </w:t>
      </w:r>
      <w:r w:rsidR="001205C8">
        <w:rPr>
          <w:rStyle w:val="text"/>
          <w:rFonts w:asciiTheme="majorHAnsi" w:hAnsiTheme="majorHAnsi" w:cstheme="majorHAnsi"/>
          <w:i/>
          <w:iCs/>
        </w:rPr>
        <w:t>Have nothing to do with the fruitless deeds of darkness, but rather expose them.</w:t>
      </w:r>
      <w:r w:rsidR="001205C8">
        <w:rPr>
          <w:rFonts w:asciiTheme="majorHAnsi" w:hAnsiTheme="majorHAnsi" w:cstheme="majorHAnsi"/>
          <w:i/>
          <w:iCs/>
        </w:rPr>
        <w:t> </w:t>
      </w:r>
      <w:r w:rsidR="001205C8">
        <w:rPr>
          <w:rStyle w:val="text"/>
          <w:rFonts w:asciiTheme="majorHAnsi" w:hAnsiTheme="majorHAnsi" w:cstheme="majorHAnsi"/>
          <w:b/>
          <w:bCs/>
          <w:i/>
          <w:iCs/>
          <w:vertAlign w:val="superscript"/>
        </w:rPr>
        <w:t>12 </w:t>
      </w:r>
      <w:r w:rsidR="001205C8">
        <w:rPr>
          <w:rStyle w:val="text"/>
          <w:rFonts w:asciiTheme="majorHAnsi" w:hAnsiTheme="majorHAnsi" w:cstheme="majorHAnsi"/>
          <w:i/>
          <w:iCs/>
        </w:rPr>
        <w:t>It is shameful even to mention what the disobedient do in secret.</w:t>
      </w:r>
      <w:r w:rsidR="001205C8">
        <w:rPr>
          <w:rFonts w:asciiTheme="majorHAnsi" w:hAnsiTheme="majorHAnsi" w:cstheme="majorHAnsi"/>
          <w:i/>
          <w:iCs/>
        </w:rPr>
        <w:t> </w:t>
      </w:r>
      <w:r w:rsidR="001205C8">
        <w:rPr>
          <w:rStyle w:val="text"/>
          <w:rFonts w:asciiTheme="majorHAnsi" w:hAnsiTheme="majorHAnsi" w:cstheme="majorHAnsi"/>
          <w:b/>
          <w:bCs/>
          <w:i/>
          <w:iCs/>
          <w:vertAlign w:val="superscript"/>
        </w:rPr>
        <w:t>13 </w:t>
      </w:r>
      <w:r w:rsidR="001205C8">
        <w:rPr>
          <w:rStyle w:val="text"/>
          <w:rFonts w:asciiTheme="majorHAnsi" w:hAnsiTheme="majorHAnsi" w:cstheme="majorHAnsi"/>
          <w:i/>
          <w:iCs/>
        </w:rPr>
        <w:t>But everything exposed by the light becomes visible—and everything that is illuminated becomes a light.</w:t>
      </w:r>
      <w:r w:rsidR="001205C8">
        <w:rPr>
          <w:rFonts w:asciiTheme="majorHAnsi" w:hAnsiTheme="majorHAnsi" w:cstheme="majorHAnsi"/>
          <w:i/>
          <w:iCs/>
        </w:rPr>
        <w:t> </w:t>
      </w:r>
      <w:r w:rsidR="001205C8">
        <w:rPr>
          <w:rStyle w:val="text"/>
          <w:rFonts w:asciiTheme="majorHAnsi" w:hAnsiTheme="majorHAnsi" w:cstheme="majorHAnsi"/>
          <w:b/>
          <w:bCs/>
          <w:i/>
          <w:iCs/>
          <w:vertAlign w:val="superscript"/>
        </w:rPr>
        <w:t>14 </w:t>
      </w:r>
      <w:r w:rsidR="001205C8">
        <w:rPr>
          <w:rStyle w:val="text"/>
          <w:rFonts w:asciiTheme="majorHAnsi" w:hAnsiTheme="majorHAnsi" w:cstheme="majorHAnsi"/>
          <w:i/>
          <w:iCs/>
        </w:rPr>
        <w:t>This is why it is said:  “Wake up, sleeper,</w:t>
      </w:r>
      <w:r w:rsidR="001205C8">
        <w:rPr>
          <w:rFonts w:asciiTheme="majorHAnsi" w:hAnsiTheme="majorHAnsi" w:cstheme="majorHAnsi"/>
          <w:i/>
          <w:iCs/>
        </w:rPr>
        <w:t xml:space="preserve"> </w:t>
      </w:r>
      <w:r w:rsidR="001205C8">
        <w:rPr>
          <w:rStyle w:val="text"/>
          <w:rFonts w:asciiTheme="majorHAnsi" w:hAnsiTheme="majorHAnsi" w:cstheme="majorHAnsi"/>
          <w:i/>
          <w:iCs/>
        </w:rPr>
        <w:t>rise from the dead,</w:t>
      </w:r>
      <w:r w:rsidR="001205C8">
        <w:rPr>
          <w:rFonts w:asciiTheme="majorHAnsi" w:hAnsiTheme="majorHAnsi" w:cstheme="majorHAnsi"/>
          <w:i/>
          <w:iCs/>
        </w:rPr>
        <w:t xml:space="preserve"> </w:t>
      </w:r>
      <w:r w:rsidR="001205C8">
        <w:rPr>
          <w:rStyle w:val="text"/>
          <w:rFonts w:asciiTheme="majorHAnsi" w:hAnsiTheme="majorHAnsi" w:cstheme="majorHAnsi"/>
          <w:i/>
          <w:iCs/>
        </w:rPr>
        <w:t xml:space="preserve">and Christ will shine on you.” </w:t>
      </w:r>
      <w:r w:rsidR="001205C8">
        <w:rPr>
          <w:rStyle w:val="text"/>
          <w:rFonts w:asciiTheme="majorHAnsi" w:hAnsiTheme="majorHAnsi" w:cstheme="majorHAnsi"/>
          <w:b/>
          <w:bCs/>
          <w:i/>
          <w:iCs/>
          <w:vertAlign w:val="superscript"/>
        </w:rPr>
        <w:t>15 </w:t>
      </w:r>
      <w:r w:rsidR="001205C8">
        <w:rPr>
          <w:rStyle w:val="text"/>
          <w:rFonts w:asciiTheme="majorHAnsi" w:hAnsiTheme="majorHAnsi" w:cstheme="majorHAnsi"/>
          <w:i/>
          <w:iCs/>
        </w:rPr>
        <w:t>Be very careful, then, how you live—not as unwise but as wise,</w:t>
      </w:r>
      <w:r w:rsidR="001205C8">
        <w:rPr>
          <w:rFonts w:asciiTheme="majorHAnsi" w:hAnsiTheme="majorHAnsi" w:cstheme="majorHAnsi"/>
          <w:i/>
          <w:iCs/>
        </w:rPr>
        <w:t> </w:t>
      </w:r>
      <w:r w:rsidR="001205C8">
        <w:rPr>
          <w:rStyle w:val="text"/>
          <w:rFonts w:asciiTheme="majorHAnsi" w:hAnsiTheme="majorHAnsi" w:cstheme="majorHAnsi"/>
          <w:b/>
          <w:bCs/>
          <w:i/>
          <w:iCs/>
          <w:vertAlign w:val="superscript"/>
        </w:rPr>
        <w:t>16 </w:t>
      </w:r>
      <w:r w:rsidR="001205C8">
        <w:rPr>
          <w:rStyle w:val="text"/>
          <w:rFonts w:asciiTheme="majorHAnsi" w:hAnsiTheme="majorHAnsi" w:cstheme="majorHAnsi"/>
          <w:i/>
          <w:iCs/>
        </w:rPr>
        <w:t>making the most of every opportunity, because the days are evil.</w:t>
      </w:r>
      <w:r w:rsidR="001205C8">
        <w:rPr>
          <w:rFonts w:asciiTheme="majorHAnsi" w:hAnsiTheme="majorHAnsi" w:cstheme="majorHAnsi"/>
          <w:i/>
          <w:iCs/>
        </w:rPr>
        <w:t> </w:t>
      </w:r>
      <w:r w:rsidR="001205C8">
        <w:rPr>
          <w:rStyle w:val="text"/>
          <w:rFonts w:asciiTheme="majorHAnsi" w:hAnsiTheme="majorHAnsi" w:cstheme="majorHAnsi"/>
          <w:b/>
          <w:bCs/>
          <w:i/>
          <w:iCs/>
          <w:vertAlign w:val="superscript"/>
        </w:rPr>
        <w:t>17 </w:t>
      </w:r>
      <w:r w:rsidR="001205C8">
        <w:rPr>
          <w:rStyle w:val="text"/>
          <w:rFonts w:asciiTheme="majorHAnsi" w:hAnsiTheme="majorHAnsi" w:cstheme="majorHAnsi"/>
          <w:i/>
          <w:iCs/>
        </w:rPr>
        <w:t>Therefore do not be foolish, but understand what the Lord’s will is.</w:t>
      </w:r>
      <w:r w:rsidR="001205C8">
        <w:rPr>
          <w:rFonts w:asciiTheme="majorHAnsi" w:hAnsiTheme="majorHAnsi" w:cstheme="majorHAnsi"/>
          <w:i/>
          <w:iCs/>
        </w:rPr>
        <w:t> </w:t>
      </w:r>
      <w:r w:rsidR="001205C8">
        <w:rPr>
          <w:rStyle w:val="text"/>
          <w:rFonts w:asciiTheme="majorHAnsi" w:hAnsiTheme="majorHAnsi" w:cstheme="majorHAnsi"/>
          <w:b/>
          <w:bCs/>
          <w:i/>
          <w:iCs/>
          <w:vertAlign w:val="superscript"/>
        </w:rPr>
        <w:t>18 </w:t>
      </w:r>
      <w:r w:rsidR="001205C8">
        <w:rPr>
          <w:rStyle w:val="text"/>
          <w:rFonts w:asciiTheme="majorHAnsi" w:hAnsiTheme="majorHAnsi" w:cstheme="majorHAnsi"/>
          <w:i/>
          <w:iCs/>
        </w:rPr>
        <w:t>Do not get drunk on wine, which leads to debauchery. Instead, be filled with the Spirit,</w:t>
      </w:r>
      <w:r w:rsidR="001205C8">
        <w:rPr>
          <w:rFonts w:asciiTheme="majorHAnsi" w:hAnsiTheme="majorHAnsi" w:cstheme="majorHAnsi"/>
          <w:i/>
          <w:iCs/>
        </w:rPr>
        <w:t> </w:t>
      </w:r>
      <w:r w:rsidR="001205C8">
        <w:rPr>
          <w:rStyle w:val="text"/>
          <w:rFonts w:asciiTheme="majorHAnsi" w:hAnsiTheme="majorHAnsi" w:cstheme="majorHAnsi"/>
          <w:b/>
          <w:bCs/>
          <w:i/>
          <w:iCs/>
          <w:vertAlign w:val="superscript"/>
        </w:rPr>
        <w:t>19 </w:t>
      </w:r>
      <w:r w:rsidR="001205C8">
        <w:rPr>
          <w:rStyle w:val="text"/>
          <w:rFonts w:asciiTheme="majorHAnsi" w:hAnsiTheme="majorHAnsi" w:cstheme="majorHAnsi"/>
          <w:i/>
          <w:iCs/>
        </w:rPr>
        <w:t>speaking to one another with psalms, hymns, and songs from the Spirit. Sing and make music from your heart to the Lord,</w:t>
      </w:r>
      <w:r w:rsidR="001205C8">
        <w:rPr>
          <w:rFonts w:asciiTheme="majorHAnsi" w:hAnsiTheme="majorHAnsi" w:cstheme="majorHAnsi"/>
          <w:i/>
          <w:iCs/>
        </w:rPr>
        <w:t> </w:t>
      </w:r>
      <w:r w:rsidR="001205C8">
        <w:rPr>
          <w:rStyle w:val="text"/>
          <w:rFonts w:asciiTheme="majorHAnsi" w:hAnsiTheme="majorHAnsi" w:cstheme="majorHAnsi"/>
          <w:b/>
          <w:bCs/>
          <w:i/>
          <w:iCs/>
          <w:vertAlign w:val="superscript"/>
        </w:rPr>
        <w:t>20 </w:t>
      </w:r>
      <w:r w:rsidR="001205C8">
        <w:rPr>
          <w:rStyle w:val="text"/>
          <w:rFonts w:asciiTheme="majorHAnsi" w:hAnsiTheme="majorHAnsi" w:cstheme="majorHAnsi"/>
          <w:i/>
          <w:iCs/>
        </w:rPr>
        <w:t>always giving thanks to God the Father for everything, in the name of our Lord Jesus Christ.</w:t>
      </w:r>
      <w:r w:rsidR="001205C8">
        <w:rPr>
          <w:rFonts w:asciiTheme="majorHAnsi" w:hAnsiTheme="majorHAnsi" w:cstheme="majorHAnsi"/>
          <w:i/>
          <w:iCs/>
        </w:rPr>
        <w:t xml:space="preserve"> </w:t>
      </w:r>
      <w:r w:rsidR="001205C8">
        <w:rPr>
          <w:rStyle w:val="text"/>
          <w:rFonts w:asciiTheme="majorHAnsi" w:hAnsiTheme="majorHAnsi" w:cstheme="majorHAnsi"/>
          <w:i/>
          <w:iCs/>
          <w:vertAlign w:val="superscript"/>
        </w:rPr>
        <w:t>21 </w:t>
      </w:r>
      <w:r w:rsidR="001205C8">
        <w:rPr>
          <w:rStyle w:val="text"/>
          <w:rFonts w:asciiTheme="majorHAnsi" w:hAnsiTheme="majorHAnsi" w:cstheme="majorHAnsi"/>
          <w:i/>
          <w:iCs/>
        </w:rPr>
        <w:t>Submit to one another out of reverence for Christ.”</w:t>
      </w:r>
    </w:p>
    <w:p w14:paraId="7B03A958" w14:textId="77777777" w:rsidR="001205C8" w:rsidRDefault="001205C8" w:rsidP="001205C8">
      <w:pPr>
        <w:shd w:val="clear" w:color="auto" w:fill="FFFFFF"/>
        <w:spacing w:before="100" w:beforeAutospacing="1" w:after="100" w:afterAutospacing="1" w:line="240" w:lineRule="auto"/>
        <w:outlineLvl w:val="1"/>
        <w:rPr>
          <w:rFonts w:ascii="Bookman Old Style" w:eastAsia="Times New Roman" w:hAnsi="Bookman Old Style" w:cs="Helvetica"/>
          <w:b/>
          <w:bCs/>
          <w:color w:val="55555A"/>
          <w:sz w:val="24"/>
          <w:szCs w:val="24"/>
        </w:rPr>
      </w:pPr>
      <w:r>
        <w:rPr>
          <w:rFonts w:ascii="Bookman Old Style" w:eastAsia="Times New Roman" w:hAnsi="Bookman Old Style" w:cs="Helvetica"/>
          <w:b/>
          <w:bCs/>
          <w:color w:val="55555A"/>
          <w:sz w:val="24"/>
          <w:szCs w:val="24"/>
        </w:rPr>
        <w:t>A simple Children’s song has a powerful Biblical foundation in Ephesians 5, and helps to get us to see what God wants from us, and why.</w:t>
      </w:r>
    </w:p>
    <w:p w14:paraId="56847D91" w14:textId="77777777" w:rsidR="001205C8" w:rsidRDefault="001205C8" w:rsidP="001205C8">
      <w:pPr>
        <w:pBdr>
          <w:top w:val="single" w:sz="4" w:space="1" w:color="auto"/>
          <w:left w:val="single" w:sz="4" w:space="4" w:color="auto"/>
          <w:bottom w:val="single" w:sz="4" w:space="1" w:color="auto"/>
          <w:right w:val="single" w:sz="4" w:space="4" w:color="auto"/>
        </w:pBdr>
        <w:spacing w:after="0" w:line="240" w:lineRule="auto"/>
        <w:ind w:left="2160" w:firstLine="720"/>
        <w:jc w:val="center"/>
        <w:rPr>
          <w:rFonts w:ascii="Bookman Old Style" w:eastAsia="Times New Roman" w:hAnsi="Bookman Old Style" w:cs="Arial"/>
          <w:b/>
          <w:bCs/>
          <w:vanish/>
          <w:sz w:val="20"/>
          <w:szCs w:val="20"/>
        </w:rPr>
      </w:pPr>
      <w:r>
        <w:rPr>
          <w:rFonts w:ascii="Bookman Old Style" w:eastAsia="Times New Roman" w:hAnsi="Bookman Old Style" w:cs="Arial"/>
          <w:b/>
          <w:bCs/>
          <w:vanish/>
          <w:sz w:val="20"/>
          <w:szCs w:val="20"/>
        </w:rPr>
        <w:t>Top of Form</w:t>
      </w:r>
    </w:p>
    <w:p w14:paraId="33D21365" w14:textId="77777777" w:rsidR="001205C8" w:rsidRDefault="001205C8" w:rsidP="001205C8">
      <w:pPr>
        <w:pBdr>
          <w:top w:val="single" w:sz="4" w:space="1" w:color="auto"/>
          <w:left w:val="single" w:sz="4" w:space="4" w:color="auto"/>
          <w:bottom w:val="single" w:sz="4" w:space="1" w:color="auto"/>
          <w:right w:val="single" w:sz="4" w:space="4" w:color="auto"/>
        </w:pBdr>
        <w:spacing w:after="0" w:line="240" w:lineRule="auto"/>
        <w:jc w:val="center"/>
        <w:rPr>
          <w:rFonts w:ascii="Bookman Old Style" w:eastAsia="Times New Roman" w:hAnsi="Bookman Old Style" w:cs="Arial"/>
          <w:b/>
          <w:bCs/>
          <w:vanish/>
          <w:sz w:val="20"/>
          <w:szCs w:val="20"/>
        </w:rPr>
      </w:pPr>
      <w:r>
        <w:rPr>
          <w:rFonts w:ascii="Bookman Old Style" w:eastAsia="Times New Roman" w:hAnsi="Bookman Old Style" w:cs="Arial"/>
          <w:b/>
          <w:bCs/>
          <w:vanish/>
          <w:sz w:val="20"/>
          <w:szCs w:val="20"/>
        </w:rPr>
        <w:t>Bottom of Form</w:t>
      </w:r>
    </w:p>
    <w:p w14:paraId="1D3EDCDD" w14:textId="77777777" w:rsidR="001205C8" w:rsidRDefault="001205C8" w:rsidP="001205C8">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center"/>
        <w:rPr>
          <w:rFonts w:ascii="Bookman Old Style" w:eastAsia="Times New Roman" w:hAnsi="Bookman Old Style" w:cs="Open Sans"/>
          <w:b/>
          <w:bCs/>
          <w:color w:val="0A0A0A"/>
          <w:sz w:val="20"/>
          <w:szCs w:val="20"/>
        </w:rPr>
      </w:pPr>
      <w:r>
        <w:rPr>
          <w:rFonts w:ascii="Bookman Old Style" w:eastAsia="Times New Roman" w:hAnsi="Bookman Old Style" w:cs="Open Sans"/>
          <w:b/>
          <w:bCs/>
          <w:color w:val="0A0A0A"/>
          <w:sz w:val="20"/>
          <w:szCs w:val="20"/>
        </w:rPr>
        <w:t>Oh, be careful little eyes, what you see, (repeat).  For the Father up above, is looking down in love.  Oh be careful little eyes what you see.</w:t>
      </w:r>
    </w:p>
    <w:p w14:paraId="0FABD597" w14:textId="77777777" w:rsidR="001205C8" w:rsidRDefault="001205C8" w:rsidP="001205C8">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center"/>
        <w:rPr>
          <w:rFonts w:ascii="Bookman Old Style" w:eastAsia="Times New Roman" w:hAnsi="Bookman Old Style" w:cs="Open Sans"/>
          <w:b/>
          <w:bCs/>
          <w:color w:val="0A0A0A"/>
          <w:sz w:val="20"/>
          <w:szCs w:val="20"/>
        </w:rPr>
      </w:pPr>
      <w:r>
        <w:rPr>
          <w:rFonts w:ascii="Bookman Old Style" w:eastAsia="Times New Roman" w:hAnsi="Bookman Old Style" w:cs="Open Sans"/>
          <w:b/>
          <w:bCs/>
          <w:color w:val="0A0A0A"/>
          <w:sz w:val="20"/>
          <w:szCs w:val="20"/>
        </w:rPr>
        <w:t>Oh, be careful little mouth, what you say, (repeat).  For the Father up above, is looking down in love.  Oh be careful little mouth what you say.</w:t>
      </w:r>
    </w:p>
    <w:p w14:paraId="4E2DCA63" w14:textId="77777777" w:rsidR="001205C8" w:rsidRDefault="001205C8" w:rsidP="001205C8">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center"/>
        <w:rPr>
          <w:rFonts w:ascii="Bookman Old Style" w:eastAsia="Times New Roman" w:hAnsi="Bookman Old Style" w:cs="Open Sans"/>
          <w:b/>
          <w:bCs/>
          <w:color w:val="0A0A0A"/>
          <w:sz w:val="20"/>
          <w:szCs w:val="20"/>
        </w:rPr>
      </w:pPr>
      <w:r>
        <w:rPr>
          <w:rFonts w:ascii="Bookman Old Style" w:eastAsia="Times New Roman" w:hAnsi="Bookman Old Style" w:cs="Open Sans"/>
          <w:b/>
          <w:bCs/>
          <w:color w:val="0A0A0A"/>
          <w:sz w:val="20"/>
          <w:szCs w:val="20"/>
        </w:rPr>
        <w:t>Oh, be careful little hands, what you touch (repeat); For the Father up above, is looking down in love. Oh, be careful little hands what you touch.</w:t>
      </w:r>
    </w:p>
    <w:p w14:paraId="4DBA0B36" w14:textId="77777777" w:rsidR="001205C8" w:rsidRDefault="001205C8" w:rsidP="001205C8">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center"/>
        <w:rPr>
          <w:rFonts w:ascii="Bookman Old Style" w:eastAsia="Times New Roman" w:hAnsi="Bookman Old Style" w:cs="Open Sans"/>
          <w:b/>
          <w:bCs/>
          <w:color w:val="0A0A0A"/>
          <w:sz w:val="20"/>
          <w:szCs w:val="20"/>
        </w:rPr>
      </w:pPr>
      <w:r>
        <w:rPr>
          <w:rFonts w:ascii="Bookman Old Style" w:eastAsia="Times New Roman" w:hAnsi="Bookman Old Style" w:cs="Open Sans"/>
          <w:b/>
          <w:bCs/>
          <w:color w:val="0A0A0A"/>
          <w:sz w:val="20"/>
          <w:szCs w:val="20"/>
        </w:rPr>
        <w:t>Oh, be careful little mind what you think (repeat); For the Father up above, is looking down in love, Oh be careful little mind, what you think.</w:t>
      </w:r>
    </w:p>
    <w:p w14:paraId="754CE8E3" w14:textId="77777777" w:rsidR="001205C8" w:rsidRDefault="001205C8" w:rsidP="001205C8">
      <w:pPr>
        <w:shd w:val="clear" w:color="auto" w:fill="FFFFFF"/>
        <w:spacing w:before="100" w:beforeAutospacing="1" w:after="100" w:afterAutospacing="1" w:line="240" w:lineRule="auto"/>
        <w:rPr>
          <w:rFonts w:ascii="Bookman Old Style" w:eastAsia="Times New Roman" w:hAnsi="Bookman Old Style" w:cs="Open Sans"/>
          <w:b/>
          <w:bCs/>
          <w:color w:val="0A0A0A"/>
          <w:sz w:val="24"/>
          <w:szCs w:val="24"/>
        </w:rPr>
      </w:pPr>
      <w:r>
        <w:rPr>
          <w:rFonts w:ascii="Bookman Old Style" w:eastAsia="Times New Roman" w:hAnsi="Bookman Old Style" w:cs="Open Sans"/>
          <w:b/>
          <w:bCs/>
          <w:color w:val="0A0A0A"/>
          <w:sz w:val="24"/>
          <w:szCs w:val="24"/>
        </w:rPr>
        <w:lastRenderedPageBreak/>
        <w:t>In the 1950s, the conventional wisdom of the day was that crime was caused by a person’s environment (how they were raised, where they were raised, how poor they were, if they were mistreated, etc.)</w:t>
      </w:r>
    </w:p>
    <w:p w14:paraId="228F373D" w14:textId="77777777" w:rsidR="001205C8" w:rsidRDefault="001205C8" w:rsidP="001205C8">
      <w:pPr>
        <w:shd w:val="clear" w:color="auto" w:fill="FFFFFF"/>
        <w:spacing w:before="100" w:beforeAutospacing="1" w:after="100" w:afterAutospacing="1" w:line="240" w:lineRule="auto"/>
        <w:rPr>
          <w:rFonts w:ascii="Bookman Old Style" w:eastAsia="Times New Roman" w:hAnsi="Bookman Old Style" w:cs="Open Sans"/>
          <w:b/>
          <w:bCs/>
          <w:color w:val="0A0A0A"/>
          <w:sz w:val="24"/>
          <w:szCs w:val="24"/>
        </w:rPr>
      </w:pPr>
      <w:r>
        <w:rPr>
          <w:rFonts w:ascii="Bookman Old Style" w:eastAsia="Times New Roman" w:hAnsi="Bookman Old Style" w:cs="Open Sans"/>
          <w:b/>
          <w:bCs/>
          <w:color w:val="0A0A0A"/>
          <w:sz w:val="24"/>
          <w:szCs w:val="24"/>
        </w:rPr>
        <w:t>A psychologist by the name of Stanton Samenow, and a psychiatrist named Samuel Yochelson, believed that very philosophy but there had never been a scientific study to confirm it, so they began a 17-year study involving thousands of hours of clinical testing of 250 inmates in Washington D.C. to prove it.</w:t>
      </w:r>
    </w:p>
    <w:p w14:paraId="6B46F2DA" w14:textId="77777777" w:rsidR="001205C8" w:rsidRDefault="001205C8" w:rsidP="001205C8">
      <w:pPr>
        <w:shd w:val="clear" w:color="auto" w:fill="FFFFFF"/>
        <w:spacing w:before="100" w:beforeAutospacing="1" w:after="100" w:afterAutospacing="1" w:line="240" w:lineRule="auto"/>
        <w:rPr>
          <w:rFonts w:ascii="Bookman Old Style" w:eastAsia="Times New Roman" w:hAnsi="Bookman Old Style" w:cs="Open Sans"/>
          <w:b/>
          <w:bCs/>
          <w:color w:val="0A0A0A"/>
          <w:sz w:val="24"/>
          <w:szCs w:val="24"/>
        </w:rPr>
      </w:pPr>
      <w:r>
        <w:rPr>
          <w:rFonts w:ascii="Bookman Old Style" w:eastAsia="Times New Roman" w:hAnsi="Bookman Old Style" w:cs="Open Sans"/>
          <w:b/>
          <w:bCs/>
          <w:color w:val="0A0A0A"/>
          <w:sz w:val="24"/>
          <w:szCs w:val="24"/>
        </w:rPr>
        <w:t>To their astonishment, they discovered that:  The cause of crime cannot be traced to environment, poverty, or oppression of criminals.  Instead…Crime is the result of individuals making, as they put it, wrong moral choices.</w:t>
      </w:r>
    </w:p>
    <w:p w14:paraId="1BDF9147" w14:textId="42E7762A" w:rsidR="001205C8" w:rsidRDefault="001205C8" w:rsidP="001205C8">
      <w:pPr>
        <w:shd w:val="clear" w:color="auto" w:fill="FFFFFF"/>
        <w:spacing w:before="100" w:beforeAutospacing="1" w:after="0" w:line="240" w:lineRule="auto"/>
        <w:ind w:left="720"/>
        <w:rPr>
          <w:rFonts w:ascii="Bookman Old Style" w:eastAsia="Times New Roman" w:hAnsi="Bookman Old Style" w:cs="Open Sans"/>
          <w:b/>
          <w:bCs/>
          <w:color w:val="0A0A0A"/>
          <w:sz w:val="24"/>
          <w:szCs w:val="24"/>
        </w:rPr>
      </w:pPr>
      <w:r>
        <w:rPr>
          <w:rFonts w:ascii="Bookman Old Style" w:eastAsia="Times New Roman" w:hAnsi="Bookman Old Style" w:cs="Open Sans"/>
          <w:b/>
          <w:bCs/>
          <w:color w:val="0A0A0A"/>
          <w:sz w:val="24"/>
          <w:szCs w:val="24"/>
        </w:rPr>
        <w:t>In 1977 they wrote a book where they documented their research (The Criminal Personality), and they concluded that the answer to crime is a “</w:t>
      </w:r>
      <w:r w:rsidR="00074413">
        <w:rPr>
          <w:rFonts w:ascii="Bookman Old Style" w:eastAsia="Times New Roman" w:hAnsi="Bookman Old Style" w:cs="Open Sans"/>
          <w:b/>
          <w:bCs/>
          <w:color w:val="0A0A0A"/>
          <w:sz w:val="24"/>
          <w:szCs w:val="24"/>
        </w:rPr>
        <w:t xml:space="preserve">_____________ </w:t>
      </w:r>
      <w:r>
        <w:rPr>
          <w:rFonts w:ascii="Bookman Old Style" w:eastAsia="Times New Roman" w:hAnsi="Bookman Old Style" w:cs="Open Sans"/>
          <w:b/>
          <w:bCs/>
          <w:color w:val="0A0A0A"/>
          <w:sz w:val="24"/>
          <w:szCs w:val="24"/>
        </w:rPr>
        <w:t>of the wrong-doer to a more responsible lifestyle.” (Christianity Today, August 16, 1993, p. 30)</w:t>
      </w:r>
    </w:p>
    <w:p w14:paraId="6AD522D6" w14:textId="77777777" w:rsidR="001205C8" w:rsidRDefault="001205C8" w:rsidP="001205C8">
      <w:pPr>
        <w:shd w:val="clear" w:color="auto" w:fill="FFFFFF"/>
        <w:spacing w:before="100" w:beforeAutospacing="1" w:line="240" w:lineRule="auto"/>
        <w:rPr>
          <w:rFonts w:ascii="Bookman Old Style" w:eastAsia="Times New Roman" w:hAnsi="Bookman Old Style" w:cs="Open Sans"/>
          <w:b/>
          <w:bCs/>
          <w:color w:val="0A0A0A"/>
          <w:sz w:val="24"/>
          <w:szCs w:val="24"/>
        </w:rPr>
      </w:pPr>
      <w:r>
        <w:rPr>
          <w:rFonts w:ascii="Bookman Old Style" w:eastAsia="Times New Roman" w:hAnsi="Bookman Old Style" w:cs="Open Sans"/>
          <w:b/>
          <w:bCs/>
          <w:color w:val="0A0A0A"/>
          <w:sz w:val="24"/>
          <w:szCs w:val="24"/>
        </w:rPr>
        <w:t>So, in other words, the solution to crime is:</w:t>
      </w:r>
    </w:p>
    <w:p w14:paraId="0DA667FA" w14:textId="77777777" w:rsidR="001205C8" w:rsidRDefault="001205C8" w:rsidP="001205C8">
      <w:pPr>
        <w:pStyle w:val="ListParagraph"/>
        <w:numPr>
          <w:ilvl w:val="0"/>
          <w:numId w:val="1"/>
        </w:numPr>
        <w:shd w:val="clear" w:color="auto" w:fill="FFFFFF"/>
        <w:spacing w:before="100" w:beforeAutospacing="1" w:line="240" w:lineRule="auto"/>
        <w:rPr>
          <w:rFonts w:ascii="Bookman Old Style" w:eastAsia="Times New Roman" w:hAnsi="Bookman Old Style" w:cs="Open Sans"/>
          <w:b/>
          <w:bCs/>
          <w:color w:val="0A0A0A"/>
          <w:sz w:val="24"/>
          <w:szCs w:val="24"/>
        </w:rPr>
      </w:pPr>
      <w:r>
        <w:rPr>
          <w:rFonts w:ascii="Bookman Old Style" w:eastAsia="Times New Roman" w:hAnsi="Bookman Old Style" w:cs="Open Sans"/>
          <w:b/>
          <w:bCs/>
          <w:color w:val="0A0A0A"/>
          <w:sz w:val="24"/>
          <w:szCs w:val="24"/>
        </w:rPr>
        <w:t>Be careful little eyes what you see.</w:t>
      </w:r>
    </w:p>
    <w:p w14:paraId="43EF9B97" w14:textId="77777777" w:rsidR="001205C8" w:rsidRDefault="001205C8" w:rsidP="001205C8">
      <w:pPr>
        <w:pStyle w:val="ListParagraph"/>
        <w:numPr>
          <w:ilvl w:val="0"/>
          <w:numId w:val="1"/>
        </w:numPr>
        <w:shd w:val="clear" w:color="auto" w:fill="FFFFFF"/>
        <w:spacing w:before="100" w:beforeAutospacing="1" w:line="240" w:lineRule="auto"/>
        <w:rPr>
          <w:rFonts w:ascii="Bookman Old Style" w:eastAsia="Times New Roman" w:hAnsi="Bookman Old Style" w:cs="Open Sans"/>
          <w:b/>
          <w:bCs/>
          <w:color w:val="0A0A0A"/>
          <w:sz w:val="24"/>
          <w:szCs w:val="24"/>
        </w:rPr>
      </w:pPr>
      <w:r>
        <w:rPr>
          <w:rFonts w:ascii="Bookman Old Style" w:eastAsia="Times New Roman" w:hAnsi="Bookman Old Style" w:cs="Open Sans"/>
          <w:b/>
          <w:bCs/>
          <w:color w:val="0A0A0A"/>
          <w:sz w:val="24"/>
          <w:szCs w:val="24"/>
        </w:rPr>
        <w:t>Be careful little mouth what you say.</w:t>
      </w:r>
    </w:p>
    <w:p w14:paraId="5A30CB6B" w14:textId="77777777" w:rsidR="001205C8" w:rsidRDefault="001205C8" w:rsidP="001205C8">
      <w:pPr>
        <w:pStyle w:val="ListParagraph"/>
        <w:numPr>
          <w:ilvl w:val="0"/>
          <w:numId w:val="1"/>
        </w:numPr>
        <w:shd w:val="clear" w:color="auto" w:fill="FFFFFF"/>
        <w:spacing w:before="100" w:beforeAutospacing="1" w:line="240" w:lineRule="auto"/>
        <w:rPr>
          <w:rFonts w:ascii="Bookman Old Style" w:eastAsia="Times New Roman" w:hAnsi="Bookman Old Style" w:cs="Open Sans"/>
          <w:b/>
          <w:bCs/>
          <w:color w:val="0A0A0A"/>
          <w:sz w:val="24"/>
          <w:szCs w:val="24"/>
        </w:rPr>
      </w:pPr>
      <w:r>
        <w:rPr>
          <w:rFonts w:ascii="Bookman Old Style" w:eastAsia="Times New Roman" w:hAnsi="Bookman Old Style" w:cs="Open Sans"/>
          <w:b/>
          <w:bCs/>
          <w:color w:val="0A0A0A"/>
          <w:sz w:val="24"/>
          <w:szCs w:val="24"/>
        </w:rPr>
        <w:t xml:space="preserve">Be careful little hands what you do, and </w:t>
      </w:r>
    </w:p>
    <w:p w14:paraId="1CF8A05D" w14:textId="77777777" w:rsidR="001205C8" w:rsidRDefault="001205C8" w:rsidP="001205C8">
      <w:pPr>
        <w:pStyle w:val="ListParagraph"/>
        <w:numPr>
          <w:ilvl w:val="0"/>
          <w:numId w:val="2"/>
        </w:numPr>
        <w:shd w:val="clear" w:color="auto" w:fill="FFFFFF"/>
        <w:spacing w:before="100" w:beforeAutospacing="1" w:line="240" w:lineRule="auto"/>
        <w:rPr>
          <w:rFonts w:ascii="Bookman Old Style" w:eastAsia="Times New Roman" w:hAnsi="Bookman Old Style" w:cs="Open Sans"/>
          <w:b/>
          <w:bCs/>
          <w:color w:val="0A0A0A"/>
          <w:sz w:val="24"/>
          <w:szCs w:val="24"/>
        </w:rPr>
      </w:pPr>
      <w:r>
        <w:rPr>
          <w:rFonts w:ascii="Bookman Old Style" w:eastAsia="Times New Roman" w:hAnsi="Bookman Old Style" w:cs="Open Sans"/>
          <w:b/>
          <w:bCs/>
          <w:color w:val="0A0A0A"/>
          <w:sz w:val="24"/>
          <w:szCs w:val="24"/>
        </w:rPr>
        <w:t>Be careful little mind what you think.</w:t>
      </w:r>
    </w:p>
    <w:p w14:paraId="092CD71F" w14:textId="7EAAD141" w:rsidR="001205C8" w:rsidRDefault="001205C8" w:rsidP="001205C8">
      <w:pPr>
        <w:shd w:val="clear" w:color="auto" w:fill="FFFFFF"/>
        <w:spacing w:before="100" w:beforeAutospacing="1" w:line="240" w:lineRule="auto"/>
        <w:rPr>
          <w:rFonts w:ascii="Bookman Old Style" w:eastAsia="Times New Roman" w:hAnsi="Bookman Old Style" w:cs="Open Sans"/>
          <w:b/>
          <w:bCs/>
          <w:color w:val="0A0A0A"/>
          <w:sz w:val="24"/>
          <w:szCs w:val="24"/>
        </w:rPr>
      </w:pPr>
      <w:r>
        <w:rPr>
          <w:rFonts w:ascii="Bookman Old Style" w:eastAsia="Times New Roman" w:hAnsi="Bookman Old Style" w:cs="Open Sans"/>
          <w:b/>
          <w:bCs/>
          <w:color w:val="0A0A0A"/>
          <w:sz w:val="24"/>
          <w:szCs w:val="24"/>
        </w:rPr>
        <w:t>BE CAREFUL!  That’s essentially what Paul is telling us here in Ephesians 5.  “Be VERY careful… how you</w:t>
      </w:r>
      <w:r w:rsidR="00074413">
        <w:rPr>
          <w:rFonts w:ascii="Bookman Old Style" w:eastAsia="Times New Roman" w:hAnsi="Bookman Old Style" w:cs="Open Sans"/>
          <w:b/>
          <w:bCs/>
          <w:color w:val="0A0A0A"/>
          <w:sz w:val="24"/>
          <w:szCs w:val="24"/>
        </w:rPr>
        <w:t xml:space="preserve"> _______</w:t>
      </w:r>
      <w:r>
        <w:rPr>
          <w:rFonts w:ascii="Bookman Old Style" w:eastAsia="Times New Roman" w:hAnsi="Bookman Old Style" w:cs="Open Sans"/>
          <w:b/>
          <w:bCs/>
          <w:color w:val="0A0A0A"/>
          <w:sz w:val="24"/>
          <w:szCs w:val="24"/>
        </w:rPr>
        <w:t xml:space="preserve">” Ephesians 5:15, </w:t>
      </w:r>
      <w:r>
        <w:rPr>
          <w:rFonts w:ascii="Arial Narrow" w:eastAsia="Times New Roman" w:hAnsi="Arial Narrow" w:cs="Open Sans"/>
          <w:b/>
          <w:bCs/>
          <w:color w:val="0A0A0A"/>
          <w:sz w:val="24"/>
          <w:szCs w:val="24"/>
        </w:rPr>
        <w:t>“</w:t>
      </w:r>
      <w:r>
        <w:rPr>
          <w:rStyle w:val="text"/>
          <w:rFonts w:ascii="Arial Narrow" w:hAnsi="Arial Narrow" w:cstheme="majorHAnsi"/>
          <w:b/>
          <w:bCs/>
          <w:i/>
          <w:iCs/>
          <w:sz w:val="24"/>
          <w:szCs w:val="24"/>
        </w:rPr>
        <w:t xml:space="preserve">Be very careful, then, how you live—not as unwise but as </w:t>
      </w:r>
      <w:proofErr w:type="gramStart"/>
      <w:r>
        <w:rPr>
          <w:rStyle w:val="text"/>
          <w:rFonts w:ascii="Arial Narrow" w:hAnsi="Arial Narrow" w:cstheme="majorHAnsi"/>
          <w:b/>
          <w:bCs/>
          <w:i/>
          <w:iCs/>
          <w:sz w:val="24"/>
          <w:szCs w:val="24"/>
        </w:rPr>
        <w:t>wise,</w:t>
      </w:r>
      <w:r>
        <w:rPr>
          <w:rFonts w:ascii="Arial Narrow" w:hAnsi="Arial Narrow" w:cstheme="majorHAnsi"/>
          <w:b/>
          <w:bCs/>
          <w:i/>
          <w:iCs/>
          <w:sz w:val="24"/>
          <w:szCs w:val="24"/>
        </w:rPr>
        <w:t>…</w:t>
      </w:r>
      <w:proofErr w:type="gramEnd"/>
      <w:r>
        <w:rPr>
          <w:rFonts w:ascii="Arial Narrow" w:hAnsi="Arial Narrow" w:cstheme="majorHAnsi"/>
          <w:b/>
          <w:bCs/>
          <w:i/>
          <w:iCs/>
          <w:sz w:val="24"/>
          <w:szCs w:val="24"/>
        </w:rPr>
        <w:t>”</w:t>
      </w:r>
    </w:p>
    <w:p w14:paraId="184570BE" w14:textId="44993C70" w:rsidR="001205C8" w:rsidRDefault="001205C8" w:rsidP="001205C8">
      <w:pPr>
        <w:shd w:val="clear" w:color="auto" w:fill="FFFFFF"/>
        <w:spacing w:before="100" w:beforeAutospacing="1" w:after="100" w:afterAutospacing="1" w:line="240" w:lineRule="auto"/>
        <w:ind w:left="720"/>
        <w:rPr>
          <w:rFonts w:ascii="Bookman Old Style" w:eastAsia="Times New Roman" w:hAnsi="Bookman Old Style" w:cs="Open Sans"/>
          <w:b/>
          <w:bCs/>
          <w:color w:val="0A0A0A"/>
          <w:sz w:val="24"/>
          <w:szCs w:val="24"/>
        </w:rPr>
      </w:pPr>
      <w:r>
        <w:rPr>
          <w:rFonts w:ascii="Bookman Old Style" w:eastAsia="Times New Roman" w:hAnsi="Bookman Old Style" w:cs="Open Sans"/>
          <w:b/>
          <w:bCs/>
          <w:color w:val="0A0A0A"/>
          <w:sz w:val="24"/>
          <w:szCs w:val="24"/>
        </w:rPr>
        <w:t xml:space="preserve">Be careful what you see… what you say… what you do… what you think. Don’t live as unwise people… but as wise, </w:t>
      </w:r>
      <w:r w:rsidR="00DF1088">
        <w:rPr>
          <w:rFonts w:ascii="Bookman Old Style" w:eastAsia="Times New Roman" w:hAnsi="Bookman Old Style" w:cs="Open Sans"/>
          <w:b/>
          <w:bCs/>
          <w:color w:val="0A0A0A"/>
          <w:sz w:val="24"/>
          <w:szCs w:val="24"/>
        </w:rPr>
        <w:t>born-again</w:t>
      </w:r>
      <w:r>
        <w:rPr>
          <w:rFonts w:ascii="Bookman Old Style" w:eastAsia="Times New Roman" w:hAnsi="Bookman Old Style" w:cs="Open Sans"/>
          <w:b/>
          <w:bCs/>
          <w:color w:val="0A0A0A"/>
          <w:sz w:val="24"/>
          <w:szCs w:val="24"/>
        </w:rPr>
        <w:t xml:space="preserve"> believers…and alert to the devil’s schemes. Make the most of every opportunity, because the days are evil.</w:t>
      </w:r>
    </w:p>
    <w:p w14:paraId="3B02F081" w14:textId="60DAFA0C" w:rsidR="001205C8" w:rsidRDefault="001205C8" w:rsidP="001205C8">
      <w:pPr>
        <w:shd w:val="clear" w:color="auto" w:fill="FFFFFF"/>
        <w:spacing w:before="100" w:beforeAutospacing="1" w:after="0" w:line="240" w:lineRule="auto"/>
        <w:rPr>
          <w:rFonts w:ascii="Bookman Old Style" w:eastAsia="Times New Roman" w:hAnsi="Bookman Old Style" w:cs="Open Sans"/>
          <w:b/>
          <w:bCs/>
          <w:color w:val="0A0A0A"/>
          <w:sz w:val="24"/>
          <w:szCs w:val="24"/>
        </w:rPr>
      </w:pPr>
      <w:r>
        <w:rPr>
          <w:rFonts w:ascii="Bookman Old Style" w:eastAsia="Times New Roman" w:hAnsi="Bookman Old Style" w:cs="Open Sans"/>
          <w:b/>
          <w:bCs/>
          <w:color w:val="0A0A0A"/>
          <w:sz w:val="24"/>
          <w:szCs w:val="24"/>
        </w:rPr>
        <w:t xml:space="preserve">Paul goes on to say that:  “…God’s wrath comes on those who are disobedient. Therefore do not be </w:t>
      </w:r>
      <w:r w:rsidR="00074413">
        <w:rPr>
          <w:rFonts w:ascii="Bookman Old Style" w:eastAsia="Times New Roman" w:hAnsi="Bookman Old Style" w:cs="Open Sans"/>
          <w:b/>
          <w:bCs/>
          <w:color w:val="0A0A0A"/>
          <w:sz w:val="24"/>
          <w:szCs w:val="24"/>
        </w:rPr>
        <w:t xml:space="preserve">___________ </w:t>
      </w:r>
      <w:r>
        <w:rPr>
          <w:rFonts w:ascii="Bookman Old Style" w:eastAsia="Times New Roman" w:hAnsi="Bookman Old Style" w:cs="Open Sans"/>
          <w:b/>
          <w:bCs/>
          <w:color w:val="0A0A0A"/>
          <w:sz w:val="24"/>
          <w:szCs w:val="24"/>
        </w:rPr>
        <w:t xml:space="preserve">with them.” (Ephesians 5:6-7)  Have nothing to do with the fruitless deeds of darkness….” (Ephesians 5:11) </w:t>
      </w:r>
    </w:p>
    <w:p w14:paraId="7AD169A3" w14:textId="28783643" w:rsidR="001205C8" w:rsidRDefault="001205C8" w:rsidP="001205C8">
      <w:pPr>
        <w:shd w:val="clear" w:color="auto" w:fill="FFFFFF"/>
        <w:spacing w:before="100" w:beforeAutospacing="1" w:after="0" w:line="240" w:lineRule="auto"/>
        <w:rPr>
          <w:rFonts w:ascii="Bookman Old Style" w:eastAsia="Times New Roman" w:hAnsi="Bookman Old Style" w:cs="Open Sans"/>
          <w:b/>
          <w:bCs/>
          <w:color w:val="0A0A0A"/>
          <w:sz w:val="24"/>
          <w:szCs w:val="24"/>
        </w:rPr>
      </w:pPr>
      <w:r>
        <w:rPr>
          <w:rFonts w:ascii="Bookman Old Style" w:eastAsia="Times New Roman" w:hAnsi="Bookman Old Style" w:cs="Open Sans"/>
          <w:b/>
          <w:bCs/>
          <w:color w:val="0A0A0A"/>
          <w:sz w:val="24"/>
          <w:szCs w:val="24"/>
        </w:rPr>
        <w:t>IN FACT “… it is shameful even to mention what the disobedient do in secret.</w:t>
      </w:r>
      <w:r w:rsidR="00074413">
        <w:rPr>
          <w:rFonts w:ascii="Bookman Old Style" w:eastAsia="Times New Roman" w:hAnsi="Bookman Old Style" w:cs="Open Sans"/>
          <w:b/>
          <w:bCs/>
          <w:color w:val="0A0A0A"/>
          <w:sz w:val="24"/>
          <w:szCs w:val="24"/>
        </w:rPr>
        <w:t>”</w:t>
      </w:r>
      <w:r>
        <w:rPr>
          <w:rFonts w:ascii="Bookman Old Style" w:eastAsia="Times New Roman" w:hAnsi="Bookman Old Style" w:cs="Open Sans"/>
          <w:b/>
          <w:bCs/>
          <w:color w:val="0A0A0A"/>
          <w:sz w:val="24"/>
          <w:szCs w:val="24"/>
        </w:rPr>
        <w:t xml:space="preserve"> (Eph. 5:12)</w:t>
      </w:r>
    </w:p>
    <w:p w14:paraId="4ECE9E2E" w14:textId="77777777" w:rsidR="001205C8" w:rsidRDefault="001205C8" w:rsidP="001205C8">
      <w:pPr>
        <w:shd w:val="clear" w:color="auto" w:fill="FFFFFF"/>
        <w:spacing w:before="100" w:beforeAutospacing="1" w:after="0" w:line="240" w:lineRule="auto"/>
        <w:rPr>
          <w:rFonts w:ascii="Bookman Old Style" w:eastAsia="Times New Roman" w:hAnsi="Bookman Old Style" w:cs="Open Sans"/>
          <w:b/>
          <w:bCs/>
          <w:color w:val="0A0A0A"/>
          <w:sz w:val="24"/>
          <w:szCs w:val="24"/>
        </w:rPr>
      </w:pPr>
      <w:r>
        <w:rPr>
          <w:rFonts w:ascii="Bookman Old Style" w:eastAsia="Times New Roman" w:hAnsi="Bookman Old Style" w:cs="Open Sans"/>
          <w:b/>
          <w:bCs/>
          <w:color w:val="0A0A0A"/>
          <w:sz w:val="24"/>
          <w:szCs w:val="24"/>
        </w:rPr>
        <w:t xml:space="preserve">Well, what are these folks doing, that we ought not to do? </w:t>
      </w:r>
    </w:p>
    <w:p w14:paraId="6797303D" w14:textId="77777777" w:rsidR="001205C8" w:rsidRDefault="001205C8" w:rsidP="001205C8">
      <w:pPr>
        <w:shd w:val="clear" w:color="auto" w:fill="FFFFFF"/>
        <w:spacing w:before="100" w:beforeAutospacing="1" w:after="0" w:line="240" w:lineRule="auto"/>
        <w:ind w:left="720"/>
        <w:rPr>
          <w:rFonts w:ascii="Bookman Old Style" w:eastAsia="Times New Roman" w:hAnsi="Bookman Old Style" w:cs="Open Sans"/>
          <w:b/>
          <w:bCs/>
          <w:color w:val="0A0A0A"/>
          <w:sz w:val="24"/>
          <w:szCs w:val="24"/>
        </w:rPr>
      </w:pPr>
      <w:r>
        <w:rPr>
          <w:rFonts w:ascii="Bookman Old Style" w:eastAsia="Times New Roman" w:hAnsi="Bookman Old Style" w:cs="Open Sans"/>
          <w:b/>
          <w:bCs/>
          <w:color w:val="0A0A0A"/>
          <w:sz w:val="24"/>
          <w:szCs w:val="24"/>
        </w:rPr>
        <w:lastRenderedPageBreak/>
        <w:t xml:space="preserve">Wait a minute…The Bible says, “We are not to even mention what the disobedient do in secret.” </w:t>
      </w:r>
    </w:p>
    <w:p w14:paraId="2E2272B9" w14:textId="77777777" w:rsidR="001205C8" w:rsidRDefault="001205C8" w:rsidP="001205C8">
      <w:pPr>
        <w:shd w:val="clear" w:color="auto" w:fill="FFFFFF"/>
        <w:spacing w:before="100" w:beforeAutospacing="1" w:after="0" w:line="240" w:lineRule="auto"/>
        <w:rPr>
          <w:rFonts w:ascii="Bookman Old Style" w:eastAsia="Times New Roman" w:hAnsi="Bookman Old Style" w:cs="Open Sans"/>
          <w:b/>
          <w:bCs/>
          <w:color w:val="0A0A0A"/>
          <w:sz w:val="24"/>
          <w:szCs w:val="24"/>
        </w:rPr>
      </w:pPr>
      <w:r>
        <w:rPr>
          <w:rFonts w:ascii="Bookman Old Style" w:eastAsia="Times New Roman" w:hAnsi="Bookman Old Style" w:cs="Open Sans"/>
          <w:b/>
          <w:bCs/>
          <w:color w:val="0A0A0A"/>
          <w:sz w:val="24"/>
          <w:szCs w:val="24"/>
        </w:rPr>
        <w:t>The Questions are now before us… Are we to go to the places where evil takes place and share the plan of salvation?</w:t>
      </w:r>
    </w:p>
    <w:p w14:paraId="7A97DF85" w14:textId="77777777" w:rsidR="001205C8" w:rsidRDefault="001205C8" w:rsidP="001205C8">
      <w:pPr>
        <w:shd w:val="clear" w:color="auto" w:fill="FFFFFF"/>
        <w:spacing w:before="100" w:beforeAutospacing="1" w:after="0" w:line="240" w:lineRule="auto"/>
        <w:ind w:left="720"/>
        <w:rPr>
          <w:rStyle w:val="text"/>
          <w:rFonts w:cs="Segoe UI"/>
          <w:i/>
          <w:iCs/>
          <w:color w:val="000000"/>
        </w:rPr>
      </w:pPr>
      <w:r>
        <w:rPr>
          <w:rStyle w:val="text"/>
          <w:rFonts w:ascii="Bookman Old Style" w:hAnsi="Bookman Old Style" w:cs="Segoe UI"/>
          <w:i/>
          <w:iCs/>
          <w:color w:val="000000"/>
          <w:shd w:val="clear" w:color="auto" w:fill="FFFFFF"/>
        </w:rPr>
        <w:t>Psalm 1:1, “Oh, the joys of those who do not</w:t>
      </w:r>
      <w:r>
        <w:rPr>
          <w:rFonts w:ascii="Bookman Old Style" w:hAnsi="Bookman Old Style" w:cs="Segoe UI"/>
          <w:i/>
          <w:iCs/>
          <w:color w:val="000000"/>
        </w:rPr>
        <w:t xml:space="preserve"> </w:t>
      </w:r>
      <w:r>
        <w:rPr>
          <w:rStyle w:val="text"/>
          <w:rFonts w:ascii="Bookman Old Style" w:hAnsi="Bookman Old Style" w:cs="Segoe UI"/>
          <w:i/>
          <w:iCs/>
          <w:color w:val="000000"/>
          <w:shd w:val="clear" w:color="auto" w:fill="FFFFFF"/>
        </w:rPr>
        <w:t>follow the advice of the wicked,</w:t>
      </w:r>
      <w:r>
        <w:rPr>
          <w:rStyle w:val="indent-1-breaks"/>
          <w:rFonts w:ascii="Bookman Old Style" w:hAnsi="Bookman Old Style" w:cs="Courier New"/>
          <w:i/>
          <w:iCs/>
          <w:color w:val="000000"/>
          <w:sz w:val="10"/>
          <w:szCs w:val="10"/>
          <w:shd w:val="clear" w:color="auto" w:fill="FFFFFF"/>
        </w:rPr>
        <w:t> </w:t>
      </w:r>
      <w:r>
        <w:rPr>
          <w:rStyle w:val="text"/>
          <w:rFonts w:ascii="Bookman Old Style" w:hAnsi="Bookman Old Style" w:cs="Segoe UI"/>
          <w:i/>
          <w:iCs/>
          <w:color w:val="000000"/>
          <w:shd w:val="clear" w:color="auto" w:fill="FFFFFF"/>
        </w:rPr>
        <w:t>or stand around with sinners,</w:t>
      </w:r>
      <w:r>
        <w:rPr>
          <w:rFonts w:ascii="Bookman Old Style" w:hAnsi="Bookman Old Style" w:cs="Segoe UI"/>
          <w:i/>
          <w:iCs/>
          <w:color w:val="000000"/>
        </w:rPr>
        <w:t xml:space="preserve"> </w:t>
      </w:r>
      <w:r>
        <w:rPr>
          <w:rStyle w:val="text"/>
          <w:rFonts w:ascii="Bookman Old Style" w:hAnsi="Bookman Old Style" w:cs="Segoe UI"/>
          <w:i/>
          <w:iCs/>
          <w:color w:val="000000"/>
          <w:shd w:val="clear" w:color="auto" w:fill="FFFFFF"/>
        </w:rPr>
        <w:t>or join in with mockers.</w:t>
      </w:r>
      <w:r>
        <w:rPr>
          <w:rStyle w:val="text"/>
          <w:rFonts w:ascii="Bookman Old Style" w:hAnsi="Bookman Old Style" w:cs="Segoe UI"/>
          <w:i/>
          <w:iCs/>
          <w:color w:val="000000"/>
        </w:rPr>
        <w:t>”</w:t>
      </w:r>
    </w:p>
    <w:p w14:paraId="2F66F9FD" w14:textId="77777777" w:rsidR="001205C8" w:rsidRDefault="001205C8" w:rsidP="001205C8">
      <w:pPr>
        <w:pStyle w:val="NormalWeb"/>
        <w:spacing w:line="315" w:lineRule="atLeast"/>
        <w:ind w:left="720"/>
        <w:rPr>
          <w:rFonts w:cs="Tahoma"/>
          <w:spacing w:val="15"/>
          <w:sz w:val="22"/>
          <w:szCs w:val="22"/>
        </w:rPr>
      </w:pPr>
      <w:r>
        <w:rPr>
          <w:rFonts w:ascii="Bookman Old Style" w:hAnsi="Bookman Old Style" w:cs="Tahoma"/>
          <w:i/>
          <w:iCs/>
          <w:spacing w:val="15"/>
          <w:sz w:val="22"/>
          <w:szCs w:val="22"/>
        </w:rPr>
        <w:t>Paul warns us, "Do not be deceived: 'Bad company corrupts good morals'" (</w:t>
      </w:r>
      <w:hyperlink r:id="rId16" w:tgtFrame="_blank" w:history="1">
        <w:r>
          <w:rPr>
            <w:rStyle w:val="Hyperlink"/>
            <w:rFonts w:ascii="Bookman Old Style" w:hAnsi="Bookman Old Style" w:cs="Tahoma"/>
            <w:i/>
            <w:iCs/>
            <w:spacing w:val="15"/>
            <w:sz w:val="22"/>
            <w:szCs w:val="22"/>
          </w:rPr>
          <w:t>1 Cor. 15:33</w:t>
        </w:r>
      </w:hyperlink>
      <w:r>
        <w:rPr>
          <w:rFonts w:ascii="Bookman Old Style" w:hAnsi="Bookman Old Style" w:cs="Tahoma"/>
          <w:i/>
          <w:iCs/>
          <w:spacing w:val="15"/>
          <w:sz w:val="22"/>
          <w:szCs w:val="22"/>
        </w:rPr>
        <w:t>).</w:t>
      </w:r>
    </w:p>
    <w:p w14:paraId="1C911E60" w14:textId="77777777" w:rsidR="001205C8" w:rsidRDefault="001205C8" w:rsidP="001205C8">
      <w:pPr>
        <w:shd w:val="clear" w:color="auto" w:fill="FFFFFF"/>
        <w:spacing w:before="100" w:beforeAutospacing="1" w:after="100" w:afterAutospacing="1" w:line="240" w:lineRule="auto"/>
        <w:rPr>
          <w:rFonts w:ascii="Bookman Old Style" w:eastAsia="Times New Roman" w:hAnsi="Bookman Old Style" w:cs="Open Sans"/>
          <w:b/>
          <w:bCs/>
          <w:color w:val="0A0A0A"/>
          <w:sz w:val="24"/>
          <w:szCs w:val="24"/>
        </w:rPr>
      </w:pPr>
      <w:r>
        <w:rPr>
          <w:rFonts w:ascii="Bookman Old Style" w:eastAsia="Times New Roman" w:hAnsi="Bookman Old Style" w:cs="Open Sans"/>
          <w:b/>
          <w:bCs/>
          <w:color w:val="0A0A0A"/>
          <w:sz w:val="24"/>
          <w:szCs w:val="24"/>
        </w:rPr>
        <w:t>Let’s look first at Ephesians 5:4 “Nor should there be obscenity, foolish talk or coarse joking, which are out of place, but rather thanksgiving.”</w:t>
      </w:r>
    </w:p>
    <w:p w14:paraId="06471CF3" w14:textId="77777777" w:rsidR="001205C8" w:rsidRDefault="001205C8" w:rsidP="001205C8">
      <w:pPr>
        <w:shd w:val="clear" w:color="auto" w:fill="FFFFFF"/>
        <w:spacing w:before="100" w:beforeAutospacing="1" w:after="100" w:afterAutospacing="1" w:line="240" w:lineRule="auto"/>
        <w:rPr>
          <w:rFonts w:ascii="Bookman Old Style" w:eastAsia="Times New Roman" w:hAnsi="Bookman Old Style" w:cs="Open Sans"/>
          <w:b/>
          <w:bCs/>
          <w:color w:val="0A0A0A"/>
          <w:sz w:val="24"/>
          <w:szCs w:val="24"/>
        </w:rPr>
      </w:pPr>
      <w:r>
        <w:rPr>
          <w:rFonts w:ascii="Bookman Old Style" w:eastAsia="Times New Roman" w:hAnsi="Bookman Old Style" w:cs="Open Sans"/>
          <w:b/>
          <w:bCs/>
          <w:color w:val="0A0A0A"/>
          <w:sz w:val="24"/>
          <w:szCs w:val="24"/>
        </w:rPr>
        <w:t>Be careful little mouth what you say.</w:t>
      </w:r>
    </w:p>
    <w:p w14:paraId="712E421C" w14:textId="77777777" w:rsidR="001205C8" w:rsidRDefault="001205C8" w:rsidP="001205C8">
      <w:pPr>
        <w:pBdr>
          <w:bottom w:val="single" w:sz="12" w:space="1" w:color="auto"/>
        </w:pBdr>
        <w:shd w:val="clear" w:color="auto" w:fill="FFFFFF"/>
        <w:spacing w:before="100" w:beforeAutospacing="1" w:after="100" w:afterAutospacing="1" w:line="240" w:lineRule="auto"/>
        <w:rPr>
          <w:rFonts w:ascii="Bookman Old Style" w:eastAsia="Times New Roman" w:hAnsi="Bookman Old Style" w:cs="Open Sans"/>
          <w:b/>
          <w:bCs/>
          <w:color w:val="0A0A0A"/>
          <w:sz w:val="28"/>
          <w:szCs w:val="28"/>
        </w:rPr>
      </w:pPr>
      <w:r>
        <w:rPr>
          <w:rFonts w:ascii="Bookman Old Style" w:eastAsia="Times New Roman" w:hAnsi="Bookman Old Style" w:cs="Open Sans"/>
          <w:b/>
          <w:bCs/>
          <w:color w:val="0A0A0A"/>
          <w:sz w:val="24"/>
          <w:szCs w:val="24"/>
        </w:rPr>
        <w:t>Jesus said, in Matthew 12:35-36, “The good man brings good things out of the good stored up in him, and the evil man brings evil things out of the evil stored up in him. But I tell you that men will have to give account on the day of judgment for every CARELESS WORD they have spoken.”</w:t>
      </w:r>
    </w:p>
    <w:tbl>
      <w:tblPr>
        <w:tblpPr w:leftFromText="45" w:rightFromText="45" w:bottomFromText="160" w:vertAnchor="text"/>
        <w:tblW w:w="5000" w:type="pct"/>
        <w:tblCellSpacing w:w="30" w:type="dxa"/>
        <w:shd w:val="clear" w:color="auto" w:fill="FFFFFF"/>
        <w:tblLook w:val="04A0" w:firstRow="1" w:lastRow="0" w:firstColumn="1" w:lastColumn="0" w:noHBand="0" w:noVBand="1"/>
      </w:tblPr>
      <w:tblGrid>
        <w:gridCol w:w="9360"/>
      </w:tblGrid>
      <w:tr w:rsidR="001205C8" w14:paraId="3EEE6D47" w14:textId="77777777" w:rsidTr="001205C8">
        <w:trPr>
          <w:tblCellSpacing w:w="30" w:type="dxa"/>
        </w:trPr>
        <w:tc>
          <w:tcPr>
            <w:tcW w:w="0" w:type="auto"/>
            <w:shd w:val="clear" w:color="auto" w:fill="FFFFFF"/>
            <w:tcMar>
              <w:top w:w="15" w:type="dxa"/>
              <w:left w:w="15" w:type="dxa"/>
              <w:bottom w:w="15" w:type="dxa"/>
              <w:right w:w="15" w:type="dxa"/>
            </w:tcMar>
            <w:hideMark/>
          </w:tcPr>
          <w:p w14:paraId="16AB0FFB" w14:textId="77777777" w:rsidR="001205C8" w:rsidRDefault="001205C8">
            <w:pPr>
              <w:pStyle w:val="NormalWeb"/>
              <w:spacing w:line="315" w:lineRule="atLeast"/>
              <w:rPr>
                <w:rFonts w:ascii="Bookman Old Style" w:hAnsi="Bookman Old Style" w:cs="Tahoma"/>
                <w:b/>
                <w:bCs/>
                <w:spacing w:val="15"/>
              </w:rPr>
            </w:pPr>
            <w:r>
              <w:rPr>
                <w:rFonts w:ascii="Bookman Old Style" w:hAnsi="Bookman Old Style" w:cs="Tahoma"/>
                <w:b/>
                <w:bCs/>
                <w:spacing w:val="15"/>
              </w:rPr>
              <w:t>The moral of this story and this teaching:</w:t>
            </w:r>
          </w:p>
          <w:p w14:paraId="3B90C190" w14:textId="0984D5B7" w:rsidR="001205C8" w:rsidRDefault="001205C8">
            <w:pPr>
              <w:pStyle w:val="NormalWeb"/>
              <w:spacing w:line="315" w:lineRule="atLeast"/>
              <w:rPr>
                <w:rFonts w:ascii="Bookman Old Style" w:hAnsi="Bookman Old Style" w:cs="Tahoma"/>
                <w:b/>
                <w:bCs/>
                <w:i/>
                <w:iCs/>
                <w:spacing w:val="15"/>
              </w:rPr>
            </w:pPr>
            <w:r>
              <w:rPr>
                <w:rFonts w:ascii="Bookman Old Style" w:hAnsi="Bookman Old Style" w:cs="Tahoma"/>
                <w:b/>
                <w:bCs/>
                <w:spacing w:val="15"/>
              </w:rPr>
              <w:t>Be</w:t>
            </w:r>
            <w:r w:rsidR="00074413">
              <w:rPr>
                <w:rFonts w:ascii="Bookman Old Style" w:hAnsi="Bookman Old Style" w:cs="Tahoma"/>
                <w:b/>
                <w:bCs/>
                <w:spacing w:val="15"/>
              </w:rPr>
              <w:t xml:space="preserve"> ____________</w:t>
            </w:r>
            <w:r>
              <w:rPr>
                <w:rFonts w:ascii="Bookman Old Style" w:hAnsi="Bookman Old Style" w:cs="Tahoma"/>
                <w:b/>
                <w:bCs/>
                <w:spacing w:val="15"/>
              </w:rPr>
              <w:t xml:space="preserve">, Like </w:t>
            </w:r>
            <w:r w:rsidR="00DF1088">
              <w:rPr>
                <w:rFonts w:ascii="Bookman Old Style" w:hAnsi="Bookman Old Style" w:cs="Tahoma"/>
                <w:b/>
                <w:bCs/>
                <w:spacing w:val="15"/>
              </w:rPr>
              <w:t>David:</w:t>
            </w:r>
            <w:r w:rsidR="00DF1088">
              <w:rPr>
                <w:rFonts w:ascii="Bookman Old Style" w:hAnsi="Bookman Old Style" w:cs="Tahoma"/>
                <w:b/>
                <w:bCs/>
                <w:i/>
                <w:iCs/>
                <w:spacing w:val="15"/>
              </w:rPr>
              <w:t xml:space="preserve"> David’s</w:t>
            </w:r>
            <w:r>
              <w:rPr>
                <w:rFonts w:ascii="Bookman Old Style" w:hAnsi="Bookman Old Style" w:cs="Tahoma"/>
                <w:b/>
                <w:bCs/>
                <w:i/>
                <w:iCs/>
                <w:spacing w:val="15"/>
              </w:rPr>
              <w:t xml:space="preserve"> commitment was, "I will set no wicked thing before mine eyes" (</w:t>
            </w:r>
            <w:hyperlink r:id="rId17" w:tgtFrame="_blank" w:history="1">
              <w:r>
                <w:rPr>
                  <w:rStyle w:val="Hyperlink"/>
                  <w:rFonts w:ascii="Bookman Old Style" w:hAnsi="Bookman Old Style" w:cs="Tahoma"/>
                  <w:b/>
                  <w:bCs/>
                  <w:i/>
                  <w:iCs/>
                  <w:spacing w:val="15"/>
                </w:rPr>
                <w:t>Ps. 101:3</w:t>
              </w:r>
            </w:hyperlink>
            <w:r>
              <w:rPr>
                <w:rFonts w:ascii="Bookman Old Style" w:hAnsi="Bookman Old Style" w:cs="Tahoma"/>
                <w:b/>
                <w:bCs/>
                <w:i/>
                <w:iCs/>
                <w:spacing w:val="15"/>
              </w:rPr>
              <w:t>).</w:t>
            </w:r>
          </w:p>
          <w:p w14:paraId="3B5E7FB0" w14:textId="77777777" w:rsidR="001205C8" w:rsidRDefault="001205C8">
            <w:pPr>
              <w:pStyle w:val="NormalWeb"/>
              <w:spacing w:line="315" w:lineRule="atLeast"/>
              <w:rPr>
                <w:rFonts w:ascii="Bookman Old Style" w:hAnsi="Bookman Old Style" w:cs="Tahoma"/>
                <w:b/>
                <w:bCs/>
                <w:spacing w:val="15"/>
              </w:rPr>
            </w:pPr>
            <w:r>
              <w:rPr>
                <w:rFonts w:ascii="Bookman Old Style" w:hAnsi="Bookman Old Style" w:cs="Tahoma"/>
                <w:b/>
                <w:bCs/>
                <w:spacing w:val="15"/>
              </w:rPr>
              <w:t xml:space="preserve">All Christians should make the same commitment. </w:t>
            </w:r>
          </w:p>
          <w:p w14:paraId="33555CA1" w14:textId="77777777" w:rsidR="001205C8" w:rsidRDefault="001205C8">
            <w:pPr>
              <w:shd w:val="clear" w:color="auto" w:fill="FFFFFF"/>
              <w:spacing w:after="100" w:afterAutospacing="1" w:line="240" w:lineRule="auto"/>
              <w:outlineLvl w:val="1"/>
              <w:rPr>
                <w:rFonts w:ascii="Bookman Old Style" w:hAnsi="Bookman Old Style" w:cs="Tahoma"/>
                <w:b/>
                <w:bCs/>
                <w:i/>
                <w:iCs/>
                <w:spacing w:val="15"/>
                <w:sz w:val="24"/>
                <w:szCs w:val="24"/>
              </w:rPr>
            </w:pPr>
            <w:r>
              <w:rPr>
                <w:rFonts w:ascii="Bookman Old Style" w:hAnsi="Bookman Old Style" w:cs="Tahoma"/>
                <w:b/>
                <w:bCs/>
                <w:i/>
                <w:iCs/>
                <w:spacing w:val="15"/>
                <w:sz w:val="24"/>
                <w:szCs w:val="24"/>
              </w:rPr>
              <w:t xml:space="preserve">It's not possible for us to avoid all the evil that is in the world. But we can avoid evil in many respects.  Choose what you watch, see, hear, and touch.  </w:t>
            </w:r>
          </w:p>
          <w:p w14:paraId="6CCF5039" w14:textId="77777777" w:rsidR="001205C8" w:rsidRDefault="001205C8">
            <w:pPr>
              <w:shd w:val="clear" w:color="auto" w:fill="FFFFFF"/>
              <w:spacing w:after="100" w:afterAutospacing="1" w:line="240" w:lineRule="auto"/>
              <w:outlineLvl w:val="1"/>
              <w:rPr>
                <w:rFonts w:ascii="Bookman Old Style" w:hAnsi="Bookman Old Style" w:cs="Tahoma"/>
                <w:b/>
                <w:bCs/>
                <w:spacing w:val="15"/>
                <w:sz w:val="28"/>
                <w:szCs w:val="28"/>
              </w:rPr>
            </w:pPr>
            <w:r>
              <w:rPr>
                <w:rFonts w:ascii="Bookman Old Style" w:hAnsi="Bookman Old Style" w:cs="Tahoma"/>
                <w:b/>
                <w:bCs/>
                <w:spacing w:val="15"/>
                <w:sz w:val="28"/>
                <w:szCs w:val="28"/>
              </w:rPr>
              <w:t>“Oh, be careful mind what you think!!”</w:t>
            </w:r>
          </w:p>
          <w:p w14:paraId="68457C56" w14:textId="77777777" w:rsidR="001205C8" w:rsidRDefault="001205C8">
            <w:pPr>
              <w:spacing w:after="360" w:line="240" w:lineRule="auto"/>
              <w:rPr>
                <w:rFonts w:ascii="Bookman Old Style" w:eastAsia="Times New Roman" w:hAnsi="Bookman Old Style" w:cs="Times New Roman"/>
                <w:b/>
                <w:bCs/>
                <w:color w:val="4B4B4B"/>
                <w:sz w:val="24"/>
                <w:szCs w:val="24"/>
              </w:rPr>
            </w:pPr>
            <w:r>
              <w:rPr>
                <w:rFonts w:ascii="Bookman Old Style" w:eastAsia="Times New Roman" w:hAnsi="Bookman Old Style" w:cs="Times New Roman"/>
                <w:b/>
                <w:bCs/>
                <w:color w:val="4B4B4B"/>
                <w:sz w:val="24"/>
                <w:szCs w:val="24"/>
              </w:rPr>
              <w:t xml:space="preserve">Even if you are unaware of it, you are using your mind every minute of your day.  </w:t>
            </w:r>
          </w:p>
          <w:p w14:paraId="4CBFE328" w14:textId="77777777" w:rsidR="001205C8" w:rsidRDefault="001205C8">
            <w:pPr>
              <w:spacing w:after="360" w:line="240" w:lineRule="auto"/>
              <w:rPr>
                <w:rFonts w:ascii="Bookman Old Style" w:eastAsia="Times New Roman" w:hAnsi="Bookman Old Style" w:cs="Times New Roman"/>
                <w:b/>
                <w:bCs/>
                <w:color w:val="4B4B4B"/>
                <w:sz w:val="24"/>
                <w:szCs w:val="24"/>
              </w:rPr>
            </w:pPr>
            <w:r>
              <w:rPr>
                <w:rFonts w:ascii="Bookman Old Style" w:eastAsia="Times New Roman" w:hAnsi="Bookman Old Style" w:cs="Times New Roman"/>
                <w:b/>
                <w:bCs/>
                <w:color w:val="4B4B4B"/>
                <w:sz w:val="24"/>
                <w:szCs w:val="24"/>
              </w:rPr>
              <w:t>Here is a list of facts about how our minds work:</w:t>
            </w:r>
          </w:p>
          <w:p w14:paraId="787A4F4B" w14:textId="54E51EBA" w:rsidR="001205C8" w:rsidRDefault="001205C8" w:rsidP="004563E9">
            <w:pPr>
              <w:numPr>
                <w:ilvl w:val="0"/>
                <w:numId w:val="3"/>
              </w:numPr>
              <w:spacing w:after="120" w:line="240" w:lineRule="auto"/>
              <w:ind w:left="1080"/>
              <w:rPr>
                <w:rFonts w:ascii="Bookman Old Style" w:eastAsia="Times New Roman" w:hAnsi="Bookman Old Style" w:cs="Times New Roman"/>
                <w:i/>
                <w:iCs/>
                <w:color w:val="4B4B4B"/>
                <w:sz w:val="24"/>
                <w:szCs w:val="24"/>
              </w:rPr>
            </w:pPr>
            <w:r>
              <w:rPr>
                <w:rFonts w:ascii="Bookman Old Style" w:eastAsia="Times New Roman" w:hAnsi="Bookman Old Style" w:cs="Times New Roman"/>
                <w:i/>
                <w:iCs/>
                <w:color w:val="4B4B4B"/>
                <w:sz w:val="24"/>
                <w:szCs w:val="24"/>
              </w:rPr>
              <w:t xml:space="preserve">On an average, it takes about </w:t>
            </w:r>
            <w:r w:rsidR="00074413">
              <w:rPr>
                <w:rFonts w:ascii="Bookman Old Style" w:eastAsia="Times New Roman" w:hAnsi="Bookman Old Style" w:cs="Times New Roman"/>
                <w:i/>
                <w:iCs/>
                <w:color w:val="4B4B4B"/>
                <w:sz w:val="24"/>
                <w:szCs w:val="24"/>
              </w:rPr>
              <w:t>___</w:t>
            </w:r>
            <w:r>
              <w:rPr>
                <w:rFonts w:ascii="Bookman Old Style" w:eastAsia="Times New Roman" w:hAnsi="Bookman Old Style" w:cs="Times New Roman"/>
                <w:i/>
                <w:iCs/>
                <w:color w:val="4B4B4B"/>
                <w:sz w:val="24"/>
                <w:szCs w:val="24"/>
              </w:rPr>
              <w:t xml:space="preserve"> days to form a habit.</w:t>
            </w:r>
          </w:p>
          <w:p w14:paraId="0740E151" w14:textId="77777777" w:rsidR="001205C8" w:rsidRDefault="001205C8" w:rsidP="004563E9">
            <w:pPr>
              <w:numPr>
                <w:ilvl w:val="0"/>
                <w:numId w:val="3"/>
              </w:numPr>
              <w:spacing w:after="120" w:line="240" w:lineRule="auto"/>
              <w:ind w:left="1080"/>
              <w:rPr>
                <w:rFonts w:ascii="Bookman Old Style" w:eastAsia="Times New Roman" w:hAnsi="Bookman Old Style" w:cs="Times New Roman"/>
                <w:i/>
                <w:iCs/>
                <w:color w:val="4B4B4B"/>
                <w:sz w:val="24"/>
                <w:szCs w:val="24"/>
              </w:rPr>
            </w:pPr>
            <w:r>
              <w:rPr>
                <w:rFonts w:ascii="Bookman Old Style" w:eastAsia="Times New Roman" w:hAnsi="Bookman Old Style" w:cs="Times New Roman"/>
                <w:i/>
                <w:iCs/>
                <w:color w:val="4B4B4B"/>
                <w:sz w:val="24"/>
                <w:szCs w:val="24"/>
              </w:rPr>
              <w:t>Closing your eyes helps you remember things.</w:t>
            </w:r>
          </w:p>
          <w:p w14:paraId="5F1097A5" w14:textId="4214B399" w:rsidR="001205C8" w:rsidRDefault="001205C8" w:rsidP="004563E9">
            <w:pPr>
              <w:numPr>
                <w:ilvl w:val="0"/>
                <w:numId w:val="3"/>
              </w:numPr>
              <w:spacing w:after="120" w:line="240" w:lineRule="auto"/>
              <w:ind w:left="1080"/>
              <w:rPr>
                <w:rFonts w:ascii="Bookman Old Style" w:eastAsia="Times New Roman" w:hAnsi="Bookman Old Style" w:cs="Times New Roman"/>
                <w:i/>
                <w:iCs/>
                <w:color w:val="4B4B4B"/>
                <w:sz w:val="24"/>
                <w:szCs w:val="24"/>
              </w:rPr>
            </w:pPr>
            <w:r>
              <w:rPr>
                <w:rFonts w:ascii="Bookman Old Style" w:eastAsia="Times New Roman" w:hAnsi="Bookman Old Style" w:cs="Times New Roman"/>
                <w:i/>
                <w:iCs/>
                <w:color w:val="4B4B4B"/>
                <w:sz w:val="24"/>
                <w:szCs w:val="24"/>
              </w:rPr>
              <w:lastRenderedPageBreak/>
              <w:t xml:space="preserve">You are not one person, but three – the one you think you are; the one </w:t>
            </w:r>
            <w:proofErr w:type="gramStart"/>
            <w:r>
              <w:rPr>
                <w:rFonts w:ascii="Bookman Old Style" w:eastAsia="Times New Roman" w:hAnsi="Bookman Old Style" w:cs="Times New Roman"/>
                <w:i/>
                <w:iCs/>
                <w:color w:val="4B4B4B"/>
                <w:sz w:val="24"/>
                <w:szCs w:val="24"/>
              </w:rPr>
              <w:t>others</w:t>
            </w:r>
            <w:proofErr w:type="gramEnd"/>
            <w:r>
              <w:rPr>
                <w:rFonts w:ascii="Bookman Old Style" w:eastAsia="Times New Roman" w:hAnsi="Bookman Old Style" w:cs="Times New Roman"/>
                <w:i/>
                <w:iCs/>
                <w:color w:val="4B4B4B"/>
                <w:sz w:val="24"/>
                <w:szCs w:val="24"/>
              </w:rPr>
              <w:t xml:space="preserve"> think you are; the one you </w:t>
            </w:r>
            <w:r w:rsidR="00074413">
              <w:rPr>
                <w:rFonts w:ascii="Bookman Old Style" w:eastAsia="Times New Roman" w:hAnsi="Bookman Old Style" w:cs="Times New Roman"/>
                <w:i/>
                <w:iCs/>
                <w:color w:val="4B4B4B"/>
                <w:sz w:val="24"/>
                <w:szCs w:val="24"/>
              </w:rPr>
              <w:t xml:space="preserve">_________ </w:t>
            </w:r>
            <w:r>
              <w:rPr>
                <w:rFonts w:ascii="Bookman Old Style" w:eastAsia="Times New Roman" w:hAnsi="Bookman Old Style" w:cs="Times New Roman"/>
                <w:i/>
                <w:iCs/>
                <w:color w:val="4B4B4B"/>
                <w:sz w:val="24"/>
                <w:szCs w:val="24"/>
              </w:rPr>
              <w:t>are.</w:t>
            </w:r>
          </w:p>
          <w:p w14:paraId="1A969020" w14:textId="77777777" w:rsidR="001205C8" w:rsidRDefault="001205C8" w:rsidP="004563E9">
            <w:pPr>
              <w:numPr>
                <w:ilvl w:val="0"/>
                <w:numId w:val="3"/>
              </w:numPr>
              <w:spacing w:after="120" w:line="240" w:lineRule="auto"/>
              <w:ind w:left="1080"/>
              <w:rPr>
                <w:rFonts w:ascii="Bookman Old Style" w:eastAsia="Times New Roman" w:hAnsi="Bookman Old Style" w:cs="Times New Roman"/>
                <w:i/>
                <w:iCs/>
                <w:color w:val="4B4B4B"/>
                <w:sz w:val="24"/>
                <w:szCs w:val="24"/>
              </w:rPr>
            </w:pPr>
            <w:r>
              <w:rPr>
                <w:rFonts w:ascii="Bookman Old Style" w:eastAsia="Times New Roman" w:hAnsi="Bookman Old Style" w:cs="Times New Roman"/>
                <w:i/>
                <w:iCs/>
                <w:color w:val="4B4B4B"/>
                <w:sz w:val="24"/>
                <w:szCs w:val="24"/>
              </w:rPr>
              <w:t>Close friends and family are the most important source of a child’s happiness.</w:t>
            </w:r>
          </w:p>
          <w:p w14:paraId="1D23E6C8" w14:textId="77777777" w:rsidR="001205C8" w:rsidRDefault="001205C8" w:rsidP="004563E9">
            <w:pPr>
              <w:numPr>
                <w:ilvl w:val="0"/>
                <w:numId w:val="3"/>
              </w:numPr>
              <w:spacing w:after="120" w:line="240" w:lineRule="auto"/>
              <w:ind w:left="1080"/>
              <w:rPr>
                <w:rFonts w:ascii="Bookman Old Style" w:eastAsia="Times New Roman" w:hAnsi="Bookman Old Style" w:cs="Times New Roman"/>
                <w:i/>
                <w:iCs/>
                <w:color w:val="4B4B4B"/>
                <w:sz w:val="24"/>
                <w:szCs w:val="24"/>
              </w:rPr>
            </w:pPr>
            <w:r>
              <w:rPr>
                <w:rFonts w:ascii="Bookman Old Style" w:eastAsia="Times New Roman" w:hAnsi="Bookman Old Style" w:cs="Times New Roman"/>
                <w:i/>
                <w:iCs/>
                <w:color w:val="4B4B4B"/>
                <w:sz w:val="24"/>
                <w:szCs w:val="24"/>
              </w:rPr>
              <w:t>People who practice gratitude are more likely to be happy. Hence, writing down a list of things that you are grateful for each day can really cheer you up and induce a lot of positivity in your everyday life.   EKLeader.com</w:t>
            </w:r>
          </w:p>
          <w:p w14:paraId="05594141" w14:textId="77777777" w:rsidR="001205C8" w:rsidRDefault="001205C8">
            <w:pPr>
              <w:shd w:val="clear" w:color="auto" w:fill="FFFFFF"/>
              <w:spacing w:after="100" w:afterAutospacing="1" w:line="240" w:lineRule="auto"/>
              <w:outlineLvl w:val="1"/>
              <w:rPr>
                <w:rFonts w:ascii="Bookman Old Style" w:eastAsia="Times New Roman" w:hAnsi="Bookman Old Style" w:cs="Times New Roman"/>
                <w:b/>
                <w:bCs/>
                <w:color w:val="4B4B4B"/>
                <w:sz w:val="28"/>
                <w:szCs w:val="28"/>
              </w:rPr>
            </w:pPr>
            <w:r>
              <w:rPr>
                <w:rFonts w:ascii="Bookman Old Style" w:eastAsia="Times New Roman" w:hAnsi="Bookman Old Style" w:cs="Times New Roman"/>
                <w:b/>
                <w:bCs/>
                <w:color w:val="4B4B4B"/>
                <w:sz w:val="28"/>
                <w:szCs w:val="28"/>
              </w:rPr>
              <w:t xml:space="preserve">Our brain takes in data that we see, hear, touch (feel), smell.  Data in—Data out!  </w:t>
            </w:r>
          </w:p>
          <w:p w14:paraId="4C290FBD" w14:textId="77777777" w:rsidR="001205C8" w:rsidRDefault="001205C8">
            <w:pPr>
              <w:shd w:val="clear" w:color="auto" w:fill="FFFFFF"/>
              <w:spacing w:after="100" w:afterAutospacing="1" w:line="240" w:lineRule="auto"/>
              <w:outlineLvl w:val="1"/>
              <w:rPr>
                <w:rFonts w:ascii="Bookman Old Style" w:hAnsi="Bookman Old Style" w:cs="Tahoma"/>
                <w:b/>
                <w:bCs/>
                <w:i/>
                <w:iCs/>
                <w:spacing w:val="15"/>
                <w:sz w:val="24"/>
                <w:szCs w:val="24"/>
              </w:rPr>
            </w:pPr>
            <w:r>
              <w:rPr>
                <w:rFonts w:ascii="Bookman Old Style" w:hAnsi="Bookman Old Style" w:cs="Tahoma"/>
                <w:b/>
                <w:bCs/>
                <w:i/>
                <w:iCs/>
                <w:spacing w:val="15"/>
                <w:sz w:val="24"/>
                <w:szCs w:val="24"/>
              </w:rPr>
              <w:t>Watch out!  Which is better?  Holding data in your brain and not sending or doing (acting out) the data…or, letting the data or that which we see, hear, and touch acted out.</w:t>
            </w:r>
          </w:p>
          <w:p w14:paraId="5E4D972E" w14:textId="77777777" w:rsidR="001205C8" w:rsidRDefault="002A02A3">
            <w:pPr>
              <w:shd w:val="clear" w:color="auto" w:fill="FFFFFF"/>
              <w:rPr>
                <w:rFonts w:ascii="Bookman Old Style" w:hAnsi="Bookman Old Style" w:cs="Segoe UI"/>
                <w:i/>
                <w:iCs/>
                <w:sz w:val="24"/>
                <w:szCs w:val="24"/>
              </w:rPr>
            </w:pPr>
            <w:hyperlink r:id="rId18" w:history="1">
              <w:r w:rsidR="001205C8">
                <w:rPr>
                  <w:rStyle w:val="Hyperlink"/>
                  <w:rFonts w:ascii="Bookman Old Style" w:hAnsi="Bookman Old Style" w:cs="Segoe UI"/>
                  <w:i/>
                  <w:iCs/>
                  <w:color w:val="auto"/>
                  <w:sz w:val="24"/>
                  <w:szCs w:val="24"/>
                </w:rPr>
                <w:t>Romans 13:14</w:t>
              </w:r>
            </w:hyperlink>
            <w:r w:rsidR="001205C8">
              <w:rPr>
                <w:rFonts w:ascii="Bookman Old Style" w:hAnsi="Bookman Old Style" w:cs="Segoe UI"/>
                <w:i/>
                <w:iCs/>
                <w:sz w:val="24"/>
                <w:szCs w:val="24"/>
              </w:rPr>
              <w:t>, “Rather, clothe yourselves with the Lord Jesus Christ, and do not </w:t>
            </w:r>
            <w:r w:rsidR="001205C8">
              <w:rPr>
                <w:rFonts w:ascii="Bookman Old Style" w:hAnsi="Bookman Old Style" w:cs="Segoe UI"/>
                <w:b/>
                <w:bCs/>
                <w:i/>
                <w:iCs/>
                <w:sz w:val="24"/>
                <w:szCs w:val="24"/>
              </w:rPr>
              <w:t>think</w:t>
            </w:r>
            <w:r w:rsidR="001205C8">
              <w:rPr>
                <w:rFonts w:ascii="Bookman Old Style" w:hAnsi="Bookman Old Style" w:cs="Segoe UI"/>
                <w:i/>
                <w:iCs/>
                <w:sz w:val="24"/>
                <w:szCs w:val="24"/>
              </w:rPr>
              <w:t> about how to gratify the desires of the flesh.”</w:t>
            </w:r>
          </w:p>
          <w:p w14:paraId="61ADB186" w14:textId="77777777" w:rsidR="001205C8" w:rsidRDefault="002A02A3">
            <w:pPr>
              <w:shd w:val="clear" w:color="auto" w:fill="FFFFFF"/>
              <w:rPr>
                <w:rFonts w:ascii="Bookman Old Style" w:hAnsi="Bookman Old Style" w:cs="Segoe UI"/>
                <w:i/>
                <w:iCs/>
                <w:sz w:val="24"/>
                <w:szCs w:val="24"/>
              </w:rPr>
            </w:pPr>
            <w:hyperlink r:id="rId19" w:history="1">
              <w:r w:rsidR="001205C8">
                <w:rPr>
                  <w:rStyle w:val="Hyperlink"/>
                  <w:rFonts w:ascii="Bookman Old Style" w:hAnsi="Bookman Old Style" w:cs="Segoe UI"/>
                  <w:i/>
                  <w:iCs/>
                  <w:color w:val="auto"/>
                  <w:sz w:val="24"/>
                  <w:szCs w:val="24"/>
                </w:rPr>
                <w:t>1 Corinthians 14:20</w:t>
              </w:r>
            </w:hyperlink>
            <w:r w:rsidR="001205C8">
              <w:rPr>
                <w:rFonts w:ascii="Bookman Old Style" w:hAnsi="Bookman Old Style" w:cs="Segoe UI"/>
                <w:i/>
                <w:iCs/>
                <w:sz w:val="24"/>
                <w:szCs w:val="24"/>
              </w:rPr>
              <w:t>, “Brothers and sisters, stop </w:t>
            </w:r>
            <w:r w:rsidR="001205C8">
              <w:rPr>
                <w:rFonts w:ascii="Bookman Old Style" w:hAnsi="Bookman Old Style" w:cs="Segoe UI"/>
                <w:b/>
                <w:bCs/>
                <w:i/>
                <w:iCs/>
                <w:sz w:val="24"/>
                <w:szCs w:val="24"/>
              </w:rPr>
              <w:t>think</w:t>
            </w:r>
            <w:r w:rsidR="001205C8">
              <w:rPr>
                <w:rFonts w:ascii="Bookman Old Style" w:hAnsi="Bookman Old Style" w:cs="Segoe UI"/>
                <w:i/>
                <w:iCs/>
                <w:sz w:val="24"/>
                <w:szCs w:val="24"/>
              </w:rPr>
              <w:t>ing like children. In regard to evil be infants, but in your </w:t>
            </w:r>
            <w:r w:rsidR="001205C8">
              <w:rPr>
                <w:rFonts w:ascii="Bookman Old Style" w:hAnsi="Bookman Old Style" w:cs="Segoe UI"/>
                <w:b/>
                <w:bCs/>
                <w:i/>
                <w:iCs/>
                <w:sz w:val="24"/>
                <w:szCs w:val="24"/>
              </w:rPr>
              <w:t>think</w:t>
            </w:r>
            <w:r w:rsidR="001205C8">
              <w:rPr>
                <w:rFonts w:ascii="Bookman Old Style" w:hAnsi="Bookman Old Style" w:cs="Segoe UI"/>
                <w:i/>
                <w:iCs/>
                <w:sz w:val="24"/>
                <w:szCs w:val="24"/>
              </w:rPr>
              <w:t>ing be adults.”</w:t>
            </w:r>
          </w:p>
          <w:p w14:paraId="5F805E82" w14:textId="77777777" w:rsidR="001205C8" w:rsidRDefault="002A02A3">
            <w:pPr>
              <w:shd w:val="clear" w:color="auto" w:fill="FFFFFF"/>
              <w:rPr>
                <w:rFonts w:ascii="Bookman Old Style" w:hAnsi="Bookman Old Style" w:cs="Segoe UI"/>
                <w:i/>
                <w:iCs/>
                <w:sz w:val="24"/>
                <w:szCs w:val="24"/>
              </w:rPr>
            </w:pPr>
            <w:hyperlink r:id="rId20" w:history="1">
              <w:r w:rsidR="001205C8">
                <w:rPr>
                  <w:rStyle w:val="Hyperlink"/>
                  <w:rFonts w:ascii="Bookman Old Style" w:hAnsi="Bookman Old Style" w:cs="Segoe UI"/>
                  <w:i/>
                  <w:iCs/>
                  <w:color w:val="auto"/>
                  <w:sz w:val="24"/>
                  <w:szCs w:val="24"/>
                </w:rPr>
                <w:t>Galatians 6:3</w:t>
              </w:r>
            </w:hyperlink>
            <w:r w:rsidR="001205C8">
              <w:rPr>
                <w:rFonts w:ascii="Bookman Old Style" w:hAnsi="Bookman Old Style" w:cs="Segoe UI"/>
                <w:i/>
                <w:iCs/>
                <w:sz w:val="24"/>
                <w:szCs w:val="24"/>
              </w:rPr>
              <w:t>, “If anyone </w:t>
            </w:r>
            <w:r w:rsidR="001205C8">
              <w:rPr>
                <w:rFonts w:ascii="Bookman Old Style" w:hAnsi="Bookman Old Style" w:cs="Segoe UI"/>
                <w:b/>
                <w:bCs/>
                <w:i/>
                <w:iCs/>
                <w:sz w:val="24"/>
                <w:szCs w:val="24"/>
              </w:rPr>
              <w:t>think</w:t>
            </w:r>
            <w:r w:rsidR="001205C8">
              <w:rPr>
                <w:rFonts w:ascii="Bookman Old Style" w:hAnsi="Bookman Old Style" w:cs="Segoe UI"/>
                <w:i/>
                <w:iCs/>
                <w:sz w:val="24"/>
                <w:szCs w:val="24"/>
              </w:rPr>
              <w:t>s they are something when they are not, they deceive themselves.”</w:t>
            </w:r>
          </w:p>
          <w:p w14:paraId="5AB69297" w14:textId="77777777" w:rsidR="001205C8" w:rsidRDefault="002A02A3">
            <w:pPr>
              <w:shd w:val="clear" w:color="auto" w:fill="FFFFFF"/>
              <w:rPr>
                <w:rFonts w:ascii="Bookman Old Style" w:hAnsi="Bookman Old Style" w:cs="Segoe UI"/>
                <w:i/>
                <w:iCs/>
                <w:sz w:val="24"/>
                <w:szCs w:val="24"/>
              </w:rPr>
            </w:pPr>
            <w:hyperlink r:id="rId21" w:history="1">
              <w:r w:rsidR="001205C8">
                <w:rPr>
                  <w:rStyle w:val="Hyperlink"/>
                  <w:rFonts w:ascii="Bookman Old Style" w:hAnsi="Bookman Old Style" w:cs="Segoe UI"/>
                  <w:i/>
                  <w:iCs/>
                  <w:color w:val="auto"/>
                  <w:sz w:val="24"/>
                  <w:szCs w:val="24"/>
                </w:rPr>
                <w:t>2 Peter 3:1</w:t>
              </w:r>
            </w:hyperlink>
            <w:r w:rsidR="001205C8">
              <w:rPr>
                <w:rFonts w:ascii="Bookman Old Style" w:hAnsi="Bookman Old Style" w:cs="Segoe UI"/>
                <w:i/>
                <w:iCs/>
                <w:sz w:val="24"/>
                <w:szCs w:val="24"/>
              </w:rPr>
              <w:t>, “Dear friends, this is now my second letter to you. I have written both of them as reminders to stimulate you to wholesome </w:t>
            </w:r>
            <w:r w:rsidR="001205C8">
              <w:rPr>
                <w:rFonts w:ascii="Bookman Old Style" w:hAnsi="Bookman Old Style" w:cs="Segoe UI"/>
                <w:b/>
                <w:bCs/>
                <w:i/>
                <w:iCs/>
                <w:sz w:val="24"/>
                <w:szCs w:val="24"/>
              </w:rPr>
              <w:t>think</w:t>
            </w:r>
            <w:r w:rsidR="001205C8">
              <w:rPr>
                <w:rFonts w:ascii="Bookman Old Style" w:hAnsi="Bookman Old Style" w:cs="Segoe UI"/>
                <w:i/>
                <w:iCs/>
                <w:sz w:val="24"/>
                <w:szCs w:val="24"/>
              </w:rPr>
              <w:t>ing.”</w:t>
            </w:r>
          </w:p>
          <w:p w14:paraId="2922A43E" w14:textId="77777777" w:rsidR="001205C8" w:rsidRDefault="002A02A3">
            <w:pPr>
              <w:rPr>
                <w:rFonts w:ascii="Bookman Old Style" w:hAnsi="Bookman Old Style"/>
                <w:i/>
                <w:iCs/>
                <w:sz w:val="24"/>
                <w:szCs w:val="24"/>
              </w:rPr>
            </w:pPr>
            <w:hyperlink r:id="rId22" w:history="1">
              <w:r w:rsidR="001205C8">
                <w:rPr>
                  <w:rStyle w:val="Hyperlink"/>
                  <w:rFonts w:ascii="Bookman Old Style" w:hAnsi="Bookman Old Style" w:cs="Segoe UI"/>
                  <w:i/>
                  <w:iCs/>
                  <w:color w:val="auto"/>
                  <w:sz w:val="24"/>
                  <w:szCs w:val="24"/>
                  <w:shd w:val="clear" w:color="auto" w:fill="FFFFFF"/>
                </w:rPr>
                <w:t>Romans 8:5-6</w:t>
              </w:r>
            </w:hyperlink>
            <w:r w:rsidR="001205C8">
              <w:rPr>
                <w:rStyle w:val="bible-item-title-wrap"/>
                <w:i/>
                <w:iCs/>
              </w:rPr>
              <w:t>, “</w:t>
            </w:r>
            <w:r w:rsidR="001205C8">
              <w:rPr>
                <w:rFonts w:ascii="Bookman Old Style" w:hAnsi="Bookman Old Style" w:cs="Segoe UI"/>
                <w:i/>
                <w:iCs/>
                <w:sz w:val="24"/>
                <w:szCs w:val="24"/>
              </w:rPr>
              <w:t>Those who live according to the flesh have their </w:t>
            </w:r>
            <w:r w:rsidR="001205C8">
              <w:rPr>
                <w:rFonts w:ascii="Bookman Old Style" w:hAnsi="Bookman Old Style" w:cs="Segoe UI"/>
                <w:b/>
                <w:bCs/>
                <w:i/>
                <w:iCs/>
                <w:sz w:val="24"/>
                <w:szCs w:val="24"/>
              </w:rPr>
              <w:t>mind</w:t>
            </w:r>
            <w:r w:rsidR="001205C8">
              <w:rPr>
                <w:rFonts w:ascii="Bookman Old Style" w:hAnsi="Bookman Old Style" w:cs="Segoe UI"/>
                <w:i/>
                <w:iCs/>
                <w:sz w:val="24"/>
                <w:szCs w:val="24"/>
              </w:rPr>
              <w:t>s set on what the flesh desires; but those who live in accordance with the Spirit have their </w:t>
            </w:r>
            <w:r w:rsidR="001205C8">
              <w:rPr>
                <w:rFonts w:ascii="Bookman Old Style" w:hAnsi="Bookman Old Style" w:cs="Segoe UI"/>
                <w:b/>
                <w:bCs/>
                <w:i/>
                <w:iCs/>
                <w:sz w:val="24"/>
                <w:szCs w:val="24"/>
              </w:rPr>
              <w:t>mind</w:t>
            </w:r>
            <w:r w:rsidR="001205C8">
              <w:rPr>
                <w:rFonts w:ascii="Bookman Old Style" w:hAnsi="Bookman Old Style" w:cs="Segoe UI"/>
                <w:i/>
                <w:iCs/>
                <w:sz w:val="24"/>
                <w:szCs w:val="24"/>
              </w:rPr>
              <w:t>s set on what the Spirit desires. The </w:t>
            </w:r>
            <w:r w:rsidR="001205C8">
              <w:rPr>
                <w:rFonts w:ascii="Bookman Old Style" w:hAnsi="Bookman Old Style" w:cs="Segoe UI"/>
                <w:b/>
                <w:bCs/>
                <w:i/>
                <w:iCs/>
                <w:sz w:val="24"/>
                <w:szCs w:val="24"/>
              </w:rPr>
              <w:t>mind</w:t>
            </w:r>
            <w:r w:rsidR="001205C8">
              <w:rPr>
                <w:rFonts w:ascii="Bookman Old Style" w:hAnsi="Bookman Old Style" w:cs="Segoe UI"/>
                <w:i/>
                <w:iCs/>
                <w:sz w:val="24"/>
                <w:szCs w:val="24"/>
              </w:rPr>
              <w:t> governed by the flesh is death, but the </w:t>
            </w:r>
            <w:r w:rsidR="001205C8">
              <w:rPr>
                <w:rFonts w:ascii="Bookman Old Style" w:hAnsi="Bookman Old Style" w:cs="Segoe UI"/>
                <w:b/>
                <w:bCs/>
                <w:i/>
                <w:iCs/>
                <w:sz w:val="24"/>
                <w:szCs w:val="24"/>
              </w:rPr>
              <w:t>mind</w:t>
            </w:r>
            <w:r w:rsidR="001205C8">
              <w:rPr>
                <w:rFonts w:ascii="Bookman Old Style" w:hAnsi="Bookman Old Style" w:cs="Segoe UI"/>
                <w:i/>
                <w:iCs/>
                <w:sz w:val="24"/>
                <w:szCs w:val="24"/>
              </w:rPr>
              <w:t> governed by the Spirit is life and peace.”</w:t>
            </w:r>
          </w:p>
          <w:p w14:paraId="31039BE4" w14:textId="77777777" w:rsidR="001205C8" w:rsidRDefault="001205C8">
            <w:pPr>
              <w:shd w:val="clear" w:color="auto" w:fill="FFFFFF"/>
              <w:rPr>
                <w:rFonts w:ascii="Bookman Old Style" w:hAnsi="Bookman Old Style" w:cs="Segoe UI"/>
                <w:b/>
                <w:bCs/>
                <w:color w:val="000000"/>
                <w:sz w:val="24"/>
                <w:szCs w:val="24"/>
              </w:rPr>
            </w:pPr>
            <w:r>
              <w:rPr>
                <w:rFonts w:ascii="Bookman Old Style" w:hAnsi="Bookman Old Style" w:cs="Segoe UI"/>
                <w:b/>
                <w:bCs/>
                <w:color w:val="000000"/>
                <w:sz w:val="24"/>
                <w:szCs w:val="24"/>
              </w:rPr>
              <w:t>Summary:</w:t>
            </w:r>
          </w:p>
          <w:p w14:paraId="72804A99" w14:textId="0FAA840C" w:rsidR="001205C8" w:rsidRDefault="001205C8">
            <w:pPr>
              <w:shd w:val="clear" w:color="auto" w:fill="FFFFFF"/>
              <w:rPr>
                <w:rFonts w:ascii="Bookman Old Style" w:hAnsi="Bookman Old Style" w:cs="Segoe UI"/>
                <w:b/>
                <w:bCs/>
                <w:color w:val="000000"/>
                <w:sz w:val="24"/>
                <w:szCs w:val="24"/>
              </w:rPr>
            </w:pPr>
            <w:r>
              <w:rPr>
                <w:rFonts w:ascii="Bookman Old Style" w:hAnsi="Bookman Old Style" w:cs="Segoe UI"/>
                <w:b/>
                <w:bCs/>
                <w:color w:val="000000"/>
                <w:sz w:val="24"/>
                <w:szCs w:val="24"/>
              </w:rPr>
              <w:t>We are to use our wonderful created bodies, souls, and minds wisely and healthy…</w:t>
            </w:r>
            <w:r w:rsidR="00074413">
              <w:rPr>
                <w:rFonts w:ascii="Bookman Old Style" w:hAnsi="Bookman Old Style" w:cs="Segoe UI"/>
                <w:b/>
                <w:bCs/>
                <w:color w:val="000000"/>
                <w:sz w:val="24"/>
                <w:szCs w:val="24"/>
              </w:rPr>
              <w:t xml:space="preserve">___________ </w:t>
            </w:r>
            <w:r>
              <w:rPr>
                <w:rFonts w:ascii="Bookman Old Style" w:hAnsi="Bookman Old Style" w:cs="Segoe UI"/>
                <w:b/>
                <w:bCs/>
                <w:color w:val="000000"/>
                <w:sz w:val="24"/>
                <w:szCs w:val="24"/>
              </w:rPr>
              <w:t xml:space="preserve"> healthy.  Guard yourself…and be careful how we use God’s gifts to each of us!</w:t>
            </w:r>
          </w:p>
          <w:p w14:paraId="3EBAC871" w14:textId="77777777" w:rsidR="001205C8" w:rsidRDefault="002A02A3">
            <w:pPr>
              <w:rPr>
                <w:rFonts w:ascii="Bookman Old Style" w:hAnsi="Bookman Old Style"/>
                <w:i/>
                <w:iCs/>
                <w:sz w:val="24"/>
                <w:szCs w:val="24"/>
              </w:rPr>
            </w:pPr>
            <w:hyperlink r:id="rId23" w:history="1">
              <w:r w:rsidR="001205C8">
                <w:rPr>
                  <w:rStyle w:val="Hyperlink"/>
                  <w:rFonts w:ascii="Bookman Old Style" w:hAnsi="Bookman Old Style" w:cs="Segoe UI"/>
                  <w:i/>
                  <w:iCs/>
                  <w:color w:val="auto"/>
                  <w:sz w:val="24"/>
                  <w:szCs w:val="24"/>
                  <w:shd w:val="clear" w:color="auto" w:fill="FFFFFF"/>
                </w:rPr>
                <w:t>Philippians 4:8</w:t>
              </w:r>
            </w:hyperlink>
            <w:r w:rsidR="001205C8">
              <w:rPr>
                <w:rStyle w:val="bible-item-title-wrap"/>
                <w:i/>
                <w:iCs/>
              </w:rPr>
              <w:t>, “</w:t>
            </w:r>
            <w:r w:rsidR="001205C8">
              <w:rPr>
                <w:rFonts w:ascii="Bookman Old Style" w:hAnsi="Bookman Old Style" w:cs="Segoe UI"/>
                <w:i/>
                <w:iCs/>
                <w:sz w:val="24"/>
                <w:szCs w:val="24"/>
              </w:rPr>
              <w:t>Finally, brothers and sisters, whatever is true, whatever is noble, whatever is right, whatever is pure, whatever is lovely, whatever is admirable—if anything is excellent or praiseworthy—</w:t>
            </w:r>
            <w:r w:rsidR="001205C8">
              <w:rPr>
                <w:rFonts w:ascii="Bookman Old Style" w:hAnsi="Bookman Old Style" w:cs="Segoe UI"/>
                <w:b/>
                <w:bCs/>
                <w:i/>
                <w:iCs/>
                <w:sz w:val="24"/>
                <w:szCs w:val="24"/>
              </w:rPr>
              <w:t>think</w:t>
            </w:r>
            <w:r w:rsidR="001205C8">
              <w:rPr>
                <w:rFonts w:ascii="Bookman Old Style" w:hAnsi="Bookman Old Style" w:cs="Segoe UI"/>
                <w:i/>
                <w:iCs/>
                <w:sz w:val="24"/>
                <w:szCs w:val="24"/>
              </w:rPr>
              <w:t> about such </w:t>
            </w:r>
            <w:r w:rsidR="001205C8">
              <w:rPr>
                <w:rFonts w:ascii="Bookman Old Style" w:hAnsi="Bookman Old Style" w:cs="Segoe UI"/>
                <w:b/>
                <w:bCs/>
                <w:i/>
                <w:iCs/>
                <w:sz w:val="24"/>
                <w:szCs w:val="24"/>
              </w:rPr>
              <w:t>things</w:t>
            </w:r>
            <w:r w:rsidR="001205C8">
              <w:rPr>
                <w:rFonts w:ascii="Bookman Old Style" w:hAnsi="Bookman Old Style" w:cs="Segoe UI"/>
                <w:i/>
                <w:iCs/>
                <w:sz w:val="24"/>
                <w:szCs w:val="24"/>
              </w:rPr>
              <w:t>.”</w:t>
            </w:r>
          </w:p>
          <w:p w14:paraId="1EA87071" w14:textId="79F6CD95" w:rsidR="001205C8" w:rsidRDefault="001205C8">
            <w:pPr>
              <w:rPr>
                <w:rFonts w:ascii="Bookman Old Style" w:hAnsi="Bookman Old Style"/>
                <w:b/>
                <w:bCs/>
                <w:sz w:val="28"/>
                <w:szCs w:val="28"/>
              </w:rPr>
            </w:pPr>
            <w:r>
              <w:rPr>
                <w:rFonts w:ascii="Bookman Old Style" w:hAnsi="Bookman Old Style" w:cs="Segoe UI"/>
                <w:b/>
                <w:noProof/>
                <w:color w:val="000000"/>
                <w:sz w:val="24"/>
                <w:szCs w:val="24"/>
              </w:rPr>
              <w:drawing>
                <wp:inline distT="0" distB="0" distL="0" distR="0" wp14:anchorId="39606882" wp14:editId="275241A3">
                  <wp:extent cx="571500" cy="234950"/>
                  <wp:effectExtent l="0" t="0" r="0" b="0"/>
                  <wp:docPr id="6" name="Graphic 6" descr="Eye"/>
                  <wp:cNvGraphicFramePr/>
                  <a:graphic xmlns:a="http://schemas.openxmlformats.org/drawingml/2006/main">
                    <a:graphicData uri="http://schemas.openxmlformats.org/drawingml/2006/picture">
                      <pic:pic xmlns:pic="http://schemas.openxmlformats.org/drawingml/2006/picture">
                        <pic:nvPicPr>
                          <pic:cNvPr id="6" name="Graphic 6" descr="Eye"/>
                          <pic:cNvPicPr>
                            <a:picLocks noChangeAspect="1"/>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80446" cy="238628"/>
                          </a:xfrm>
                          <a:prstGeom prst="rect">
                            <a:avLst/>
                          </a:prstGeom>
                        </pic:spPr>
                      </pic:pic>
                    </a:graphicData>
                  </a:graphic>
                </wp:inline>
              </w:drawing>
            </w:r>
            <w:r>
              <w:rPr>
                <w:rFonts w:ascii="Bookman Old Style" w:hAnsi="Bookman Old Style"/>
                <w:b/>
                <w:bCs/>
                <w:sz w:val="28"/>
                <w:szCs w:val="28"/>
              </w:rPr>
              <w:t xml:space="preserve"> </w:t>
            </w:r>
          </w:p>
        </w:tc>
      </w:tr>
    </w:tbl>
    <w:p w14:paraId="39B737D5" w14:textId="3E9AF18D" w:rsidR="001205C8" w:rsidRDefault="001205C8" w:rsidP="00F97B62">
      <w:pPr>
        <w:jc w:val="center"/>
      </w:pPr>
      <w:r>
        <w:rPr>
          <w:noProof/>
        </w:rPr>
        <w:lastRenderedPageBreak/>
        <mc:AlternateContent>
          <mc:Choice Requires="wpg">
            <w:drawing>
              <wp:inline distT="0" distB="0" distL="0" distR="0" wp14:anchorId="70A11ABF" wp14:editId="593180DE">
                <wp:extent cx="5943600" cy="8197215"/>
                <wp:effectExtent l="0" t="0" r="0" b="0"/>
                <wp:docPr id="7" name="Group 7"/>
                <wp:cNvGraphicFramePr/>
                <a:graphic xmlns:a="http://schemas.openxmlformats.org/drawingml/2006/main">
                  <a:graphicData uri="http://schemas.microsoft.com/office/word/2010/wordprocessingGroup">
                    <wpg:wgp>
                      <wpg:cNvGrpSpPr/>
                      <wpg:grpSpPr>
                        <a:xfrm>
                          <a:off x="0" y="0"/>
                          <a:ext cx="5943600" cy="8197215"/>
                          <a:chOff x="0" y="0"/>
                          <a:chExt cx="5943600" cy="8197215"/>
                        </a:xfrm>
                      </wpg:grpSpPr>
                      <pic:pic xmlns:pic="http://schemas.openxmlformats.org/drawingml/2006/picture">
                        <pic:nvPicPr>
                          <pic:cNvPr id="4" name="Picture 4"/>
                          <pic:cNvPicPr>
                            <a:picLocks noChangeAspect="1"/>
                          </pic:cNvPicPr>
                        </pic:nvPicPr>
                        <pic:blipFill>
                          <a:blip r:embed="rId26">
                            <a:extLst>
                              <a:ext uri="{28A0092B-C50C-407E-A947-70E740481C1C}">
                                <a14:useLocalDpi xmlns:a14="http://schemas.microsoft.com/office/drawing/2010/main" val="0"/>
                              </a:ext>
                              <a:ext uri="{837473B0-CC2E-450A-ABE3-18F120FF3D39}">
                                <a1611:picAttrSrcUrl xmlns:a1611="http://schemas.microsoft.com/office/drawing/2016/11/main" r:id="rId27"/>
                              </a:ext>
                            </a:extLst>
                          </a:blip>
                          <a:stretch>
                            <a:fillRect/>
                          </a:stretch>
                        </pic:blipFill>
                        <pic:spPr>
                          <a:xfrm>
                            <a:off x="0" y="0"/>
                            <a:ext cx="5943600" cy="7855585"/>
                          </a:xfrm>
                          <a:prstGeom prst="rect">
                            <a:avLst/>
                          </a:prstGeom>
                        </pic:spPr>
                      </pic:pic>
                      <wps:wsp>
                        <wps:cNvPr id="5" name="Text Box 5"/>
                        <wps:cNvSpPr txBox="1"/>
                        <wps:spPr>
                          <a:xfrm>
                            <a:off x="0" y="7855585"/>
                            <a:ext cx="5943600" cy="341630"/>
                          </a:xfrm>
                          <a:prstGeom prst="rect">
                            <a:avLst/>
                          </a:prstGeom>
                          <a:solidFill>
                            <a:prstClr val="white"/>
                          </a:solidFill>
                          <a:ln>
                            <a:noFill/>
                          </a:ln>
                        </wps:spPr>
                        <wps:txbx>
                          <w:txbxContent>
                            <w:p w14:paraId="4BFFB1A1" w14:textId="73CDB826" w:rsidR="001205C8" w:rsidRPr="001205C8" w:rsidRDefault="002A02A3" w:rsidP="001205C8">
                              <w:pPr>
                                <w:rPr>
                                  <w:sz w:val="18"/>
                                  <w:szCs w:val="18"/>
                                </w:rPr>
                              </w:pPr>
                              <w:hyperlink r:id="rId28" w:history="1">
                                <w:r w:rsidR="001205C8" w:rsidRPr="001205C8">
                                  <w:rPr>
                                    <w:rStyle w:val="Hyperlink"/>
                                    <w:sz w:val="18"/>
                                    <w:szCs w:val="18"/>
                                  </w:rPr>
                                  <w:t>This Photo</w:t>
                                </w:r>
                              </w:hyperlink>
                              <w:r w:rsidR="001205C8" w:rsidRPr="001205C8">
                                <w:rPr>
                                  <w:sz w:val="18"/>
                                  <w:szCs w:val="18"/>
                                </w:rPr>
                                <w:t xml:space="preserve"> by Unknown Author is licensed under </w:t>
                              </w:r>
                              <w:hyperlink r:id="rId29" w:history="1">
                                <w:r w:rsidR="001205C8" w:rsidRPr="001205C8">
                                  <w:rPr>
                                    <w:rStyle w:val="Hyperlink"/>
                                    <w:sz w:val="18"/>
                                    <w:szCs w:val="18"/>
                                  </w:rPr>
                                  <w:t>CC BY-ND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inline>
            </w:drawing>
          </mc:Choice>
          <mc:Fallback>
            <w:pict>
              <v:group w14:anchorId="70A11ABF" id="Group 7" o:spid="_x0000_s1029" style="width:468pt;height:645.45pt;mso-position-horizontal-relative:char;mso-position-vertical-relative:line" coordsize="59436,8197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uDfepQQMAANgHAAAOAAAAZHJzL2Uyb0RvYy54bWycVU1v4zYQvRfo&#10;fyB438hO7HwIURZu0gQLBLtGk2LPNEVZxEokS9K20l/fN5SUOHHQbXOwPOQMOW/ePJKXn7u2YVvl&#10;g7am4NOjCWfKSFtqsy74n4+3n845C1GYUjTWqII/qcA/X/36y+XO5erY1rYplWfYxIR85wpex+jy&#10;LAuyVq0IR9YpA2dlfSsihn6dlV7ssHvbZMeTyWm2s7503koVAmZveie/SvtXlZLxW1UFFVlTcGCL&#10;6evTd0Xf7OpS5GsvXK3lAEN8AEUrtEHS561uRBRs4/XBVq2W3gZbxSNp28xWlZYq1YBqppM31dx5&#10;u3GplnW+W7tnmkDtG54+vK38ur3z7sEtPZjYuTW4SCOqpat8S/9AybpE2dMzZaqLTGJyfjE7OZ2A&#10;WQnf+fTi7Hg670mVNZg/WCfr33+yMhsTZ6/gOC1z/AYOYB1w8HOtYFXceMWHTdr/tEcr/I+N+4R2&#10;ORH1Sjc6PiXpoTEEymyXWi59PwCdS890WfAZZ0a0UDy8lJTNiBZaQDH9CkEV3Vv5IzBjr2th1moR&#10;HDSLk0TR2evwNHyVbtVod6ubhrpE9lAY9P1GH+9w02vvxspNq0zsD5NXDWq0JtTaBc58rtqVQjH+&#10;S5kAiTxEr6KsKWGFxH8ALAHdcySUL8CohAB5fUhQZ+fz+fw8CepZFiDNh3inbMvIADhgQC9ELrb3&#10;YUAzhgwc9gASMuAhoeO2CSNdGB0Q9r8O1EMtnAIE2vZFAfNRAY90WH6zHUuFDEF05FjsMD00m+b/&#10;lag9MkT+7vk7mU1PT9Kd9lG20Efb6HLUFNF43Xi2Fbg+d7WOKsnyTVRjiH1jaVUvBprB8R0LIit2&#10;qy4djCQkmlnZ8gkceIse4gIJTt5q5LsXIS6Fxy2MSbws8Rs+VWN3BbeDxVlt/d/vzVM8egkvZzvc&#10;6gUPf20EHfnmi0GXL6azGT0DaTCbnx1j4Pc9q32P2bTXFpVPE7pkUnxsRrPytv2OB2hBWeESRiJ3&#10;weNoXsf+rcEDJtVikYL6m+TePDjcP9OkXOL5sfsuvBs0HdHfr3bU1YG0+1hiPbjFJoL5pPsXVgf6&#10;ofFkpecD1qv3aX+col4e5Kt/AAAA//8DAFBLAwQKAAAAAAAAACEAZf8CoYPpAACD6QAAFAAAAGRy&#10;cy9tZWRpYS9pbWFnZTEuanBn/9j/4AAQSkZJRgABAQAAAQABAAD/2wBDAAYEBQYFBAYGBQYHBwYI&#10;ChAKCgkJChQODwwQFxQYGBcUFhYaHSUfGhsjHBYWICwgIyYnKSopGR8tMC0oMCUoKSj/2wBDAQcH&#10;BwoIChMKChMoGhYaKCgoKCgoKCgoKCgoKCgoKCgoKCgoKCgoKCgoKCgoKCgoKCgoKCgoKCgoKCgo&#10;KCgoKCj/wgARCAM+AnQDASIAAhEBAxEB/8QAGwAAAQUBAQAAAAAAAAAAAAAAAgABAwQFBgf/xAAY&#10;AQEBAQEBAAAAAAAAAAAAAAAAAQIDBP/aAAwDAQACEAMQAAAB9KF8HydttvNFZ6WvNGPTF5ox6YvM&#10;0emLzNz0teaI9LXmjnpS81I9IXnMx6AuM1rN1Up6mQuOmQ6ZDoUEgYkUAllVALyzwjTWUy6yyWTX&#10;WMy7SwozoVzUcvUrlEdWuXkOkWFYs1VmsaayhNdY5Gss6ZLageplE5IgcJAg0DEijRMVWTNnSWbH&#10;x/X8ZqcoktRJIdkhkmEmcdxQ7sgjAiW1Wu1obuTt6zesQz7yRM4kmEmaHTMrimGAhAjkCIxkGI2k&#10;SxNMiAbLFWO8EtANATPe8lpyzkRzIkTEKgEgyhKxktqrZ1mUhLWXdkjpKkkhM7DJ1FMWDnvVSXLc&#10;XF9pxmpyqT6iZ0C6cZnzi8sjWV1nVY23o2LJ5OfaXqdDM2tZ0tjP1N5syxyahoUEIjKbRsGo2JEC&#10;ghSGEmAaREbm5GpCInlRE0rLCMoSgJirM7SpJpXFMqFMOQKJ7NKxrNsoj3zJxSEQuOkhM6pklFAJ&#10;I+e9RJctx8Z2fGanLJ21EmQ6SFDKxzXR4uhLawegyS9Yy9SzL1Mjo5bWrlXd56DQphrOuebfowas&#10;WACvFhuUmzekXPV16l6z2WXy8E7RcZ1xM+fzJ3D1rWok6GZBNIEEqBgmiYRlNgaDaNlkEGDEBWQY&#10;o4uWc2xc6klOx05TOD2GQEhpISSEzooRyR896iS5bj4zs+M1OWYh1EzoSZDpIoUtrnJekw9KAobu&#10;EcXOgz9HUp5fU80epeadpyepud1zvQ6kfiHpfG4vpWdmdZXC896z59mz2dLVBQx1L5z6B5/Lq93x&#10;vU2cX2XByx2HQZ9rcnUT0YoZRjUM2QCOa7RtLIMbBoFKaAbCjGBSigrS6E+PMdBe53U3x1Dq2N85&#10;TjksNM4kkJJFCOWLnvUSXLcfGdnxmpy4utQU6EzoSZxY2zVMLpMfcly6O1SNq3Vt6k/H9Bzkeg81&#10;6H59qdn0Pl3UWc9UwvY868y9Y8O9UTd8/wDQPJa7Xa4L0QpQXq5U877Tz3Gu33fPexWzgYGkWu95&#10;TptJ3qlbajihDjhfO5RYRhFs10kOghiWGvVtt1alYs1q1eL0mUS72vymrefX3cXW68bZxS6ybi6O&#10;mQ6SKEckfPeokuW4+M7PjNTlklqJnYSTCdnEkgTZxEJEtqrarS2MbX1nTngtajSokFyYFElETYjC&#10;UYrwW4ZaFPTr51lW5FNKRSLIIRWyHXOWSAIJbBVZVniGGJjrSrKDVkenFRmp6lepVmvXjsnjjeCM&#10;bBLp19S4093G1d8dCWvNrMrg9hIUGhcpRmHPeokuW4+L7TjNTlXZajs7DM7DpOJJCdnVyEkks1rN&#10;aOvj69zqW6trcldiRJITJDM7DCTLHHMEVoLkU1SCzXzthjgm5mrTzUwKsg144Jq/ZpzkkYxkp15A&#10;8+xlrBRemKFhR3Y0acrqRaU+xrFbTsTb5x2AZLc9Cay4VYydRPUrxuVGS561Ely3HxnZ8ZqcqktR&#10;JZ5fWJNLrJV7LLZUcu0qd2kQkklmtZq/sY+xc6tupb3JCZ0SSGSQzOysxMCBtEUc0a1qd2ljpSrT&#10;V8dZLMBU9MqMqKG5LO4AjxRNbamjJIMu7mrSq2YorqwSQWTu3I6j7Gua0Wm3zdhCwwYZXKGOL02V&#10;OumdGay09YrI5KtrG9RJctR8Z2fGanLJPqMzowdjG2pZnZ7KVG/Ql20hsJ4kWbNS5WhsZGxrOnar&#10;VNTZfB3hM7ImdhKKRU0QE41MmN6PJ1pa9G1Tz0oxPXx1tQjUV6teGXUt15Aq41yW1S0asVypWRUJ&#10;Yc2IpZmYCtJmK5Hb1m/p0b++dhmHWVGmh0zCikCWF1FNW7GZMaL03STSxNvN1EljUfGdnxepzCF9&#10;R0kc/YrbMtRaSTGVymu5DMrOZ2cvUlo9PkbdmhsZOxvKwui82l6L0HnOk1leZek+SS9r0/lfqZ5R&#10;pdz5Vm7EN7u6g8a9u8UjuOkqamnj3a0OY5767j+vwZvQyNXkpq1JekMzpc81eOAWtLQzJ7JKI14I&#10;4pmZpQlYdnGw7fJbdz0l7PubzOIKwkxIzEgESlhhtRLUaWLNlKFw+i5nppdRJYsfFdrxWpyhRnuE&#10;40YztnBuy7SBrK1MqsvRqtLZg7GNqyybeFFZ2uvla+82W5mucz6v5x28r+byd3HmvtHmGivofnXo&#10;XlVz1PVeW+mknifp3lU17Lb4zqbMWXj+pzrgbXRYOd6PKddizcmfGkLVxtJWQC1pKsgmAySxDPMT&#10;GD3Kq2MZCuZfTWa1vOW8alLBaXsT5afWejSy602TIgNlgithLVacYg6bnOjzrUSWLHxXa8XqciaL&#10;cYJHiF5XGYnIXmRG8iISkIa/Wt1p7GPr6zo0b1jUrzmjNuTMUmuDA1rIEDyBFGprMuHrStGUehGt&#10;DN2aGd4tHWo46ZlfRrtRMby1xnGkYkNKEsks0cjBs1SyxihLc7Z52edVf5u5YHUcn01lySvFrL5m&#10;N2MtjMw9ezWXK0F7wOW1E0glEg6DC3c61Elz1HxnZ8ZqcunbUTpCTvQu7QnSEkhEJVLbqW009fH2&#10;NTRngn1DSSMnYFnYEJAlAJAIxMYFJKImMQ1rcS5WfuUs7xK2tTxugNqKagaViNzQJOSFJGSKN4kJ&#10;A9kcyIK/SsWXLdG1Zemq2NZjyt4qFG9iSSDDOpWYkQ7eNs51qJLnqPjOz4zU5Z2fcd08JJxJISSp&#10;JOMTOS2qtlNLYx9fU054LGskkhMmGZxGEhVgIIACCEzJXpWPGs32N/JfWCKtdgM2jrVM7ya+jVzq&#10;m00cookM6cdOAEbgOheyQgkSSxDasmtRW7mScJ9RyT2OTHTIkgsYqydEWvk62NaiS56j4vtOL1OV&#10;ID3kyElSTwklSQvDpBRlHKHZrSmrr42xrOpZrWdQkkjM7DCQqIxSQIFAOAjKayrsWEJHGaRVs66O&#10;KeHUrVrlbNoVNCvnWfBfglqtMMoOSBilrrGDCGccgc0c9zLcgu6zNZCxrJytJYzkqTpDpJEKQxCR&#10;Hq5Wrjeokueo+L7Ti9TlTY9xEzjpPDOlWRBvKOS1KXTS51i1zlSXrWinNekeZdsdlZq2euPNZO/8&#10;nxrpuZ6HtSTy7qME0uY9d48uFxnox5R6h5n6jHl/TZm1LveY+lcOYfqkpWKGSKoYJoM2CGxFNVYr&#10;kUUY7cMsIyBLFTs1JY0zkksctktiKxZZu15N4vRTc5Z09oILLiT2JNmy6icbEzGCTlUGpmafPeok&#10;ueo+M7PjNTmSEtxJNBOJU7Jxk4HO9JynR5tnmenz7LV7l9Yzex4r0g3LdK51xJwXe+c5truvKPUz&#10;js7u/I5fYuak4VLPoOfqnlvpvkPU51V6HiNw63BtcaemuD6jxHHEMM4S11Opa0VyIoQX6stOKxBn&#10;VWnaqygQkSzRWLK9Pem1nEtdFPrPL9HfxLKlrdt0k6ueV0NgJcvK65qxN13REnqtpZ2jjWokuW4+&#10;M7PjNTlzjLeSTOrkzjpOKORFSSdQnYqrjckLOtk6Vm7ezr+8y5eo5k6ZMNVtMc1o6QwMcgGVBsRy&#10;5x2Y4gqaCVEnBGVorqZETzuVYb1coU9GlnVCrco43UryxygTES2YLVlm7Vu7xZsw2dZkkGTUck9j&#10;J0MnQzpCISHdjK9+jexrUSXLcfGdnxupyzkt5Z06uTEOncFOoF0hOipSARPo5d+ze08jV1md2exk&#10;kMzoEJBWMZBiGOeMgCaOWNE0rEnEiYAnMSNJDXtV1pUb2fjVHPu52N1xSlSciS1Xt2Wb9S/vFi1D&#10;Y3kpBO5cmekzsMnYZ0h3ZwjE6r3aV3nrUSXLcfHdjx2pzidbkadhyFwyEhInARsM6cSSQ7tC5W7r&#10;4m1rNkhKxk7DJ2GZ2BYxAjlGWGOcCBpRlB3UJiQ0jHSRIgrW6stDN0MvGqOfcpc+kSchSlNY1sbe&#10;syXobmsyTCeskTYFbsPG6UvWLkd+y+Lqxnp8/LuaXE3I60+V6vUrXKdzGtRJctx8d2PG6nNoX3Ek&#10;4iYgjYxO7gokCJCMkke1Usm1uc/vbzeITsZnYZnYZJDMQjCTAiTLGMjRCpGgHJxiRiY2qCnepZuZ&#10;lamTz6Z1WzXxsZVPT2FZ1hrjPrNmzyLWdrX5AzpTxgrWy2vm3Xxah2L8ZYTq+T3MFeuNi1kjE7K1&#10;qtZ571Ely3HxvZcbqc0k/TLuilRIxGJBOziZ2BEwBZ0ingnNToOc3tTUOGXUdnSCiYZOgRMAQKNU&#10;LRxIoHiZRvRuJBExDsQENC5n5ufj6WTy61AIs6Kw1rWXtK1vCsKbWUM51VskiCY1YGF0DxnXyYiI&#10;laBkkchKnMCK9qra561Ely3HxvZcdqc0Qn0yjYZZnya8b5c/0A7s9JiYFjREpERysZc28PZ1nZli&#10;l1HdkiTIdMwgIFCOQIiimCIkTK7xsTyVpSwcUlhRvEQZl3LxqhmXKHLqE8doltjd3hWHk3lSJ7kj&#10;EqSSE7EJ2cTOwmdgkLhEJBOL2VrlK7z6aiS5aj43suN1OaOOTpkGsHLUx7+hLh9Lg7yJ1HUtWjHG&#10;6uf0S+nVJ2Is6+RrWbc0MG832ztEFnZEzsISZRGQSIJhiEJhiBpxWGRnJTidCgKssGVcy+e6VaWL&#10;l0O7Vu6zdu1rnXEhsWsJ2KnIXHSQ7igkKCTOJnYRM4iGEtKncqtdpXee9RJctR8Z2fGanMyxSdMy&#10;1J6ktrM2qkXqBUzahoS0F2vTjRkpUTcehcK+rhbZbv51DU6OgMZ3XP4+7qbokNyzs6pkwwpoYXYZ&#10;khAbEYyDApRq1OWljVbNtUee64u2dTXaV3Uv3KVvpzsFFJvJuxInimVLM1EFJUk+Quu+dekkbA36&#10;TKIxMPqRzqgupezJ26V3GtRJc9R8Z2fGanMyRydMvI0kGYkrkJDMSsFOojkZKiEh0zkt/Oup0t/N&#10;0emZGSsjExhknBY1LEMokYyMRuTgJxho1CpQKtmjQlp8916ditz6ROzk9ypd3i3brWumJZY5NZzQ&#10;2SrgLvYDGNgd0xyG9phUvCd05ylPrJ45CzvWTF5/vWOR7EDpED2Q3qF/G9RJctR8b2XG6nMmB9My&#10;SxyQZiYnSVJITOwyTidOJ0grVSydDrY2zvBpKwWdhnZ4dkhhMQQkBREgiMChlCJ6udNXCtjT1VWx&#10;uxW0q2bQc0stytb6Yt2q1npzmkil1mRxKx0lSYmGScSdCdIZJDOziSQzsiHQztHnvUSXPUfG9lx2&#10;pzJie8nAzLi79bSlnSexJ0MnYZO4nTCahegp60xt9DzHS7zMzNqIU0O4kO7JEzsCBiogYRHBNBLD&#10;RsZ3PcFQ6fPpG9W1Nble4FzkjZjzStwWumJp4pemZZYpdZNxKwkLoSZ6Tsh0JDpkIXEdC4Ti4mdi&#10;HRzdLnvUSXPUfHdjx2pzhMW80tMKstLfz74cE8FZ2xkPLJdyiNCzhHFiqLG5m1YTooM6c2u18t6P&#10;We3yq+HqdfPxvQJpJnE4vTpMNEUUNGNTOpqAUue5agQc+g5h0Zqa/n6R0akLfLJhsR429qCz0xLI&#10;x9MFIGZZsUOZtV1j8Xtm0QFY6TWO7OJ8vThmJqFOhnw8DN62/wAujoNLmulzrUSXPUfH9hyGpzwz&#10;V6zStaQxO9jkxiCRiNSIBSPLE8qljacIgTos9fyXUbzqul1wmQDBAGbYelWl1VnGXYoCSHPuV8az&#10;Kk9Pj1ajJlZ2IJWz6OdejqLWTtdOOPFbp50dmrY1LEkMvTmZNj6lSzQBd6xHxSd7Z5nUrTTNYXOc&#10;3oZvWV+Y6ugsYNc7KGhxyd9iRdITJ1qVtChf571Elz1HyPXclqYyIlEjMjeQiN5XqFSjAkRSxtK0&#10;Rk6VgkjlhaR5o+u5Hpd42KedpdMZtPoIM7xI9vK59a1trMtKpfhXHDTCjvYuReXRZZRYZtSUc7iK&#10;WQG2NiW90fOdJvlSzdnHRSVpWrk9Sz05zlHL0wOdrFWNa0nszrsjEfLaGTLr7zqyJSjYIyOIScF0&#10;w6FEGhm6XPeokueo+S63lNTIM3mmkeQF5UA5sgDKxG5pRcziAbIS1o7IywNLHNDuYnT6mqBVe3Mo&#10;5osbhpXY+fSGwLrnxT1Js09ZAqWAMGzLSkryyaOc0pt3Rs5q30x6xk6M66Yz8Hax+eqk1Y87uz58&#10;+s35aM3XF6SnJvFp6y1LKrmcN2NpSytE1kzRolUbEiiYlaFiYYgFr4W7jWokueo+W6nmNKT2Dlry&#10;zGQqw6ZtVuZOrgzbZtnz08u28cZZG3ky2VcrZsEctuWr1GfodsBWTtWozjuc2xFa59qlaavjZQ3s&#10;W14qtqbeCWtc1aU1Vnd6/O1753NP0wDG1DDYoRSq64Y1yUOxkc+hS1JJb0tOTebZ0i3m8dE95vHj&#10;X7m4qr2WFC9TPE5K0aQkDBCMakAhK/Scz02bqJLFj5rpec1EZnKBGVBmzc8VO4kMjRvANKyg8iiN&#10;SMRtK2bG52qmr3Mztlr1a9KFG7myyvYz87hCOty7QyRW2xr2cMt4suNqAVF5nuey8q9KvHRSLpxF&#10;IAIFNKwSNqZ2B1WNz1zoy1uXWzJRmq0oGsjzdjL3iWS3Ysh1KUmpdLNsazdeByw8MlhJ1QBKxC0g&#10;Sx9JzfSZuoksWPnei53UsknV3YiCcisdiQLG0rInhmJAp3lZjRHdrUdLcPOKdeugyc5dhc4+OvX4&#10;eLRa2RwL2d7s+fo3FHmd3mmmp2KV5xg9bU2PSfMeyzjvDCvvz2KY2M0DIdRIVYOffpy8zmbeJy6R&#10;xBC1ZzL81kVTVezMPUazLuWlc4mwpdSxHOdX4AkuXuU2KmjWjW3HVCLfWcX2kaiSzY+d6LntS2SK&#10;1iToiZx3ZDuJQnSGTtK6ZBMylWRrZTXGvXk5ezSqaNBY5YLFtfN6HIWvpZl5OgmjsXnj4HTYq5NK&#10;elc1nr2e3PR6HB6fz670bEbgQMFkyiLccFEDUOhLTwNPIzuhVlo7tu1jT3O1Ll2sLxVTid4X1Jzg&#10;LUsFCaTHFJZI4lQjIyQDLFLJ3PC90aiSyj57oee1LxC9puJI6ZxMTKJsUJ0kQk0roXlco0PnXs+a&#10;4KDWyePt343l3nLuVGl2sbosjUxaehSmvQbscu+GZy+/zGemXj9ZzHTFe9U0dY1On5XruGu3cDvC&#10;tUv5mNgOZVzvcq49LU3c3Kq7W8uKjuSVRh65J4G3jRvYlvDYnzLPLV46k5YkhsXMkw2NZaZ5bBI2&#10;AiOqNA0GdW+8899CNRJZR890PPal0kVrp0jOmDQmMTOOyeVmdQnTgMbSjR0I14vI2sPj7NDQpaes&#10;83R2MxvsaV6hcYV+j1i6+fJlb50+e0sTn27jy/1Dy3pwfUo6FtrqOU7DlezVWe8K2LtYt6Y2PazJ&#10;0hjsw6wqwVNYVZo+2HYW1l2ZXJSQo0bWRPjWxax7PO69nJtyalnNs2aB0Xsux04izWhhzqWKKPN0&#10;PSPMfTrNRJRHz3Q87qXyhNTcCsdMwbiQ6TSu0TyyKEolUYRKdd1mVYow+R9D4Hn6tixXWmNWKJvs&#10;829j3OT3fn3re+ebl3uelzsq1s893fN/RfPevKe9Wnm27zgvV5m9IdPpwy+d2ZuXpyDvYSZ/P6GV&#10;0xBCcXbmAEG+aSa5dnYSSR3BE89Eo1rWLYxrfuYOhi6j05CeOOPIoghmpAjA1PU/J/WLNRJZR870&#10;XOaloo3WU4jJBZgxYSVQnDsmlJwMYnUHBIIITDNS1LIRnc12PHTvhVZqTr3uPqYpR9i8x9G7ebJ5&#10;DoOY59sr0Xzj1DnMnzb1zyveZZg1taz/AFnznuM87NNq+ZnzPVnXNydmhph0tmr05ZkOvX3nLDVf&#10;eMhawWZiujZTVpWVWttZVVpyvKZ5p3ak+LfmpT5WQZ1hinCIAnC21655N6ymoksI+c6PnNSdMUro&#10;mCeN1mZDYLgEryVyzZXgrS3zqSE5VDLMcckRRXI4g53qjb8rz+8yJ3s5upk6dV0ElXt5sLG3c7l6&#10;Oa9J57rcc4PPfSs1PNNbJWu231XL7uOchY0UmvUygrRDKjq8VMtSaO08lANMKzK+yNmIG82pgLoG&#10;1nn33SMFbqjDfbcxpNcjKl0ZIzT0XMxtMTMbUcqel8L3Ws6iSyj5vpOa0nKIpZHiIkcEkjMVQlI0&#10;saMYlZhDBV5bIucRTQxLZkqykkQR5s7hRlChsXLqWh0OZ6uXPc7vcl5/V3trk4scutqc+cScl01b&#10;eo7oNJEI2ogV4jNHWJM2fQGyKUpkrBdeqxWWsrhaZKzWnqqN0SmrTFVrjFV7DFd5kRKViJpRAIyQ&#10;ew5PrNTUSUkfNdLzehkJSkkVjELq5CaCyAdM0sqFxJ2gxBpXYmJWFEUNgs2KreZc/ZhtalnLlx+k&#10;w8HRfl2x4eqiuOdtdTNm88XTBGRPruZ73nSmN1is84kbSoqSSPYxG1gO70DyORtOrIBtiVHsuVVa&#10;ArBZArlKUQNZRVa01VzleWLqOb6TWNRJRHzfSc1qSvE81IUT0b0OLPRFwHZlwZWSu8gyxyuUJkQo&#10;5RIlO0sSmMiCVyKvJPLGk8DIz1ETqGiRkkKEIE8rmasFzGiinSQR2RIBtiVmsvVSSY6qK1GkJGVR&#10;kbgjIxGpGI2lYhaZFd7CIFYYrtYGIWsCtXexdq51ElEfNdLzWo7kTQu+Ycr3mFOmtzI2zoxZCilG&#10;ViREjA46TDp5SJyjiaOQAC43sxELwhNKITCQKRxnZxDI0CTFUTm5FIzWSAUY0ZxqcgqwmZhMmGeI&#10;yVhVO4qCZkJJh0zjpISdAibAiQlfaxtmzUSWUfNdLzOoZwyTUmRrlZjXcIyfoFkGoXnPYmmTGrsf&#10;LWWtXJw83tY63FnoJ8fsmxHU5Y7XiITjtZSdYSCWCGTBNp+a5s9L5ul1RJNncbZ6AuQ1zacGDbE5&#10;Q9Gj5TpieHk8w9DB2okHPHSLza0d+2VYLQ1uNO+qcvOauxxVs37vmnpASpkWECDeOuXlG4YtVLTM&#10;5Dr5GvZqJLKPmem5nUYwealOIguA6CkYk/U7Ccf1xsqSYk5LqHOCm7Zzl5ekiMDP6xRx8vYAYWf1&#10;wy8l0VxwihjlyL9oTBLdI56j1xWc/Z3HMHN6ojOO+xkZXWozMfrFZwfTapCdIohoNbz2joOnJVu2&#10;Y5zL7hiAZ2jiG7h64+Ht2Mqj0LFeyhhcp1CJGAFHF3iSVRNT7OBv2aiSyj5npuZ0BJZ1IUWSmfDn&#10;dvV0oXJWiUSiLUTiIbQlErgVMCYMweDZnVq8gRE0iljMETDM5FMMtgC8I7xySzJnsdMA4iQUkb0T&#10;MkJAglGllYGQ0CDYWCYRJXiIdmVEhIZjYETGGcCtQkMRdFzvRXOokoj5jp+Y0jeNs2bj+tcydiJg&#10;2iZZ5oJ0TEwmdUxJxndhDKJG6eHYmANGRx2BI5WJQRMiY2I2lEjJEok6RRyCAQxLYeKQdmEQOxGU&#10;bkzMwTxoNA47GyMbGC5NTOmHTIZkoZJU7O5B0GDvWaiSyDl+o56qA0oK1SyHNVZSNR8pzZkxHNts&#10;VjZfFRuPhkbL4iN1YRG02Mxtlhqt0sF03RxBXdfCY3gxBNxYjxtFho21iMbbYqNtYiNePKY2VjI2&#10;nxUayyEaI5gy7B4x2ayykaj5Lmu+OjZfGY2lio2hyGNdshGushGs2UxsPjEae/znUF9JZNTutWFF&#10;0KOeXQo55dCjnl0KOeXQo55dCjnl0KOeXQo55dCjnl0KOeXQo55dCjnl0KOeXQo55dCjnl0KOeXQ&#10;o55dCjnl0KOeXQo55dCjnl0KOeXQo55dCjnsfua9nHV+1OuPXXMnDT9uBws3YSHC2O1iXjj7ETkK&#10;vdw2ckXYhHIU+6E4y31ZryK6ojk26yiVehy9nJJKX//EAC8QAAEEAQIFBAICAwADAQAAAAABAgME&#10;EQUSEBMUMTIgITAzIkAGNCMkQRUlQjX/2gAIAQEAAQUCMm43G43G43G43G43G43G43G43G43G43G&#10;43G43G43G43G43G43G43G43G43G43G43G43G43G43G43G43G43G43G43G43G43G43G43G43G43G4&#10;3G43GeKmozuir9fZOusHXWDrrB11g66wddZOusnXWDrrB11g66wddYOusHXWDrbB1tgbbnI55VI3&#10;OUahsactpy2nLactpy2nLactpy2nLabGmxDahtQx6vcyplTc4V7hZHnNkObIc2Q5kgj3iOcJ6Mme&#10;CCNQ2IbEOWhy2nLactpy2nLactpy2nLabGj8MYx2eD+2qr/i/QQYRIRINE/WwYFQ2m02m0RpgRBP&#10;Uggny2/avXX8R/bVfD9BBiEKEaDRP1MGDBg2m02m02m0wY+BBPlu/wBar4j+2qeHzoNI0IUGCfp4&#10;MGDBgwYMGDHyINE+S9/Vq+I/tqnh65ZZGHUPE7SSSoc+QiWVxJu2vfK0Y+VStv2RIRIME9OTJkyZ&#10;M/vIo1RPkvf1qviP7ap4+uRu9ni5FyhK3bJAu6Iur71Y9kbCJCNBonoyZMmTJkyZMmfkX5MmTIij&#10;VEX5L39Wr4j+2qePwWW7Zazsxlzzpu4fZbaI9jSK1XI+yXauIrleV3B0rGvJZEjjj1uq4/8AL0x+&#10;qVGto6o23YyZLNllaJ2u10E16DLXZS1bhqsZ/IIlfXmjsRfLkz6MiqZEUa4aonx3v6tXxH9tU8fg&#10;ttyys7bIT/nNC7bI921lFnu0tVGObptVLc8UaJFrFFtKTQdPhfXHuRrZJ3vs15edBqkEtmrV0REN&#10;XrMq29N06vNRj0tsNrJkXCmuRtZd/j8ETm5K6pc125Uitw6NWfUp+leC8MmfgVRVNxuGuGOGqZ+K&#10;9/Vq+I/tqfj8CplHJtdzf8FRntM3bI6ZXR12bI2Ev9bSbDK1pNWpIa5ditu/j/8A+UfyGflUJ9P2&#10;aT/HJt9TBg/krcTaR76aovDJri5u6AitqIpqtWWGzT1qRjoZWysyZ4qKpkzwyZMmfRkVRzhzhXm8&#10;a8ZIRvGqIJ8F7+rV8R/bVPH4bbcSJ7q1NrbjSFu+RBhOn+rQg6m2mi1DWtPZSNAXOlH8lk5ltNN1&#10;LkaPOtPUMGD+UeWhp/6xUFQXhq65vaP7UclexHZZqunMWP8Ajk/uimTJkVRXGfgyKorhXjnjnivN&#10;4jxjyF5GognwXv6tXxH9tU8Phss3R1W5lJ274qTfyQYXLXJbTm6ezVk50OvXuok0PUnV3axqj6T0&#10;nlW06dzaNmR0tjRLMlqpIuxmr2H259DuyQyKgqCoahaSpHamWxNT1Fa8KO6mrXlm06xc1RbEejUl&#10;rMyZEUyOUzxX05FcOeOeOkFeOeK43COGOIXkDhgnwXv61XxH9tU8PiREb6EGEZGNNqKNY1OGOGPS&#10;ooqD2opymILVgETBtRwxjW8MmRFFUVTPDIq+hVHOHPHPHPHPFcK4yZEGERApGonwXv6tXxH9tU8P&#10;mQaRkQ0T41FHIKhjgnDIq8MjlFcIvBVFUyZMj3D3jnjnjniuM8UQa0YwjjI2EYgnru/1qviP7ap4&#10;fMg0jIhgnyKKgqCpxVRXcXKOcK4apkVeGTIqkjh7xzxzjPFBEGMI4yKEYzAiCCKIpkz6bv8AWq+I&#10;/tqnh8yDSMiGCfKooqCiqK4yNFUeo5xkZwyZEXg5SVR6jlF4og1oxhFERRDWmOKKI4yZM+i5/Wq+&#10;I/tqnh8yDSMiGCfMo4eOUVRvByj3CqMEMiqZG8HqSKPF4YEQa0YwijI4xqenIjhHCOEUyZMlv+vV&#10;8R/bVPDjK6ZF6iQbJM8TtOsiI6aZqJNK9Yednig0jIhgnzKOHj+CGRzhyiDeCqKog1BxIpIo4wYN&#10;ojRjSJhGwanHPp3COEcIpkyWV/w1fEf21Tw9Fn7ofq4XPppfb6EGkZEME+ZRw8eJwco9xkZwyOXh&#10;GnB6j1HcNpsNojRiESDOK+leCKI4Rxk3E6/4qviP7ap4eiz90X1cLf00vtFVEN7TmMy1UUaRkQwu&#10;X4KaVNVq2V9O9u4dIxok8Tls2oaw7WaSLDqlSeVTc1w8euBJY8q4c4fMxBliNVZ2VRzhVGjBVHuH&#10;LwRBEMGBBhGN+FeGRHG4ySL+NXxH9tU8fRZ++OztZ1Z1ZNY5jKX2kkbZCVuyRK0eJ4lhdCu5sZEX&#10;p+mpaDTing1fR/yTsfya09bP8esrPRNb0+StJ/Fo0WT+TwNbNo2lySPnrQ2C/Cle5odCDprUKTwS&#10;sm025UtNtQ2omTNgrb7DGthZcsYIoNySVfxovck7nDnGSMz7PcOcZEEE4oMGCGfgUVBTJkyOX2q+&#10;I/tqnh6LH3QfThDCFtE5NL7uFn73WWIlFyuYwjIi1D1FStbtaXLpmqxXOD3IxletJqsv8bn5V8tQ&#10;MswVJX6VqKNbrOoNRGtNSXdqGkJt01TVa/U6s5s2n2WStmjqr/tOUVd0oyaNBjoUVzhVMkSiuHOF&#10;XgggnHmSzTafMsjWCfEoqGOKlXxH9tV+v0T/AHV/p4XPppfbws/esEeygmImEZEPlZDHapwW2alR&#10;fp1jTp+ppa9LytM05b8abp6tyGVs0J/KWpzP43/+fnhc97dJNtMe7/3V2uyxEvNpT0VV87h34S5y&#10;ksSNbWRFkcoqiKNX2VxngggnGd+yKlhkemIowReD7G2ynwKhgxwUq+I/tq31pxlsbHOXcsNjY1jt&#10;zXvRjbMrZGQSct0UzZB72sSd6PlZaZh9tiNoSSvsxEZ/Io5H09K1mNlfU7btVstWPSNM1bUnX3/x&#10;+wk1D+QW22bX8dvYcq4TWr7Lr9I1FapkvalFTdK7mS1NZhSOWVkcdzUUdqNa9DaNRqJOlCF7JHFq&#10;LcMkVhJLuSHO9ReDVF4IIJ6LzyKCRxHhqNUmn5ST3bUba8d5hz9RQjuWGvJriMsenBjgvar4j+2r&#10;fXxcxrjlsOWzgqI5OUw5bBrGtHNRxy2HLjEijImo0jIxo/TqkiwV4YB7Gvb0NQYxkbZK0Eix14Yu&#10;CxsEYxvCetDOf+PqbU0umjnta9q0ao2CKNXoSIPHIOaim1OK8E4oIJxVcJF/msivRjYJUkaikv8A&#10;sagiicLlhK8Om1HMcVazoJXKjUa5r09Du1XxH9tV8PmQYRkY0T9BRyEjR7RyDkFQwYMGPQgnGeTl&#10;sTmTq6J0JDNzGI98kzJ4YGwTueaV7iKIWZHRQRXWjZWrDZn5Op/+QhcW4FbXjgtxUY9RkbWqXorD&#10;eD/Gr4j+2qeHzIMIyIaJ+goo5B7R7RzRWmDBgwY4p6FO3COJrHOYxxHHG1UUb7DVG8JIGSQV9Max&#10;XMY9Gsa30JGxHcJPCr4j+2p+PzIMIyIaJ+ko5B7RzRzRU+JfUggg0aJ8cnhV8R/bVPD5kGEZENE/&#10;QkswRqx7ZGioOQeg9o5BU+FfUg0aNEE+OX66viP7ap4fMg0jIhonzyZ2SNc19Oy+tMxySMUUcg5B&#10;yCoKnrUX0oINQag1BBPjl+ur4j+2q+HzINIyIaJ8S+rB/IKybdDe59BRRRyDkHIKgqepReKCCDRq&#10;DUGoIJ8cv11fEf21Xw+BVRqIqLwc5GoxyPThG9qkZENE9bpY2u78HvaxGyMePc1jUv1VI5GyN4az&#10;YZFU/j+eiUUUcOFQVBUMehRwvBOCCDUGoNQQT5Jfrq+I/tqvh8F3e5zKj1TCo5ajlKjHxliblNjb&#10;Jac6kiNq3JIX1npIxghrkVyGf+OyWJ7f8mZI1NNq2rcsj2xst6lZvTRaBHss9VptnSr6XItXgbNR&#10;0rP/AJCVjZY9Wqtqz6B/SVcImpW0VjZrk9eJIIFFFFFFFQVBU9Dh3FBBBo1Bo0sTtrxwPWSL45vr&#10;q+I/tqnh8T/axwtuzPVbtgaXmbLOhqq02CFmBlmCq9+l6nfcmr260LK8P8llVlH+MRbrJ/JId1T+&#10;POVNQn+rR/8A9JT+RfboyYoO8dBijkeiInFRRReGBUFQXgo4dxQQaMVFVpJK2GPKI1sS6jZ7JDYi&#10;mXi2s5LwqoiMe16cZvqq+I/tqnh8Vj+zwtffXduhaakubOitVtNgnD+VRN5f8VROSfylqrV/i8qI&#10;8/kDkTTf46xXXrPtX0Rm7UVP5Cv+fTMJQX3TSqT6r+Ki+jAqCoKgoo4dwQQQSBzyB7YLNiSeSGSV&#10;bUbrCun0+wlmPULDVuabXxZ4ay58cqanWVObYnNRkbUk0eF0VXjP9VXxH9tU8Phc5GJI7dJBKkrS&#10;3DzEqz8lZbbGNrwvtTQIjWxicP5HdhmZoeotpOY5HstQNsQOZNpd6HV6kkGo3JNSsaTS6OvM3fGi&#10;y07LdbVW6mkqW9EsSKapK+GpRszJb4qKYMGDAqDkHCijheCCCDRsTFfsRzYYmRtaxqOdpiLPFBHH&#10;Hxc1HI2NjOG1FX0T/VV8R/bVPBPhc1Hp08RHEyPi+CN42pCRIjUiIxODtPqKrdPqMXhPBHO1dFpF&#10;anBV42qcFlYaNeB09eKZWtaxHtR7YKkMDvRgwYMGBUHIOHDhwvBBo0aMGiCfNP8ATV8R/bVPD50G&#10;EREJ8ii/DgwYFQVBw8cPHcUGjRo0aJ89j6aviP7ap4foNIlIhvxr8yijx48eL6GjRowaJ89j6avi&#10;P7an4/oNIyEb8ii/Io4ePHj/AEtQagxBiDRPns/TV8R/bUvH9BCMhGfsqOJB48dxQRBqDUGoNQT0&#10;SPSOOpKs8Hqns8ufjZ+mr4j+2pdv0YyEYJ+wo8kJCQXggiCINQag1BqCcXXLDhz7t981jUa7Ib1+&#10;RKc/URcLU3IZYvXI2Vo9Q38/VEGXrUaln6aviP7al4/osISMT5sGPhUeSEg8XgiCINQag1D2ajMO&#10;QSdnU3qzrLNQm6erpEPJpXN+o2Yo0ijbahdNxv8A+zqHBOFn6KviP7an4/osISIT9hR5ISD+CIIg&#10;1BqDUJWSOZdopHVpXuVUbNLX1B7Z7Zp+owMq6y7mWdTtyR2NOtRPl1uzsjrQRzXUuNbqU9q2q1rc&#10;Vhui/wCa16LP0VfEf21Px/RaQkInzZM/C4eSkg7giDUGoNQagiG1FSGCOFJa8UrhIIkVWoorGq65&#10;pvPsV6kUEeMCsaqiNaio1E9Nn6KviP7an4/otIiFRPiUXhkyZ+BRxIpKpIKIIg1BqDUEQQT9Kz9N&#10;XxH9tS8f0WkZAN+JRfVkyJ6FHqSKSKP4NQag1BqCJ+rZ+mr4j+2pePF72xt3zTrWejJ1vOV/xIMI&#10;Bvxrwx6kE4qo9SRSRRRBiDEGoIn61n6aviP7an48JN6jIWoWpUiiqVeYO/zXfRJLtk9KDCEb8mOG&#10;OOOCCcFHKPUkUevBBgxBon61j6aviP7an4iCcHsSxZnfyodNj4vdhJn2GsignU32edEthH8UGEIw&#10;t2GVYKHULB8uPUqjlJFJFHcGjBggn6c0rYYqsqzQFj6aviP7an4iCFmRyFaHkstKs87URjG2d8rl&#10;RrVjZKtv/LPPJy0qwcpJ5kjK8iyxTS7CnLJI9BokjYm1tUikmoSO1PU5ZGRR19VZPd+VfS5R6kij&#10;1F4NGDBP01u2Xivu6g9ZNUYqWtSQZP1NOr4j+2p+Ig5yMbUTe5+dlOHltuQLMyLmwsdBPMyv1DUZ&#10;C9LSRWIyK2jo+mfHKjrL1ggSMjhsNVqbWtNQZK8RLV9q0Lmmy3uu1GCrUldP+io5R6j1HKLwQYMG&#10;+lZGI8o1XVvTYvwwvqW4rQ5yNamqRLL3Q5jN+pz9PT0mDkUuFj6aviP7an4iDmo9sbUY34Gsa31I&#10;REHZP0lFHKOUeo9ReCCDRgggg+4nNfFI+tWVb92adausu1OFTVFuLC+xdSvDery8I3rQ1KGxQbNe&#10;uRWn39RgdXZfjijkjkdUpq69f1Zebe42Ppq+I/tqfiIJ+ghEQdk/RVRVFUc4e4co4Xgg0aNEEE4t&#10;ajUfGyQa1rUe1r+DGMZxStDvfEyRklSCRjGNjaNRGoqIvosfVV8R/bU/EQT9BCMrKJ8y8FU3CqOc&#10;OcOUcpgcnBBowaJ+vP8AVV8R/bU/Hgn6LCsqCfOo4UeOUc4cpnKons9BU4NGjRBP1p/qq+I/tqfj&#10;wQsTctJm2UbRcrq3ytK/dvzqKPHqPUco9wzuxPxkQVODRogggn6s/wBVXxH9tS7cJ5OXHXh2rqCr&#10;y4WcuL4VXCQyPlk4NIF92L7fKoqiqPUeo5R7jJGRJ+MiDkMDRonBP1p/qq+I/tqXbhsWSyNcs17h&#10;PKkMa2ZmNymOsbzpJGxtZMx0Y+4xq2pFllRMJYtbFQksxxFe1E5sXiXb9emnOj3/AAKZFUVSR4rx&#10;7hykjhCMh8ZUHcEGiemvZ58vzr7JTsdSwn+qr4j+2pduNiZsbakPJj4WIudEjbUTZWWZmJBM5jqm&#10;WMpZh22lghdM2N1NzR77EkUMUkC4tSjq+IHacixLW1JUemoTxXtF/wBexpD0hqrbcvqUUVRVFeOc&#10;KoqkrzI0iIfGRPZeDRonGe1IySe1ekfE3UK8MWoXZVp2pJZPUlnmWvTNcm3zzXrb86nE3qdSRYbL&#10;rEVXxH9tR7D3Ixst1u2pWXd8eDHBRCMq+HwZM8FHoPUeoqiqSvwOXg0jK65a7s9PcQQTiqoiaVme&#10;xqc7sUKqVYbE7K7IJWzRei7bc+WrAytDSqurvu3WVUqTtswD5GMWxIkMOiRryeE/1VfEf21DhPCk&#10;zIqcbDBj1YMGDBgxwUUQj70844q45zFVZ48rYjHXI0EtRYbOxTnMMi5JEySeyqSOwjl4tGFVff8A&#10;5KnFBOOrycui+Z9LTKluKKS5NyYYZZLVtt2pUjpTSzpwkltpdoSzVmLakh1OOy2zHcrrX02pfZHW&#10;bFPM1XdbL/IJNtaFiRw8LH1VfEf2vd+ODBgwY9GDHpUXgz2Wq/e3OB9huHTTOHMkejIEarmtVeSx&#10;VSNuHMaLG0fEI+eNY73tvY5sg72JXe68EQRBpAuFb7pMgvBFEE4Yyisa5t6m22ypQbCstOvK6GpB&#10;CvDUtTSI0ivyqo+Nkg1rWIqZRjGs4NajRyI5ONj6qviP7Xu/owYMcMfIhX/CBrZZVjiawdgwPT8M&#10;cXCmBWkkaKPR0TorPNbIO74NojRGiIRp7x+MqEgiiDRBBPXqNlzCvEx9n5J/qq+I/te78E4Y9GPT&#10;gxwX0ZKj1eImEVTuKTezET2RuTHs/uYMCkrcose1d2W4EaIwRg2IZAqkdfAiYJu0nBFEURRFEURe&#10;OTPCR86arSrtqwGfVkyZMmSZfwq+I/tc8sGDAiGDHw4MGDAqcEQoxbWKKogvus41Px4TO98iKOdk&#10;zwkGqNTJHCqkdNVGVEQSJENpgUsEnBFMjVEURRFNxuMmTJkyZM8MmTJkyZMmTI9fxq+I/ta+zBgR&#10;BEMGCxI2CJJ+XBVmSxEy5A+x7Z2m0wYNptNptNhFFuensiqf/QhLl8i/iKOXAiZNhIqIjVyKL2k7&#10;r3qV1erGIgiel/sOTcszB6cEURRFEU3G43GTJkyZM+vJkyZMiqVfEf2sfbgwYMGDBqsKPZyJ7k09&#10;XUHw06j3va2zFcdDdZMx75IKSWOXgn6vqcFhJOTUSbk7Ssz3cKpEg4eu2OPu9MIvuKnvuaxskzpT&#10;C5RMDxy+00nvuyaY5HVhPTIuRrR7ck8Y5OCKIpkyZNwikFjmybjcZM8c/FV8R/ab78GDBgwW7CxH&#10;RPvWGMRjMcMcMGOODBgwMTa2VRBiH/1ZXKxJgm7/APc4J90iwswj2YM+0iksg56q5HGkTYc30vX2&#10;anBSVpOzCqZEUyZMkk7mvknsvdH1cUfPulay+R+TPDJn14MClXxH9pfvx6LtltSCox9pkcbY2fJA&#10;0f7I78ljT37IjkQ8ntTCTvFcOX2aJ7EjvxfL7vlJXZVVEUqybHwu3onFVF91Ti5CywegoiiKZFej&#10;Td7U/wA5WTMeuTIiks7IWxSJIzJn4MiqVfEf2k/seiaCOdrGo1vyYGqjWyyoqq9MRKm18o+faVZd&#10;z5J0LEuDn5N+XN9zdlLX4xq73keOUXvn3iX30uTfXTgqirlUTHoUmT2mT3dwfKjBqvcSOytheXVc&#10;uxsatjlsOndGx86wdYnIie6aZLcEDK80j2U7Tp3opanWCCpOs0G4vXHQKj8orjcIvvV8R/Z/9j9O&#10;xJhXzfnz/fn/AIPmOZkZKrFfK7M0n4xvIl/L3cRsXbdciG7KvHDvZEUhNGlxN/x7huVXHpUkLCDx&#10;zjeNcIpk9jIvuIIjUHRRvWOOOMyI4RxuNxuNxuNxkYv51fEf2f8A2f07ye73fmjsrlRzvdFEJM5k&#10;yNIcELkRJNypPG7asXu9NoveRwxCM0/+xw/4Z4qKo9SZSUeoqjXiOEcZMmTJkyZMmTJkz6ovsq+I&#10;/s/+z+ncJF/OH3XHs9PcZ7jmkjffsMcilZuSRZUJEeTJgkJXYRBhGhpDd1vArTJuNycFUVRykjiV&#10;xIo9Rym4a8a4RwimfgTjgwLwi+yr4j+zv7P6dolT8o37Xp7kiDvYg902qTi95Xq19ZF2KTbSy7A8&#10;kXLkIUGN9tEZ/s8HoKKpzBZRZR0xJMSSEkg5w5TJka4a4RwimeKCIIgiCIYMcFFFUh+2r4j+zv7P&#10;6dzxcwsMwU3b4H97Hs3T37l7JKz3lTA1vMtxpgkJlLHutOk646dmyZCIQ0Jf8nBykz0QfMgs6Dpx&#10;84so6Qe8c4VwqmTIjhrxrhHCKIIIIIIJwyKo5wqiqV1/zVfEf2d/Z/TuJ/icntYQ0z63p72k9tOV&#10;Utr2eiYnQ0aDmTu9iV6YleTO99DTZSkXdI0iPc0L2kyZJFJmOcSMRCV/usim8yPcOcKpn0oo1wjh&#10;rhrhFGqNURRFMm4VwrhzhXCqVV/z1fEf2d/Z9SfGvCRu5k34rKaYn+NyFpMFJP8AcUkLPbQ4/wDV&#10;sOVByzPSYevu1qxfx8YnuxcDXIaKn4If8d7FibBPIqm1zjlDtrRzxzhV+BFEcNeNeNeNcNcI4Rxu&#10;FcK4VwqiqZKi/wCzV8R/Z/8AZ+LJnhkybjcbjcbjUox5pSf4nrgsyK5aX9xykrydxpOY6D1apJMx&#10;pYk3ORu+TXJFhoDBOxo/9ZrRfYsyjtz3MqD0axJ3oSr7qoq/FkRw141414x4jhHGTIqiqKoqmSkv&#10;+1V8R/Z/9j40M+pVO6SR8yOxG6N+k/XMpKU1xbf2lJO8Ue2pLC1CwiZkRqGh1+ZZ/k3uwYgo3vp1&#10;flVV9hylnvVYjWSyoTvyTKPFF+RFEUa4Y4a4RTJkVRVFUyZKH9ur4j+0n9j15M+lTHFyG32a3hND&#10;HKkNZkKT95VIFxZk7TEbd9h/syy/CWHj3ZXSmKynr0P+rj3Z2ZHuGx4ljeiNfIqkrsJKjnCSf4ZX&#10;kkg92RRWitMGDBgwY444Y4IINGqIoi8FFF46f/cq+I/tJ/Y9GTPBUEFEUybuHtwzgyIvtnHD/iYL&#10;3tJKdnf/ABOvvpDObqVhxZJkyOTC6fJuqah/lrOQjTKYwkCb5mrluUzI3I78W9yZFxJF7PiOUqCs&#10;9uWcs5ZyxWGw2m02m02m02m0RoiCIIJxVDBgVCgn+3V8R/aT+x6kF4KZ45EXhvRT/mfYcrxqOHIr&#10;TUGu3SDiD/JBPhF/j8Ja7SopIgqK+SOLlxRwIhqNdYZo3YVX7kqL/n5jRZU3biVyIbh8ns73RBWI&#10;K0VhyxWCs9lYcs5ZyzlnLOWcs5ZyzliRmwRgjDabDYbDYcsqMxYq+I/tJ/Y9am4VxkRw9VVMOEau&#10;NqqbcC+yIogiofludnLmtlin0xHDtLlGwvrwuSPdUjSCnJ7kpKiImjV90yrh+cFmBLMUzHQyseac&#10;m6eb2R8uRZ8JznKb3CPVXKqiOXa3OUyptXJg2HLOUco5JyjlHKOUco5RyzlnLNhsNhsNptNpsIm4&#10;kq+I/tL9/DPpU2iohtEaY4Ko1VF7qmRE9hHC9hyq1GP3NcqjWPkc3T/9yZ7nCpKi2fYnkKasZXSZ&#10;FJHoiLOistMjmYka7oU5SOe1zI9qj2or9qbEjHMXHJU6f2jiwIwwctMbDYbDabTBtNptNptNptNp&#10;tMGDBjjgwNT8qviP7Tff8K8Mi+57i5MKio0Xsio5Grg2qr3ZxuwLJkym1HK9zvxbV3OXsWV9rq/i&#10;9dz0my17/wAGSq6P/jokwsbdyRtz7isl3MZhVZ7NQ2iIY4NyYMGBEMcMG0wYMGDBgx8ad6viP7Tf&#10;f8SiCCip7IggqDURBPZEyKqHmbFEbhXMcPaqpQ+jcWXZNQk/Ha5qe+1szkX81IuahGkyLmTdGuF3&#10;ZXyOWgjRWiNMIYQXAi++RBfXjjgx6sGDBgwY4VfEf2m+/wCBeCqYMCiIOEydxD2P+onv/wBxuNq5&#10;T8XKmRFw1yk3MeslaVZGV5Xr0CIiUE3JVY0ZGqCZEZ7owxgxkVDaqixe+zCq02mBWiIYMGOGDaYN&#10;ptNptNptMGDBgwYMGDBgwKVfEf2m+/1ZM8HCKZO64M+xu4bRWZVp/wAQ/JRyuG71PyEyIv5bEV7/&#10;AGXGBymF3bfZzcH/AMp2zjhjBhM49vcwbTZk2m0VptNptNpgwYMGOGDBgwYNptNpgwYMG0wPT8av&#10;iP7Tff6LVhlaKNLmoyOgtaatWVliIwY4Y4YMejAndUydjPs72Geye6rjJgwew5Uwq+zVRovdiORP&#10;MRiCNMe68M8cejBj9DBgwY9MnhV8R/ab7uKqiJKrtUvsY2Njmo9uhKjXcVURRPQh/wBwoqcVMCe/&#10;HIhtMYHNyJGhtGobUOw33V3DHpX9yTwq+I/tN9/HU5Ejo6JByqmoXujda1aPk6PXfDB6UN3vngnB&#10;BxkRSRzY2wJJqV0QzjghnIpn3c9rRfyRGqJwb6c8FUX1rwT9OXwq+I/tN9/HVoubR0aRJKFusyzF&#10;X0uCF457WC8cClrUIK745GyMyZNwjhVMm4uWV1C1E1I2L23GT/mTcZFNVoutrH7N3fE1zHr8LnI1&#10;EXKWrMdZlC+23wkswxyfLL4VfEf2n+70WKEkMtTVMuNSudJDfqT8nTH76HHVLL+bBThrw6a9XahP&#10;NHA23qj3qmpJBU02424y7YZVhjrWtRHvkoV/4/yucKYMCqiJNqMMc0qTtnR7Hanqd6WKxnJLPHA2&#10;7q73qzU+npabfbcbnhb1GGukWoWJ7s2tMbJHIkkcs8moWNOa6rq2eNy89s1+OaNGanLHUpWubTis&#10;xTOtzpWgnhsXK2n3Er6ayFz4tAh97erRpHFC+5GnsjbMTpppo4URUcnDqIklyZMkViKVeEv11fEf&#10;2n+70ZNUtdW6nDcnjn0+89K9SzZERGpwyavVkdK6vqFiDT4rzGM0pFk1Os6Wvp9JKzejtV7V6ldl&#10;bHa1FIqtJVdc0v8AOGXU420pLEjDcWKk09iKJkDNTgksx6bR6Y1Sm6wkUGoo1ml7pNSqukq6bQSs&#10;19KzBcqMtI67FLO2pp0NcuUJrN6WlG6lWr6jExtO7VsUaaV+Npsr461dldljTuou2KbJarNIXa7T&#10;bFeaatas0q1W5KyOJkcdhnNghoXUS1pEjESzqDGsq3rTqdGOqajp7rU1WLkV+H/il6nJksM50Gn6&#10;e6tNwk8KviP7T/d6NXn5Ve21lDTNJiWKj8a8F4IKgiGRyiuMi4ETJ2E7/wDeGRV9C8M/vv7VfEf2&#10;n+70V82dST/2d71ZMmTJngvFPQ5ReGRBvse+U4qpuMicV4p8+fnd2q+I/tY+7jqsyw045M168LK8&#10;eTJn4l9SioY4bRGrlEMH/TIognoX4MmTJn9Z3ar4j+1j7eOs8ySzp9NtVmTJn149OOKehUMCerAp&#10;jinBfhyJ+u/tV8R/ax9pkz6F4J8+DHox619amRPUon67/Gr4j+1n7PWgn7SfAvwL+w/tV8R3a033&#10;fM5p1LzqXnVPOqedU86px1Tjq3nWPOsedY86tx1bzrHnWuOtcda86151zjrXHWuOtcdc465x17jr&#10;nnWvOucdc86551rzrXnWuOtcdc86151rzrXnWvOteda86x51bjq3HVuOsedY86tx1bhbLjqHnUvO&#10;rcdW46tx1bjq3HVvOredY86t51bzq3nWOOredW46px1bjq3HVuOqedU8Sy9SJVkIEwnCSPI6sinS&#10;IdIh0iHSIdIh0iHSIdIh0iHSIdIh0iHSIdIh0iHSIdIh0iHSIdIh0iHSIdIh0iHSIdIh0iHSIdIh&#10;0iHSIdIh0iHSIdIh0iHSIdIh0iHSIdIh0iHSIdIh0iHSIdIh0iFr/AL+MjXqsLMPlnhStZgrLy60&#10;StjdvckkPTTQV/wblY1bKjVys8bXuXpeSbXRMkR0TpIs2ZY1lhhjXplY5jtqtkq/5x7VQcjmM09H&#10;SI1MejBgwYMGDBgwYMGDBgwYMGDBgwYMGDBgwYMGDBgwYMGDBgwYMGDBgwYMGDA+CN8nSw8lK8WG&#10;1oWO6WFWpDGk3TRbUqQoLWiUbDG2VtWFruniwtaJX9PFhlOBgteJRKsSMZVhadHBl1WFyvrxPXpI&#10;Vi6aEWrEr9RY2Olpj1lg4f/EACYRAAICAQUBAQEAAQUAAAAAAAABEBECEiAwMUAhA0ETIlBRYXD/&#10;2gAIAQMBAT8BLLLLLLLLLLNRqNRqNRqNRqNRqLLL2WWWWWajUajUajUJ3D9tQ9+MP00UVse/GHuX&#10;BRUUUVsore0PdjD4kMxhOUMqK4mjJbsYe5yhDX06GIe6it1bMh7cYfhXO2PbjD8SEuRsb3Yw5rnQ&#10;uNvgxh+JcNljY+BQ+JDMRnaLMYUZfDSjFbHzPioZ0h9GIzGUNDaaMNj20VuUPxpifG9lFQofkTLL&#10;8Ch+JKV4cYfj/njxh8LhfUXQv+RMfYz+CL4nw4w+FwuzIXQkPsa5ri92MPmvnfDjD9C2vhxh+hcF&#10;FRRUYw/Qt1bK2Yw/Ohc2MPzoQx8mMPY/GoY+TGH5kKGPjsxh+ZIUMc3suLnGH5UipY+TGHxvhQoU&#10;Plxh8b30JCW1zRW+oU1voooamjSzSyhC2OGPdUVsx5KM0aUhUYjRQ8UP8xKtmQoc3w48uTErEY9Q&#10;pah5GsbFDQ0VxLly+s6j/oRjbKqGZOUWJxRRRRW9cjdGJkzAX1iR0JWOM1txexlcC5K1C/Mx/I/x&#10;/DD8tMM6R2MzXwoqtiiiit9cuHcYuE4fcdF2PqKKiiovzY9liGJw39j9GIfUYmkqWyy/Kn9MfqP6&#10;PoRm6RioYh9DMRwxsuLLL8dH5ZfKO8hiR+jMUhuhCM3R2L/Sj6MY9lll+NH5v6MR+v1mC+H6dGHQ&#10;zP6L4XY2MoaNJRRRRXkxyo1JiLvKxMzyMcjsffFRRUVsfOh5UY5GPRUX433z2N2Yobmyyy/A+W/X&#10;/f8AyD+/7XZaLLRZZZZZZZZZZZZZZZZaLLLLLRaLLRZZaLLRZaL9lFFFFFFFFFFbf//EACQRAAIC&#10;AgICAwADAQAAAAAAAAABEBECEiAwIUETMUADUGEy/9oACAECAQE/ASiiiiiiiijU0PjPjZ8bPjND&#10;Q0NDQ1NTUooo1NTU1NDQ+M+NnxnxnxjVQupd1Fclzzhcri4X5VzzhcUOFysuLLL7FzzhcXKjKqEZ&#10;H2hoqGIT7U+WcLkpZlVCfg+zEyF9Q5UX1IXHOF0r89C45wulfmSK5ZwpuL4LpfYl0ZwpUe+C53D6&#10;0LnZlC6EIf2KjIxfg+mVZmL67F0uF0ov0zE+2LwzITMi+6y+ThdK6n12KbLLjKF0rrf4soXSulsT&#10;/HlC6V1e+tdGULjQooxh+GVbH90NC8oxPYxL8eULkhlmMZfRiPw7GxLwJnvtqKmpzjHuruQunOMf&#10;0PghdOcLqXc+Kmy4ssRnGPUu1j42XH+FljnOF1LtY5XXnCm+a7WMQuzOMeCm5Xa4QuzOMelR5L6m&#10;xuELrozjHrXVY2OEKaKhoooqc4x611Nw4QuzOFK6F0ty4QuzKMZXQmPlY8hufUKbL52WZQuiyyzF&#10;zZsbFjHwUIXC4sRZZ7jKF1WYMuxjEyyzYy4YDEJzUPnlC68V5GMf3xcLFs0EqMoTEyy4S55Quv8A&#10;j+rH5Gf7ySllDUJiZZZfNwupK2Px4EjIapQuC45LgmWXzcLqxdG48yx5WUKUj2XR9yxiLosvjcWO&#10;F1ehD4KF5H4QxmwnFxih4Fda61wQhn8RkxxkhWeYWIsSh4jXR6hdbhQl5HH8ZkMx8jQoWIlweJXP&#10;1C6bLMj1OKHGH0Mqz/k+3CFyoePGpXZ6FGP0OMXG1Ddi8FiYsjc3Niyyyx8XC53wooTj0MYvEOKK&#10;KmyzY2Niyyyyy5Xdhj5GjKKF48RX4V9Qu2jDwzLONjYv8fqF1UV2UUV2+oX4Kmvx+oXfX5/ULtss&#10;uLi/x+oX9N6/qPUI1ZqzVmrNWas1ZqzVmrNWampTNWUzVmrNWas1ZqzVmrNWas1ZqzVmrNWas1Zq&#10;zVmrNXwssssssssssssssssssssssssTNjY2NjY2NjY2LLLHH//EAEIQAAIBAgMEBggFAgUEAgMA&#10;AAECAAMREiExECBBUQQTIjIzYTBAQlBxgaGiI1JgkbEUYjRyksHRJENT8ILxBcLh/9oACAEBAAY/&#10;Av0g5pmzTxPoJ4n0E8T6CeJ9BPE+gnifQTxPoJ4n0E8T6CeJ9BPE+gnifQTxPoJ4n0E8T6CeJ9BP&#10;E+gnf+kzaZnbpNJpNJpNJpNJp6XWazWazvTvTvTvTWa+n0mk0mm5fcYfotvl/O4f0W3y/ncP6Lb5&#10;fzuH0HdFpwmc7thNYCbYZ2NZZiRLIWMHWd7303y/ncPoCJ8JfYRBsUQc/fb/AC/ncPoT55y3EbBC&#10;uzPns7TKPiZ4yfvs/wARS/1CYademzcsW0IXUOdBfM7Gdz2VFzO1jT4ieIf9Jl+tv5CNTCFcrgk6&#10;7esq3w6ZTspUMF6dQS40mKs9uQ4mWei4XmDeCpSbEp9yN8v53D6G/KfHYbZwGEwufhserchgLzAx&#10;soFzaCn7NrRMDEq/OJ0moC1TFcZ6W2FjoM4a9zjxYpTqD2hedVRKgk535S/SXv8A2rMFPulbxHqq&#10;SzcbxKtGobKdDtzznYFsS3j1WW7g2F+Gx+vzC3wg+UKOovwblMFXvFifcjfL+dw+hIluUxcbQseM&#10;IgSAbKt/ymY6vdtaeL9plLqbnBe5tKXz/nYVGtQ4ZS6SL4zm3wjUzrTP0O2i3NbSj8P993/4iMeb&#10;bG6TS7pN7j2TAOk9tOY1gembqePuR/l/O4fRX57AIG+UA21f8plOkdDrPb/1Sm1EthbnKXz/AJ2U&#10;qKXJUaeZmHtYPydZMFTshjgYbej8+1/tKXz/AJ3X+AifE7CaZuL2jVqPZYZkcDKlE/5h7kb5fzuH&#10;0R5iX5bCBrC3y2mngJLDXhEq2vh4RamEri4GCkqsq0z7XGDo7Jjps3DUQU0pXJF8R0gr3xVcWKdf&#10;1ZxYMWCPUcWZje0/GU4lyxfmjMQTYXygfqnRFFhcReiuhwscssxuBipa+UNQi151eDFnzl0uMa5T&#10;trkdRznVUEPayN9YalXxG4ch7kf5fzuH0eQ9DmAZkoHy9JmJki/tPBp/6ZlO0AfjOyoHwHuV/l/O&#10;4f0W3y/ncP6Lb5fzuH9Ft8v53D+i2+X87h3DZcprOyMpnB1YnaX6Syz8TT9AHcO60T4bh+H6BO4d&#10;1onw3D8NmZtO8P3neH7zIjd/FbtflGsCq+Fz7LZb2HEL8r7O06j4mWWqhPINB19QJfSW60n4KYKd&#10;Op2jpcbOywOzOWxrf47c2E737+5TutACuk7n1nc+sw2tD8NnahUTMQMmkU89tWqNQMo3SOkKKru3&#10;tZxanQktc2Kj+do6OrdhR2gOcwsbtTOH5bDWx9YjtrylapizAw4ZTrBu0+RHwlPpNQ4KYOIczB11&#10;NXtpeVaS6K2Up9IYY6jZ58I9JtGFpYHtDQ8xMWjDvCYXjoxyWYU0mBNeMuxl0N/KKATh5e5DutF+&#10;G3SfLa0yNzGxZ57lSlxYZRqdvijTAfw635Tx+GxmbQC5nSqxJBHaHx5Q0zpUFvnsalU0aHrVOXZY&#10;DiJ1naHRqQtnxgCiwHDZ0j/OZQ/y32Uad7A08z+88/owgdJ0j47LnidnfE7BW59NamxA+MIfvL6q&#10;d1ou35w/Da0PZnxO5jqsFXmZasl+TcRF7V1OaNKVW+ZGfxlXPN+yIzdCFSx1stxBVqKVrA4u0IlR&#10;O6wvsoNxIIjf5ztrn+8/zKA5IP42KOdH/eFX+R5Qrf8A4MqMePDZ8DsuDO16VjHqGO59rcp0VGJm&#10;zPkPUTuWwwkzCwylxLtAF1vL2vMpdjCRpM7idjMzUleO1MAJVWu1oKXSyQVyDa3lOl0ambLp5xOs&#10;ucPLiYLDDSXQQLhsaXZgRB4V1J5wdEfQ5odiCkpwpfM8Z1TIXpsb5a7Ar4mci9hHe1sRvaUqdQMG&#10;tYtwhd2ATnKdekOzTyz4yyGz/lMuMqg0jl1I4bLrrLGWEBHpQg+MseykAGmwWRnJ4CYjRVF0zzju&#10;FplnzJbWf4dP/fnEXpHRiAxtcbFoohdzrbh6U7naE7i/tO4v7bMxedxf2ncX9p2RadoXncX9p3F/&#10;adxf2llAA8ty7dHS8/BpqnwEwuoZTwM/w1H/AECWpqqjkBL1KNNj5rPwqSIf7V2dxf2nZUD4DZ+L&#10;TVj5y3UJL9V9xhV1BXkZ4CftL06aKfIbuYmg9Lcy7fHZdpiXZTpju08zuFtW0UczD0iv4z/TZVY1&#10;Cwc3seEuxAHnLqQR5ehPva8zOUxoYbd7lBiYJhmENi45RmKWQaczKtQ94na7ouIjO0PSKympV0Ue&#10;ysFUmykXlKsxJolezaHqb1H4ADWNX6YxqPwT2RGZSUF8WEd4ynajUqOB2iYuYWofZ3z75ut52lEu&#10;FGzLcalYBTyg62o1RRovCWZVI8xOyoHw3LhFB523z+jz7ks9VFPImYkYMOY91H3G2HvWyhFQENxv&#10;Fdb24jnFddCLj3Kdw+5V6Qgz0aDF7Jwj3Kdw+huTaZHZ2jaXXTbkw9HhaogbkTtu7BR5zsMrfAws&#10;5so4meOkxU2DLzG16ZIxuLARr6Y8vcp3D6FVVSRMzaW4zv3MZWGU/u4TtMcMvTZsYnaJZOIMVl0O&#10;1ukda3VE2GE92EvXqMiDus17ynXWqwXuYLwNTZlQHNyYzubKouTOq6PiVCbBV1M/HquX44Z1a1Xs&#10;M1zytLHKqveH+8qYvYGMSjbnClQXU8IBT7rC8b/PDCeuOc4u54xKa6KPWMTfIc4rFShPA+kO4fRn&#10;/NtPlF/fY1uOcF+BO16VTutLVbgKbN5iUKHRXvSUYna2kWlTHZWKg9trGVav5Ft++xanFGlhxUx/&#10;gZR+f8bKJ42MTzJhlXrEVrAWuJkAPVciNmN9JivlznWPcdHXIecuchCKThra7jV+sOEi2HZcmwl0&#10;YMPI7h3D6NvjtaKfLZ8BFvxz3KNW3avhlc8bjZSPAPK9I6mzDY4OrEAQtwVZV/ymU/7bnZSHELKN&#10;uUIlRqhGeQt6r+JUPyjXvYZTHbBS/mJ0egL6YmnUVwVpp7C54ocKYAptaU0c36OO9bnKlempp0WF&#10;lU7ej1M+rVsxL4zkL92A0FFOn+apx+Uvg616n/kzAl3yLnFbluHcPorsbCM3nMtdmJe8IVbSdk4m&#10;lzpftGBRkBuLQpHE6Pc8o6VR+G/EcIrIbqwuDHpPowilhmpuOTCY2fAfynWKtJThHdWdrxWzaOn5&#10;haZdmohijqMT+RjGvqcx8J1JW6D2uUZqZs2l5T7bNiNiCfVsRUYucswuJamoAmKwxc4zrWZEbVVg&#10;RUGEblmAI5GdlFX4DYCQLjdO4fRdoXncnZG3tLnO79YAosN0k9Hp3+EuOj0/224ayBx5zwz/AKjP&#10;wKYU89t6yXPOYqVMBuesBqoGtpeWUADkIVYXB4GE0ksT7nO4f0Wdw/os7h/RZ/QbO/dGcWoUwYuG&#10;/SpKuJ3P7DnuH9Bf9P0RiObZQ08KWpN2hwMLNTo4AJiHRVZfKYihQg2IO0EIzkm1lhf+nWmg/Mbx&#10;q4WmWqDV5/hqZ/8AfjF/qeiWUm112H37diAPOXU3HlsND/uWvFCVShBvHf2tBFv3n7Rn9PSP4Kd9&#10;vOKi91RadUtRTU5blHoq91e0+624ffFqThDztGqPVqO4iUaSF61zlMfTmOS3sJX6WgKDBZOZlNKh&#10;IdcrWnRujnJSbkwdH8KkfaGto3R6NI01QXF+MWmj2J71tbSnW6GhSimrHjK9TpDlRT7KpziV6VFh&#10;0cHMHVp+Ge1xXjOlVz3idOW624ffNjpLU0VfhFNSmrEaX2XFNL87QXF4GKjENDaddTqmk3GwhUDF&#10;i7xbO8ylyov8NhIAudTDYa7rbh/RZ/R59BdtIMAwJzlQmp2Bz4zsILfoQ79ky85du03Mw59o6TE+&#10;S/zAFyC8RuogF2b6e/zuHdsT2U1hblDVPw25ZtwHOFyUQCdZ1tmbynVLUVm+EAqhSvMegNR/kOZ5&#10;TF0sjrGzwgd3y94tUfRREqMmDFnbYdw7gp0x22ltSdYKKcNZYaCKFHYP7wljYRKnLMSnR4amWXNz&#10;oJibOodTANXOkDEWMsM3OiyotS3Z5bS7myjjFp4KgVu65GRjV2/w9DuDzheowVRqTP6fqnS47JbK&#10;/u//AKfojW5vlLYUw0mzHAmZUaLDy/8AudroikeULlChvYg7h2lm0jVj7WQhw6zEw/EOsGE5jhLJ&#10;0btfmvPxXA/tEVGVcI4yo7WsRkZVbLFzOsUZtV5TEafWj4yyotJfOYicTnUmOq4VUm+KAbKRpp1i&#10;KbsnOCiaH9NQ4sdflDU//HHrKZ1RotE9DNLPFixZGL0npxU1lFlVNF9whS64uV9lTFVNTEb57uDt&#10;O/JBeHq73GoOsLMbAS2FhS0FXhMtNmDGuPlfOO3td1YgPePaO07h2lToYFXT0PZUD4e6jSo02qVB&#10;qNAI39W+natSylIpSSklLtdmF65PVlbDyn4Aeq/JVgqViKaE2FMGDpCAJRW3ZOrCIFftt7Oyu/SE&#10;bA97EfGP0lahV2yIlEXb+lxds2nUdGtZuze1goidH6IrV2HZjN0xrle1hp5fKU3WklNKWfZnRejt&#10;kt7nz3DuH3zZQAPKDGit8RLKAB5TtqD8dnYVV+A24+qTFztMDoCvIxVekuFdPKYUUKvIbLKAB5QX&#10;Gm4dw/os7h/RZ9BZc3OgmKoWt8YpY3/Qp37jNtBMdTOoYqLqxiry9FnC3/a4efvo7+J17C6bAVzR&#10;Npc5xajovVnlL8IqBTY+1LubCB72B57Mgz21I4RaFPQ96WGkIQAldb7LE3PIRWxhQdLwbPxn7R9k&#10;axUxrjYXC3z9fqhV7CG2Ln6hc6RnC2TFZfPYfQEXu/Kf3HXaUvaBbJUUQqerVTExlLp3RGLk1Kls&#10;p+Ie3bLymCyjK175wU16PY8zpA9J/wAUQo9E35gzPo+NuBvM7U1+swUcidSYBTPb5mLUpdJUsP8A&#10;t6CADq+jHjniMHUA1ekFu1UqNFqUWx9NDYy5Osv0lKSLbRTc+uGnR6O9QjjoJ/T9WqO44axUp0qN&#10;hPw6CNbW0NOtRNNwL+W/1VEYgvfblvOtDorvhNsRyEbouBFOrYYoSjRsOAmfRU+X/wByoKlJqboR&#10;cHexNkJ+HfFOsq68B7yJOglfpTceysHRqGdWp9BMN7scyZiqH5c4KlPund/peieIe835YKafM85W&#10;Jqlw5uL8Jn2n1wiLVXK/DYA7qpPMx6jaKLx679+q19p3sJNpfvHz9YsGEtiE7wlry+Kd4TJh6q1v&#10;a7ModSoIYd7kZSUKz1KvfqNCVw9YclB4mF61dKJAtc/7RaVNi9vy5xmqUurX2Oe2ulNmZjcWWYF6&#10;BULnVjx+kWt0tGRSMl1sJU/pWuy8SMpXctjrv3n+co0Oi0mqVbZiOOkMEVtAmo+cTo1GiqKD3uMS&#10;n+c5mIi6KLbT652czMhadpzLzSaTSaTSZTIyz5GZNnM/Uc5hKgjlaKL4GXQ2mN2NWp+ZuEvUpKTz&#10;l6dNQee00+j5vxblAzLaq+bHjs7aq3xEsigDyljmJZFC/AbOyAJZhcee4fWrjWds2EyG0+huss2s&#10;Pq60KHj1NPLzlPo1Gxp0e3Ub8zelPrQXl6fLf0mfqFbAhao3ZUn2RAi68TzPpT61iOp3QNyyiZ7u&#10;UOzSZzOae5Bvl30nWdKtT5CdYFKr5zqla7c+Etx9EN7KWG7lmd4HhNPc436bGsKQQ3znWU8VZB7T&#10;5Ax7smH/AMaSjUq0+qFIWA4n4yvU/pzUZjZTfK0FdStQ2saeghZaZR+AeH+rC4r5W2J1ITqfavsb&#10;qQDU4Xn/AFNus8tl9t94TEYcOkz3h5ZeqVAo7K5Yufqi7wp0Vx120X/cztVS4Xvvw+CwKosBkPUr&#10;btr5egK8/UitOkzmdVhClhwiqiU7CeCsKVaZRtfUl3TUfXgOcIpv3861Xn/aIFQBVHAelvuneuct&#10;lzvAwH1DtED4y/CVK7fAQhGB3LuflAy6H067oFZAwGecCqAAOA9PbZfbnLbTeBpYd6czvgcR6a3G&#10;drsry4zqUXjqdZh/+MoqfC1PnDUVSFIyHOFj+GvLjB1eSqOPGXUjrOULVKoTK0FNLtblCzph/KIw&#10;anhA2F1XEYHdcJ5bECU8V5ffX1S29cTXcA4T/ma/tv4eezKZ+n02Z7MgJdkF52FAPoxuL6peHfz2&#10;34ztf6bTOcdtttP4+4xuJ6oYfQ24TH+0ytO1vr5e4xuJ6p8od+w12ZQehJ5D3Gu4nq4Owy3HcpD+&#10;7bnsZVIW2pjLe9ja+4/w9xruL6u3x2iXhN5eGp+XZrtrVTxMY8zsyGxz5b2Xrq7ieqEQjY/x2ruX&#10;87yy2+c9mZix2Hngv++5nHbbc7namXrabi+q4xsf4w7F3EPEiXylhDbMQBdSYlFdDl+2789ywl6k&#10;y9dTcX1UrCCJVh2JuU1PATQ/vM1nZFp1p7qfzKNvPdTnruYj6/T3F9W/EEYpxh2Uz57aa8zuqOec&#10;DcjtuYBBtv7gp7i+sEbBAdiclz3aZ42lRPLZaWifGZzWay0zmQl5kPXKe4vq15imIjI7VJ02VK1v&#10;ITKc9mFdTETPThCTnD+U5jZii7NJnMzuEeuJuL6XLZnuZbb8JmcpZ+7Pw2/ecJhaZ3MRbWNtw1mG&#10;Q0msyMKm1+EKtqNgmRluM0mU5bfP1wbi+p67NNuekvMo2OxSJ/473lkE7W2mvG1zLWzmK+QnZ7/K&#10;G9sQ4zKXYgS99J/vMtvZmfro3F9Llt1mZmsy0mQl9LTz2ZaHZkSB5wWIhuMuBlhsvMot+7+XSXN/&#10;IKZ2eyone7UuT2pknzh7IPzhH+2y/wDO0e4l9Qz2eU5bcpnPhLkzJozHlLnaAJ1mLDCTUl8RvNTM&#10;tmQ1gOEzQztDZptz9wr6nrsy2d2ZZbBxnlLbLJl/cZYgkCXZOzpnLkZ8pnO6ZkomYzM85ymQ25jK&#10;Ze419Syl5fblL7mue3KDEMtmUwmZTznDZkJr7mXdLv8AIc4zBiqfHITrg2NOMFRDl/HqZ3vLYTea&#10;+613CToJhS/Urx8oEQWUQqwuDOkUhwa/6HXcq34jCJj41M4l6ZYNxvP+nuah8tIzVe85v5+oFnIC&#10;jjDWYsvRkPZ9CLkC/P3au5UtqvaEQDVcjMFT9xA3acjTFs7bAfE7wVjc8cPCBkN1PH0CdGpeHi15&#10;wIgso09CjI4BXKxg9GcLA25H0V2IA85caTFUPwHOMAuFhw2BHqKHPD1Jd3rugNhPFIKXSlNOpz4b&#10;AQLu2Qg6VVqYydfKUT5W3E6L0c2qPqeUIIB/MzRx0e/9Ny4S9VwstQ7C8+MpY/xaxF4csLrqIXfX&#10;gOcD9JfBS1UTpHR6jXZrdX8OMfF4tuzvCkA1Qn8mcLdIrJT6Nww8ZSPRS57XtRKdM4RkSdl6jhRM&#10;PRuwv5uMpdaetrkXt/zG7OF11G054n/KJT7eBMWnC0tTp414m8V07rC8fo9BurprqecFJvMbnUdF&#10;THV4+UDdIr3qn2RKYRSxGTO8FarhXnyhFOorEco1Rs7cJ/VO/mE8oS9zZ8KiVOmdMGJsJKodBKla&#10;/wDbaMOjkl+BtlFCU2NTFd6zS0NFXBqDhB1rhb84CDcberNRcfLcIpuGI1ttO4N7BRTEqZ4pioVG&#10;Cg279peo3WW/vvE/rSRSXROcsosBuL0jo98Y1tCajG35DleGlTUUgTcuwnWdKqmqeUSl0dVAB00l&#10;2sap48o1TomGzRXqMKpHsrwgQUNBa5E63ph62oRo3CY+inD/AGy3V4/80b+pphDfK21i/SCKB9gS&#10;1JQsQJqDC7kM55cIGp99eHOLT6zCvxmPpVVqp5RaXRkUDFmNJiqWNX+I1XomGzTF0msrC3dAgWlW&#10;6ocZcjrH5tCxsKXOHo9MBeR851SMiJzOcIoZ4h3xCznHWbVtuGi+Bucsmp1Y6mdbUf8AD/LOoXsL&#10;wtML9IbDyAgqdEbFbnGWuU6y91Ago1iadBYERQFEqIPaFoaYfq0OvagNA9ZzECjowFuSGXrVGQeZ&#10;/wBpcdqp+YwOrgZWN4lPFiw8duPreziv57Xp3tiGs6xqgOVrDfG7gXv1OzadWnfqZE8+cQMLE5/o&#10;gbtTpFQ/h0TYTPwKf1/RI3Dh7zdmU+i9F71TvmYKYy/RI3KdNQSLZS5zqnU/oofo8fo+88P6zwvr&#10;PC+s8L6zwvrPC+s8L7p4X3Twfung/dPB+6eD908H7p4P3Twfung/dPB+6eD908H7p4P3Twfung/d&#10;PB+6eB908D7p4H3TwPung/dPB+6eD908H7p4P3Twfung/dPB+6eD908H7p4P3Twfung/dPB+6eD9&#10;08H7p4P3Twfung/dPB+6eD908H7p4P3TwvrPC+s8L6zwfung/dPB+6eD908H7p4P3Twfung/dPB+&#10;6eD908H7p4P3Twfung/dPC+6eD908H7p4P3TwvunhfdPC+szW2/pNJpNJpNJpNJpNJpNJpNJpNJp&#10;NJpNJpNJpNJpNJpNJpNJpNJpNJpNJpNJpNJpNJpNJpNJpKvYvhsVtxHGXYL1Nyob5X/5i1MC9lcV&#10;Uflzsf8A9o1MKLiphHmOf0MLHuPTJ+YlPo1TxVqdr4Dtf/yU8WDAwNvK0qKhUMuA4sB4mPjzx08Q&#10;sPaH/wBiUujNnUpvZvgM/wDiUqmFcNYXXyyvnCbUvD63Q/tMFKne1r9k8fPSISEwNVan55X/AOIV&#10;rU+2Va1QHvZcZ+IFPYBFv2jIyqWBTMcma0VSO5WsP9F4lXs4HpMwHEZSpVYfjJlgOgjU2CF7qAeG&#10;cw1FXJ8LMPMZSn2LXuW8pVZVXBSbCRxOn/MqVCECK+G/LPUxmOAqDZWX2vP3sHZQWUEAxKWAdWug&#10;lQYB+J3vOBlQAhcA+EpKUFqRunlGqhfxCLExVwZLoI3Z7wwm5JlPEt+rN1ub2j1AoxtqYSE+sth9&#10;nB8orYcx5wdnRi/z/wDTOzTyta19B5cpml+zg+UZcNw2tySZcLnfFcknO1oexzGp4zNPZw68IxZb&#10;4rX+UNMpdCbm+d5V7A/F7/nMRXP4yoVuoxB2trrOsxu6Hu47Yvpt/8QAKhABAAIBAgUEAwEBAQEB&#10;AAAAAQARIRAxIEFRYbFxgaHwMJHhwdHxQFD/2gAIAQEAAT8hjSVlZWVlZWVlZWVlZWVlZWVlZWVl&#10;ZWVlZWVlZWVlZWVlZWVlZWVlZWVlZWVlZWVlZWVlZWVlZWVlZWVlZWVlZWVlZWVlZWVlZWVlYF1V&#10;Eqq9U1fMln3eJ9//ACn3/wDKff8A8p9f/Kff/wAp9v8Ayn2/8p9//Kff/wAp93/Kd/8AbtPv/wCU&#10;+v8A5Tu/t2nefTtD6D/Ijf4pur+ic5ILvf7h0vlh/wCpn3LPuWfcs+5Z9yz7ln1LPoWdr5Y9H5Y9&#10;P5j9GI+sT7cZnrLerLerL6o9Rj10eonU51GPUfqd9+id1+iHWfqc047dRru6MuK6y/WCvOG+sV1/&#10;cOi/udt/c7PyzsP7Z2Pln1LPoWfQs+hZ2PlnY+Wdp/bCgcu8qan6554H80ZmabUONB+FjGMY6VKl&#10;SokYdKw8DDSHVjCDXPyOx9YS4an1+v4H8BwZ2oPxL0YxjKlSpUrgLLDDwASamJKlQ1z8nz/BNjW+&#10;z14q/CaDM2gdJDS4suXLly5erElSpXGAww6CSuJ1IoovyfJ8E2NbwPP4GcjyO8Om/aNSimskTa9p&#10;cOk/UcyT9wt3CUoJ6yfuFVajY0hoJcuLGHhBcvgqVKlSpUqVoxixZfEsXS5eoKX+P5fgmxreF5/B&#10;afMhfcUARslxlV7cpaeZh09DCyjO7LBNqYuAuLGGH8ABfBUqVK1WKLFly5cWXLixZcYeEWHUhx/I&#10;8E2PySwDaBHbkOgBTdMwBbdyaBgyP8QRylToEAlj6mUysre4CzWNSKImwFvtLizdtCj2CLKMFg7S&#10;xyPV8Rs+b+ExPvsKsKI8yPZq34Fti2458GH+xoBXlox8wCS0WMoCv/AI5sPBF7kMVsmGrGMWLFly&#10;4suOgsuXHiFNS9CHH8nwTY/JLuuK0dsNGgvTGJZ215naslnpyGXPRpyaI5T1iQeWjfc1VSltlDcV&#10;/wCy+SGyLMeNEdobekzmlDe2cQNtH6I5EPOn1dSvverj97zIEIRbrf8A5LApOUrKf5BeLjn/AE6t&#10;GiDoy7gAYdbT/ITLp4whL3RI2WVB/sIEriMqYlXEGw5f5Bly4xiixRY6FxYsuXFi6mwcF0gYQ4/m&#10;+CbHDZ4yc2SoiLdVKbp/pGAuglXbXZGobbvWdWd310E6T/KWURO4XW3/ACc8/ftC9kLFN6/5Pk+f&#10;RHNfrN3/AJ7zKcmFsHs+P3Lvcj+zzepttk/R/sd3uP0oNC6PYf8AaIDZ0/Ro3o95YHEbFVDv3gWT&#10;2CEEXLi0mGFjwBelx4SIamsNBaCHF8zwTY1vC0fwVB2PzAgG7iVjyKmL306bXb6a1n3sQENPkdAu&#10;O3lfQdEd0kKibJf2054kD9HrtMNCzlV+rqDLbRcnl86laeiBNTeb/tqRjPSQfE96T5hFQjtsgXBa&#10;+xz9GUW32H/NQcBzFxYsuXq043ovXp5dG0j0HH83wTY1vs9fxYN1CV3Jnp6oBFvCAaqtqBt1RSsr&#10;m3EqVtSXTkgN4LpSv+RFGC5l8kwO7fdccqpWS7Zeb1de62lii3Sql8AuY6N4IoMgWtdCPyqJr94h&#10;dcVrX/OApAI6A1BNvCiBqQWHDENVthOEvERD7D8nUYhPrZkuwEOShrQHSulYGXFF4GKvxCZtyEtC&#10;LGkhxfK8E2Nb6PX8d5UXnGprcs5dNPEdyJ211IS98wBsBohchK0qJzgh0gaJOjMqhfQRDb+hCAAA&#10;wBEVCdBc+P8ACXGHhCh1Nw0o/B0GPAXJKqmCOHH8jwTY1vA88D+I42j8DGCHUmK0DHQDwkR1Aghi&#10;jiuBm9S7SbGIxMCOKDL4fn+CbGt4nngdTjODcmqfgYxIOCipeqDcNWyy6GgWEEVzd4IGL0F6dkt5&#10;TsTopVHWsGhcuXLnz/BNjW8TzwOpwkIcep+FjEgg0sday4QxZm2XGHSDMWjn0VoSzQullYlFYlJD&#10;ReqEkEXLlx/t8E2NbxPP4a4CHBuTVPwsYxgg1WTQONUugtmJHQsq5y4aa4D3S/lKpTCLFi8RRNAh&#10;/s8E2NbxPPBS10oXKHI/UzVnoxL05ucyJdcQMgHVgbTfQJ0v9L+NTjxPxseEucxjQ0r5kw4l6/ky&#10;oi4gZwNaiU6LGLixiw4HJp3eueSbGt9nrwmsXTxD+pDQZdk4RNXk4CfjY8LCXRqjZghgjobtlk2N&#10;XeZVwtCDRZ5swQixS5cuOl4GDStDueZsa3geeHxvE+J13/Unzv8Amm23qYLssbDPD1Iezp5ZyaA7&#10;nbZ17TlcwNn/ADVa321TSr+po7TPYIVZ9gLOzWndib1Ch4jCHmkv9xgW4IsRI3pvSeSA7xVHaUgp&#10;hvTZQycrlGqfpGURslGhax2zA1++b6qaBhh0XFi8KQRxCmkaNrO55mx+CX2+kymIq7lOqK9UFWeV&#10;7z7vpoQAutoeWBKkRetstfz36MwrVBrTyRP9Bjg8xb3DHD985nch2Y7OkFAW3RSYVRuuvtUuati8&#10;+T/ntooUlbMp5MaKrDsc38RsGdPozKnBj0X4J6QybRBLYejlCBcQ5FXkdcRvEyhymCHOGzQWKwui&#10;/wDJS2wyJygsxfabuZXOt3vEune6TN4vYIgnUzaW5Dfk0Mml2wpobo20iDi70LxVBqCDSs9xNjW8&#10;bzB4PnwDaR2CHQINNLvepuan8XiLXAYKiKldeg6NurJbry+Y7ql4uPUlP6oY9TR0qcnYhnQcF3yf&#10;oRsDXTsyf7oRll+nkwhQX/aB8MwqFpgreoCQVA2CXHSt4/01KWlf6N6LJVgHKmMnwOcCkYfh6Sxf&#10;rLpJIbm4fti+r03fWzLQx6dkIdRZcU+WVUKjT5qY45cuGlaVokOkwabPcmxreL5g8HzZ8HVQOoNe&#10;x4jKDdYjqugO2ivF4hQg6oMegyqNgOHH+kHNCnpb/Mw4FV3O9/i5si27j9lR5JGbeekZKxCXBHC5&#10;PpVeZj9LBouLuj/KIq2j+EWVdo+sgl35i6xE6JuciO8CLR66QrZCgJsy970Zgi6LNWzSvRMEMOpZ&#10;UrmqPWdNmJaPVsRaVw8ijJ72g0rR0TSZYqf6Jsa3h+dRAQ2TvF3U5mYCNkgFtMu1jaW0bm0v1QlR&#10;lLicmYkiekmlHmc8RVly7MQpb1t9jVTKmA2xhh6LpDR37x1FkLundehiG9XBrlcsAd2X5Xqwn7p6&#10;PeNRBoc158RyCqg5O6QkVoMsOY91K/5H2gAHB/2ZAwoqAHl6ytKF7VsM3hWKUbwGyLVtFRJU2c1+&#10;ZkVRbhf7MbxZdTpCwIbiGbOx+ZjZTp0lWFHOCoNc4tBMEWo6SLGZfWIbkRtvnCF0CjSa/rQMzGSl&#10;7eYzlyD9ICyrA0mdOy4/zDs3rHWokYYSH5TY1vD8whptqwMg/wDAQ7SsEOjAYL/+CXNNukGoB3If&#10;zEP5efzeBdgBWvsiV1ZUKv8AUFS23xXG+6gbGVNyO2q0EdI3MljN9WAMYu7/AEJ8b4RiAmihGZ0k&#10;+f3vDR2t0oeY7RbhZEMXfxRjro0tsH2jf/lDaP4mLDRKCIQsbDxBluqIHtrbOm/+q/7WkoMTuSEb&#10;VbMdD176UHUIFgFzVQj1aVmiRIkPzPM2Nbw/MCVwV+A4b28J0YxjGMdGJBxBbl1HQCVA4K49Atui&#10;Xez36TcHW9kSgKkWh3M8pYwtzlbBnTXIru5vz/uk5QX+5XrMDu0Sh9esJwbddiZx/cik+sohbR3K&#10;BsW20rH/AOAHsctoBY4Jr1vnAPaC3NxjDn6nmbGt4HmV+U1uX8KYxjGMeEeL0mWHUVKghosywwoY&#10;KJvibqnrFbQ9YKGeulW1AvLoKFJTkZVC9UKrvNxNFK/W4ZGtgGoDRfZWrLljyC9Kgy9TzNj/AOGx&#10;rcv4kxjGMeBiQ8SwJElSpWgQ0UWXLg6OPS4ooMOGpWu/6nmbHFCvxmty6Nv4DGMYx4KX7yNwJ1Vb&#10;InHaMkqVKlQhGPgIcEGsaGtSpWu96nmbGt4nmEPyH5GnVjGOtp857oHwuG64jNDv4EWmze5oP4r6&#10;NTly4Q0HggMErQIcRPmHmbGt4XmEIfiIcD5Zt4joxjoZfAh3CY0Q4+ZyYOc6vbQYeImKlSoEYosx&#10;YOoIOCAwSoH4CfOPM2Nbw/MIQ4qwh1YNYJ2ZY7MvwDvL/XBDvEaa9nS5t4Do6Y8ldEZYLGxjO8BF&#10;RAb9EGGxJbsEAs9xqB0DmWQZccg64+sPfL4HCw4LWKlalFL0EEPBQdB+B0J848zY1vD8whDiAgpe&#10;DnLET5G8wDAahl17hGqrcQDQtbI5wG7y9o53wLYPzzKzHjs7GbND8S2uU5Ccpc7KpscEwp0wjOW5&#10;fJkpR6dWAQQRyIP/ANVIMqlbnAF+4zFtmdz0bTY6zudkzZtqeoMeXR3+lZhycdUXxxAuSBLNlp+i&#10;WI5EA3YoIel7SnHP1y9ehOVEL6vXieeAJJUYoow1BBpGCb+1aDdQg43ziH4agT5R5mxrfd6wIGhx&#10;ik7f9asXlgSo9T5TdC5Rj94ZrZGsRVhT26M22Azm8/DHwIXAW9ef/ZS6Kj/sYFK/QM/8hocgfXpG&#10;EaGNfZ/tQGmDPmc3t/lHXqeTQDtF8y/dR8xfonVeQq3h+I7EuMceokdVCJwg1BKohOQwzNnOsFws&#10;ACX6IkDsLNjIBlWM5uVwXtst5aMhBurORxLuNAlT5h5mxreB5h+K+DemoS/rcArsZuhgHJGdZV9k&#10;26qBBe3qVf31mMzCvtWgHFyHpZGgx9xV35NG4Pcy7/yGUz7fXEdjo3xLJdU9XFf7oN50L7v8h9Qv&#10;e4cpVlS6HNC+ZcuLqsqVHgVDQ5u4AdIg4PTGJuKRjMZFW1V5hE9CxsVNpOt1TYY94A25cpy575D0&#10;Ne06wpBds+mNcy1wHmN+IlC5GWM1/sM0VsWntFWVK2vQhFYexyVA0+QeZsa3geYfhro7kqjmknQh&#10;uOjj6J1JSFu/qYJcgJnhe0SVoUHabDVmoghhhKv3iwrhqtX/ACHkABzGF3tPR5M3fmIFFe38brLG&#10;uozL3ZiSbr06HtMuVbb1Ihs133tGzdw4Re2Jjpxg2HIE2WNTwTK2DsXKqpqBsYOjxBdeCHj6YZYL&#10;6hLYilIz0lFEAJb0yxQQWCva7/ybsyAl56+srVu97hZLj2gNFQWwptoa/OPM2NbxPMUuXocNcId4&#10;2XSILXe+hGbDuMQTan1UPoHIijxpIvKss56m+b+YFFGA053NAbRDYPYlfKjDkv7YxhoJ7Bp+J38Q&#10;VfMXzyCTvYKIMPGQwwsvPb/q4aMSOgabqg6rzwG6CGCCHQQ1r8BPmnkmxreJ5hqfiIaFFFjjsdGM&#10;dRJWoSokqEHAEYNK0VE4AYYIYEIH4yfNPJNjW8DzA1IQgfhI9BzZDhYxjE0MSVpUqEqOgQJUMOq4&#10;pu1NUwQQwIQ/AaEJ808k2OC1StDQ/AGhFHFtpPwMSJBBEiaENKlQJWvZoccWY76BA4QAaCH4jQny&#10;TyTY1t6VEjoaH46zHtNkPwMYkSJElaVwEIEeDOPUQcSVGBoR8KGzOaeBN45cZcrKuupBCE+WeSbG&#10;tvw0dSEqBKlSpXARR7TZ+MxIkSJEla1AgaOtzaFN+g45fBDS1ySh/CGrbhhh2bczMH5TY+Z0DihP&#10;9ju/nW9cKuBWxt1rnG/RIQ7RsyHQ6QDmBbRaOV5hPlnkmxrb0vR1IQOCtGOhpe02H4jqxIwwkqVK&#10;gQIETX5otO6BxWvffBKowgTZVkCLsNMdYqZ1ChzmytD3WLR/6W3xKFQ98li6/AXOxCDwPHFvt7eY&#10;ENBPmHkmxxwqVAgQ0qVqx0Io9psNb+J4ElSpUCBKia/PHN0TPFSp60cq2IP7Tdxaw2ngUxlguyUZ&#10;DJsEoJdLkc/i/wBznFcjfpUzND5Btr/v7ijMG877enMnKCFD1WRr2O/h/mbDlZQ+xDUUmt3ff3MZ&#10;DSxdU5S2YRa7faI5Tgtwv8P1oQhPmHkmxxQNAhCGrHRjoTfFkix+KxixYvGENHQ4t45ugcc61mIo&#10;pHnKIzsm5mMIFAG0qfWuhu5gVRss2YkDuGRCKgK57vuS8W6k9cAAAByJZB6nQZVtBljCAdyG+hoT&#10;5h5JscEKhoECGhqx0dTfS6ZgI4fgdCix0CBlwYQ4D1BTdDxSsIIfheMnzzyTY1t7QhAhKgcDrUqV&#10;K0botpshxsdRjreghQhGOYtaWZWeK9ggQhwHC8Jr8k8k2Nbe0IRi9CZAv74otDnzBwzGzuw24alS&#10;pUqDQtpt/AxiQRIwkqMuDHFLi8FW9N0GeEeCBCEOA/CQ1+SeSbGtuQhKGO+75TDHPc7NgApWI8nJ&#10;jZ/CA5HDkWmc7OutSpWpvJtho8TKiRhIwkSMVoUuLUt6ZtDBoCDhPxnF808k2OCBqEcspKdVg0Wy&#10;gIts7NbvCjdqA9RsZfSXFB7btKqQFrTHxGKL2+I3k2RRe3P5QlbaGwU5Q8VR0YkSJoTQhL4Cd2LO&#10;owcccFy9DgNUEq4y7gG7dHL40+aeSbGt40NTIVzekLK3Smy48uUHYjjD6qDfJzrpDSBuszHXJGYH&#10;ze3KUdmcFF38KFrYlo9WEWTGNoBB5e5y0RbDs9Ju0nTzFQHKUrayADvHnevP9QFx3AdNqR9zb0jw&#10;sYx1qVorVeIWHAHBhCGh+RcQnPTQ3hKrfCcEeduZXaVzYhVe+H9ZjVzcxEmxwWNDsUIu+7B0Iy5W&#10;uAmV3NM96LYYOQnKtcZbRZ1O8ALYG2ajFYIHJCBVyZkdoFbxSTd9Z3wNf7gwYO6Iqpk3HUY+0zAt&#10;FW7sUNcoR9d4CgKWbfbiYCHxF99r9pfNmZtBw9JS0olH/rHivhvRJUdFxDQ4YIaECIezFvtO0BIF&#10;LmOG30G9wesAvG26EDEa1XBArUbBTYIChWyaVlWNqvhKJq57j9v2iB6/av8AK0J808k2OCxo6ZIw&#10;YKGhDSuBBbPelcJpWZs6mPDXAypUrgLhJnH8DSxz6A9wsWbOcO02XnHokJHIdljMt5M0a/0hiWqh&#10;mfeCD5kXvKjRgb2lsrZ5NGx6abcGFeGwzLmAjz7RDnzAW8iALxWTgE7+mKPWPSC3W4G7rM5plK9C&#10;+cO8UrDFmv8APng+SeSbHBY1CEIfjNCyR2dTHWpUqVE0SVKjF/CLEOoeHA07EKFTaEbVNTtpoVBA&#10;DGylxBKTHSc1zpGo6jpWGdqrmIkTsar4Q6IbBUqymdmACoogVWWbak+UeSbHHAIaHC8e6LMwanjY&#10;xjoougxj4SVsaSQcJkIQ/I8fzjzNjhgaCEPxVqR5nuJt0Y8TomjGdkEFaK9RIL9eBBw8Q/K8Dr8g&#10;8zY1tzQ0UYbeHfOf5iaFkt9fwhwEeY8Zs1ZcviYxiQaVwIZtK4aOaBBB+SDhYsvi+QeZsa2/CESp&#10;EaO8y1zz0igrpVCB5K/ESKoN2AKg4xz36qVmXGbxjocLHvo6Cl0yudeqI2ZumJMukQIIIaD8r+D5&#10;B5mxrbuhNsA73dveE77S9v8AsNAJaciYbb3Ngze2qXctsHoWB9JVr5JTq+jbLjUI2XEKpsqOn/kI&#10;woFBOpUl8HeKwdot+0rGuhq2lmcqhLsA2vabIrAAj04L0uMYusYPSqd9CxlctdO8hxmCCVmGCCBC&#10;GhYORvv56n4HhQiUMrLtSSLtOenyDzNjW3JUCEEwQoO8wL1INAQyZGFo1VG9e8oNTYVfSVgKSjB3&#10;Zdu1k0D2jIXYDeJUbg6inJPT85g7G43s+kuOHTRg5Ls5SRuaa5JeUd2k55hfgtvPidREBf8A995Y&#10;x1HhGNuXWXGRnM1T/Ir8elX6HSL9mibO/KVK4OU5phO9F5XKrtZZet8sjab5vJsSyN8SDQIQhGGt&#10;/wBEI5tBtHreNolhjoc+rmOToca/dzKfx5iDDhtS7vcdh1eICZ/wB1lDxKFWOi33gz8qOT8zdMQO&#10;+xsG3lNjW3JUTrRLkNnNNoQZt6eWEIQ0dalStRNTcTblSpUTEY6XN2hcRjKhY4bSzWuSlrCb48ys&#10;htSqK11CEQkCtuEH3+x9qVRcJr9ko+w9VMd3IGX0EfS9mGl6D1tqHYc564ibrmwEWg9T77TF6hTc&#10;rq9CGyjcuTpsQAAL0Kk/5XT/ANvX555mxwSoYRRsSMiEc3qKgQJUrjAqCDQbwjtHbTPKON4AWs3E&#10;PWCsu9Zn+aJUv6RmDUo6/ZF2v2Ymrue8QTRhlkI9OddDebo5to5ihnOEcUIRyhtljle8Xc2HzM7f&#10;v9RwEmytenUiIf8AAxNoKKFHQPvD6R5MvfaWHl3OR31efSZMduku6y7xCq6+zovJcr3FQstymBEM&#10;WURg7VKkDUFF88zc1l09eGzsql1N1fuYhdh2Sj6fqbalH61+WeSbHBVSpUNAg0KlQNSpUqVBBmBH&#10;UkzNZ5xO6CQu2S0ploZfSbqL1inC4ZiBVpKWyVtkG7aMtCp3gIGDdA9kBXV1m9cZZorUjKGbnQxY&#10;Ok9JEIAR5MKCuysTMWLO1doXDcHgHKKmHelL+p+99n5laYDHjlf3Od8Zuzi/aVDAMMlTU7IGFQGE&#10;TcYNQulEqW2UbaKuUgdAXwL955JscNBAgaCCKjFQNKlStGLEgabuWWZak6JB+dBbMRcAgZXDeVZi&#10;XtuDFRz0AMku20QgqJdborWg4BdQgwmCYOksxRxRQgQJWqGdj7MXmP0esx4Liy9Lj/YeZscE1Agg&#10;aAlSowkrQNRIIkqMIsW+aFoO5gYPdl9p6SUHLeiN32jbrKhTDe0tCsRrN0Mt3mTwUo8tGYzFKpg9&#10;N547wBl6lwNxF25z/Uz3bvnJei5cuXL4QYs9Y8zY1szqHACpWlSpUCBGGHVEljMUf8I5mqCicppB&#10;pvHarg1h2hGU7zEigt5S/iLuiK0x5XdNnL0p6UKNk6smxCAOWgRYSDEcaRwl04CIOBL4gMMMs3L1&#10;PM2NY3xmttrNg3XpEp7tltrp6zL1E257w05sAN3rK3ZjdXmtQ0HVsuUqHeEMJyoKzVE33FRnBzJd&#10;Ptz9uLmwbZVERWIALDeYBMFDBq8rzIIA0KiSpUVNBpMSll1o5NRIIIJJOALgy5cuXoYYYYuPcmxr&#10;C/vy0kkmv2U+Wxf+xzQIfBTkQ2NQrFZ0IPzOu36qITC3Bv8A+R+ro2g6HX1lH+uzz7cpig/U6TT2&#10;O27vpAtUx2yvrm/WM1KFUzrcsbTLlLp5sN+rQr80FuzUU+TERh2RKsPvMRYuA2t7wDfnpArMNubi&#10;s8J2lyiUkqSm5Qy9ZNMk0O/D0tu5wg1Vy9Fy9WLF0f8AZsa2fueIQQQQQ17TYPBAF2yuf7Zh7h0H&#10;LRWitSpXACziVxzlEzlZiJfZKkwaR3C1lziVe7HsqMd5lK6IbDKOlSpeUzhmeZRwfmLrwMpjmugl&#10;oywmLCmiag4gN9iHPesD1uW58FG/q5lVW/p/7AIg9DCSB1L4GJqHHuTY1vK8QgIEqZqNnWRUFKyN&#10;/wCUmAOAGCVKgSpUqVKlSpUqWtpRliexMKXDIGZVmSYNzHU5p3iq8AZz2Z2BnJsxNu8s5dKY4+5m&#10;VO4S5tiRlGiFGtkwMqiqZdEnNCd1SgkmFxuCW5OR9qPxTetJpeeZsN2LfZWQ0Bg6sYsYxe5NjW8v&#10;wyoSoR4iUOqYcbAUGlSuGtalat5wlaENfDXDPWQFvl5HSX3plDFMArv3lSLHKokIFGxylqwVz/4R&#10;UZOaxrS2xm31ig9mXmemjHoRHqOKLFK1ouooIVbARNwQ2f6lwFcN5RxFuC0G32MPNK2lq8xSwPVl&#10;HLrrJizbPf1m49xa26FxtANFblS9fcSLc2D/AI99BBJcv9jQXv8AqMJyfPy9PWUtEsunlos2j1mx&#10;ref4dDQhDgqVK1qVKlRNHPzTIlwrS49sthLBZJlGFd0R54ll3aoJZA8usUkoHeAMX+ETTD0mcdjK&#10;MG7MQlnyGFZRo7NgTaVHS4ps0MLlEaMvgCoFsyw7TIBCHKoRQUBOjFRRtGVE9iLEVzjl9UQ1gabD&#10;DDDN3qTY1vN8MJUCV+Z02HTKB5wqjaG65gGG0tcMQ0G0wFvK5ZNq2ObHlkXYJjsL7/8AJmXQ9pyj&#10;mZWlrSZosxpV0RUl5zAgUc6mLW96LOlTKJfpEnBBBBBBJpXGMYz5M2NbyvDCBpXBcH8BHSzTlWlI&#10;0SpQ3zOhtLM1MyXzdIgLchnpFGG+ztMAj6xw7uuZWitzNm3dGTolZ7plKpcKm7MYDKNfwy/S3uMb&#10;JFy4MIQgQSoGhgRny5sa3neGEIcLOcPwrNqwqkrx9IkD1J1dLkCKFtesYLlt0gDylct2gB5hBjN3&#10;6RIcfGYCYhV5S+6aLWA4VoBI5nRmOiU56RkGWaNmsMFeHZIGHEHTTTS9Jfsmxred4dCHFUOF0uLo&#10;FFYxNy5fs3iJb7MBhKo5y9g0m+YRc63CXedMUzExE1uTe+UdhuQ3YLSCXS3cghlyYuDQSWkFznVQ&#10;est5xnnp38CDoVcNU4tcwanhZtnqzY1vP8OhCVqaENK1qVEjKluGhsubHlBWqNAP1GGwuU52J10u&#10;bIKPVlebHUFm1B9cQs9Jm1Axmz9BO4IwQtbnrKqYH0itoAkemVEyC0S5tlCjrJZjhoZZbGFiy5cr&#10;mP8ADhhBLxHBs9f/ACbGt53hhw3ovW9a4BA0gNtHvLkixcQLdZmuzL1MLa9ZllBwYbQmgPVcsFKN&#10;zg/mWi95Qe5fu1FLETsRmRc2pm4lVBIDCEtYswM68I4L5bpLLl8Fyn8+A0VlZu9R8TY1vL8MGEuX&#10;L0IcBgWEkNITshDlKyrDvM9JKlcQxrT38SnBLb5MbO+8KW8r5lqnuiVhLgYsSsQEvfF/UaGCo6Te&#10;7zzowRiwhpKs/wCZK8CNupkak/guEUfgDMvDFWLvVfE2Nbz/AAy4OrLhL0WN3FLXBl1pl5S5TFLe&#10;cs7mRBwkeD0ZeQRtmHc7Iuec9SzQ5wRSUmGuUdU95QSgRAinzjvFOnP+IGdJVMoALvLTDL2ItFhZ&#10;ZnEzMzIxWzdoeN/GZzeAI6C/Y+GbGt5fh0NDSptGCxFl3oEFELEDrCqiXiWxiBAAxGFL0ecS1w5x&#10;1llF5lgdM6W0wVzttEAFRK95U+0sZlXSKXU3ctLvl94wE9EnKL1FCAA7FRSpnrgFDExzZI2WJpis&#10;R0FxcvLS2ioGitFQaHXB7fAGMX7HwzY1vP8AGlwYOhpBvQeaigRAzLaXcWmJZKQ2lkUUtuNboSJs&#10;s2Vz0LYOTBu5ynJWy8v8MuxOabQjQJ7ClFiW2JTymKc45TliVrmWg0KntMgJr0xYhNrsiqAkHMVF&#10;XlR3BH2EvGTtj26Lov4f5tLaRjoMulq9Z8M2NbzfGl6XCOqdoMZm6oX0hYzGcmCVa4gmhJgtzmVC&#10;N7x2xM1KDyZSLM9IpBa2wpHenDYloZ/cM9xeZZy59ZznyiiqQWFpRNrSUe6Wy90FayWxDrcZgm/O&#10;AO7Sq6YFFrlUyqZ/clM9JZSIsXNSxZEFrcHFEMzHtgmqHsj2a3pnp1/TPToGtDhixYu/+TY1vN8a&#10;Gq1BWEdGYAnViN5hlki0xD3USYh+6OknOtEu8tIcoiAa6IMkTytRMk+eQl6lrHa4vCRG+3ABasnd&#10;io85g1UaweTHfrCofWRApGVFuY8oY1JUUYOdRTvBeEvWdbpmc5V1uLdjRuzMq07TdKk5pSGy3bTG&#10;tnuIyBdlRPSNpnymEb8p6J6Z6Z6Z6dL2Q7dJBJqHg6895sa3neIMuEXN9LzKs3wBmUZklKlBsTBQ&#10;S3mqlnCOHMYfRBA3thq1CSKUOcRNbbRBpYdJecfeIwsVRM+ZzHsRfbkvQEjm0ph5vfuVylQa3EDw&#10;ro3iRzX6S7dP1XMFRmcpZUVXZQItowgLVFsfiWO8wgz1hWQps7znmUq1AhSZ0JyVAShKxHHQ8WZp&#10;VK0EUepNjW+j0lwdCXOcGFS8yjFoxDLMWyFsEUF5lcszCo6wlcfsmxQrlAPMcnJj6E5LdqpnMKSs&#10;8u8MS1rdqUSo5pUewnfzMXTYDvEBRtFKSkwhAt6S4FqFbD7wCim8hf7ggzGBzfrM57bY4ImwbHK4&#10;ygLfNUMOTTzTAICtiMg7dNpZD0XKP2c2CdMz7ERcmJRN4Festck+cMKYxgjhAY3/AApFRJUqVElS&#10;swJUGHrNjW8jxDSsaEqEAI6BSUqmVNp6psrlPYTazveiDOMpTF15x0TrzqVghaJSu8vxgtuc5z01&#10;VcokTm2YloIHRcuHcm5lyGLZqASo5dYuZzpKq5Al2rBNd/cj3G+WFr1ARALDfp7TlM3abkAxiXFV&#10;tmYM7p2S5Q7cpQvNNnbWBab4pZwVK0JK1Kia1wgaFeZsa3keIQ4CVnRWTJMELc4d0QV1nMuKWb7T&#10;Ny4OW6U3LFWkbrlzgb7fqOItfeIo3O8uAHDeJkndN/ZuJSj6xgGrh5Ee5KXW5Kku4qJ+6bJQpd80&#10;Ym2bUy7ekuNjexiD2RfsUr9TaLnrM+LazEdzJFFSWWDDn1mTMXuE9EyWGmaKbgcuCmg8AMssnB7w&#10;cMe5NjW8jxoMuXDeXMNN5ixOpLwW25ZbYUyglxFYJmri95VEuYJheVlorHMaZG0KcKqJLsLiuLFH&#10;lKHScxwTYO7lqFg/uC898LECJdSAly02K6SjgRBWw2CVTUOiIy3c4cssm5AxGgI2RyxM22UuNm8x&#10;ZlojubdO7gBoJwB4EOJ5mj3HmbGt5njgJ6TYbrpLW7rcdoOcEjFxFz6kvJLc5rowIwmALDpgYjNK&#10;zMcidpSm8yKWDCDCuARwco83LcOSDQH9jbTiGVE3WOZkpFYXUv20JSVzl/1EULY7wsWuJZuDVG06&#10;7iV/Uu3GNCWbSpulErMSZaKiRJWlaOtSokqVwhUqVEhy9TzNjW87xpUIzdBawG4/Q5n3huC0BDpC&#10;pHmS+a63pt/kWLFlDHjXeVicoNQW3L2R5UdAGFkrFyzNhe8YpdYlBEXiHLccZyqgikxKxEh2go9I&#10;UUEoET2IKlF3CLziXKjtFRBuHBeiw/OmrN71PM2NbzPENKjIqX7iytbf6JygguTClVDoYNC0kuK3&#10;3k76OiZgVqGeWjnc7oq2mzMxQ4q2rlMdcEautv7NjEWheLizcZKHMm+vUWq2JoJS3iqIMFbRzvOe&#10;rA4g3UzIFQNXU/jH4GDL1PM2NbzPEGDophfxG/xcWQyl0lGmrs3BmfpXZg9iEqsntgvQQNRGzuGX&#10;ugRSWCOmMI7LZhvMIzWOReTd8yjxaEbGMzhbCiVgV0DdTofWOlvRWhuBc2l6sYOJYF7slSpWZcuX&#10;LlxlTuZpUQAQVskw93sb+iWcZ9m7OsubLZE8Ny5cvV13/U8zY1vI8QYMNGnPduH/AD2gW+aUV/Ew&#10;wrwlPL1YCtUT37Rmbvndmv8ANBnKDwB9ky1Vllu/5KP2a8jG/wC5QLcrcvoR9f8Atv8AkNnlQOw7&#10;W+kU8xu37xer2c9Q1bYAZ9v+xj2SXdqxdtpmV3Dy51KIBJW5yRCqASowew/1AfpclPQdbgMalqu8&#10;59qhvB7tnb0mCdCaW7xNZ1W7/kO1bkbF4t6T1CZvHUjFwsSeL8+/SWyaFnA5r9pe8LlpfpFwsAlV&#10;WPXq1+pu85a5lWPjRcWURVZcpZc+xnB16EwhTCzsYlnd0d0MwIxWih1OwDmxSVAaOAPKD8rA5qX/&#10;ANlADJsFdJc3Zj+jEufGyd4wUWDHpDTa6KgEAtEWAlRbeCWQsTnLlxFIfXngGw/kpcufMPM2Nbyf&#10;GgwYMQCrQbsLfZRLa5+hHPMuotI5I2e1y1HJyH1VCJAUBy1MYK6rBuxskzbLdt7P+xBaMi2qpz2a&#10;0q/eWSyoobSje6eAgjcrdMDySXe6wBT4uALvIt+ZWHUAWdsqZVvZqnsza15Yr+7jgX9Qftl5iAnP&#10;QQpjp0lW523fVlDOXS1LQVUcglT+1bFIUKbuhQ8wf01CUVgQrCZ9Lny7CNnad0wPJGN3ChjD1uK4&#10;6Eyz2rNt6EX51BfNV0hCCjByc2V8xxR+k5WIwVXvtBeaD8GlStpHLLo51K9Lk3h3jVDEKb4Nptcq&#10;aNmCeQXtvMFxyLA+/KEuA7TjkxXvZMW9psbDIyKlQ+pDUqum79TYQMmG+0HsCj+iNfs9QhW9by2D&#10;6P8AEyCoq0WXC1RtcdVx0M8cTsl4wIDLlx5ep5mxrfT6aEIR93xtzXOKf2U/8JkUNnrt8VwurBjG&#10;bpdJUWJy0WsojRgzJC28UFCEDdGBjg1AznN2CFRi4aMCJLgx0vR1uXLiy9HV0JcuLFfvPM2Nb7fT&#10;TnB0BIFdLF/+x5+3x9ZhtiXLlxZfAGsLajeKsUHMWLUzxXDETKVOhF3JZYEudWUg2CyONFGMxlxZ&#10;cuXGEWXL0ZcXRcuOlxlSpUTVjPITY1vJ8akcXSUenWZxudvHpUM0OZ5r10EMjL1WXN4S8RXCGho7&#10;ZbCsq5kz0DUBGxGMoNAy71jxXwhcuXLlxZcGXqcDHQ0Z5CbGt9fpqQ5z+A3VmIZPQ7EZdEbYbakd&#10;ASoSpum0ZsiznDUGUVNoSowgQkKlNwR0BLl6rFixhS5cuXLlx0ISvx1B8zzNjgqughZcWKEMNK1N&#10;TeJolypUy0hEiQ0MrUhhDS9GYHALHRNd4TSpUDhuLL4vMeZscFnQ4Eg1XpcOG5UrhCPBU2m8dDK0&#10;SVpWioS4RNHbQMGEqJoENDiZcNHg8p5mxobhcBtGsW+u0+j+Z9P8z6f5n0/zPp/mfX/ED+3+T7P4&#10;n0fxPo/ifR/E+7+J9n8T6P4n1/xPr/ifT/EPpf8AJ9f8T7/4n3/xPv8A4n1fzPu/mfV/Mfs/8n2/&#10;xPr/AIn0/wAT6f4j9D/kA+3+T7/4n3/xPp/ifb/E+n+J9v8AE+n+J9P8R+l/yP0P+T6v4n3fxPu/&#10;ifR/E+z+J938T6v4i/v/AJPs/mBff/IfU/5Pu/ifV/E+r+J938T7P4n2fxPo/ifZ/E+z+J9n8T6v&#10;4n2fxPq/iff/ABPq/ifV/E+r+J9v8T7f4in18Si+RK3RgS5tOx/+gAAAAAAAAAAAAAAAAAAAAAAA&#10;MobwYZRr3FL+pVAn1gmb4PtKOGUboqfH6R06X0lv9h9oN7gHxndH4ickIQVgLemT3Tc3fcczL0h2&#10;+SgRigXO28VVWwUClUZ5/BHtS9Tpgfn95e9lEG857sHabdyroe75+IXM2a66D2KHnMRMMGljf/Mo&#10;OYl5W2HWvaFWvhSZUo+6ZmNF6UPIb3MyqQBq5i/9RYgHxgzy3mVClD2Hl62ZuVWRITd39KfWbdhY&#10;g3F2ziodq0ETNEr93ceUEV0Ep07Ocz2oQ4UPSPtTCKQcYbM7Z+GVtalJSUlJSUlJSUlJSUlJSUlJ&#10;SUlJSUlJSUlJSUlJSUlJSUlJSUlJSUlJSUlJSUlJSUlIk8gch3nNEj062gBUJfXKlwmp0PKLqiA3&#10;kYIKEFzqEtoEkTakzMfbUqiF0ZeVs6jcMl1t394IcYc9raZBSJVkL3o2PaWLZ677ZZEGAjLra859&#10;4EAaNy4d2/L9wdKEsxE3Bfwm03UfH4llfNEVtlbxFRdDcnMWvTEyHMUYg3AXRfaWjNRti+QesEWi&#10;M3ms/V7xH8ompFZVy7EW9N9mvEL4undTWymyneZgjL6C1eLx6S7mtsinega//9oADAMBAAIAAwAA&#10;ABBB/wD33777z39+y+yww99z+x41+82w+893386+2uZD52vDO7v2vMuN39vCIAdD+y/2JooL22vu&#10;6H1tFzNz77SiJgutmzzXbaA1zyPxtbzq+cYyIRnqNvn3ZP3/AL9uwnIYlVoNxlDaxDfVtgQRqxNM&#10;/SXFo1bv1601/wC/9M8MnRu/kxTs6p6ADz+r0uwuN0YkCXpPv9uP/f8A7TzbJtwRoJs9kzK41TG6&#10;gcpIEAxG2rTEvseHDD3/AKx34qE8/wAC3CPdhRqIM5KW1MVcod+ZQhRSf68dtf8A7jz24DCCYH0f&#10;vb943yGIMrvNB3UZmj/l9mlLcm3/AKy78s1iqyLwN66/MG8egofum3G2TtqU43VjykmVP6233vxa&#10;32CUdM9aGGe7qlWp99ufnAhDkWRd6LM3/wD9ZflPmrkMGLUnYMBfC4Hbc+6RoV+BmIkE0vT+Fz/s&#10;gJVMXKFVK/R+BsOSbtj4cGc4g9BYYE4XA9Tiv7+vCvPPHf5S5D6B55MkPW9sGrqyIETEOctU5WB/&#10;/wB/vGGYmmf9z6WDht2lrI/d8PQ00BtrJGBaaUcJxf2/7066udZ0HkTfPt0D7JPJ/e63Bd8g5R97&#10;LzwjUWW/7Rg+E6kVqZq/5QqtwPr2kHrbHRgAOhFd28wzZnW/vIAuB9lwVSEZc8Qgh5SBQtshzXab&#10;tLFp35PLDde//Em8Y06Rz2sCFcnbG5iBFZiFhyXvdlxpkPD5Ti9/rBwEIRvZ9MkwQolSId8kntHF&#10;dqdL5R2oF9BBoa9/rd0wAKu5Ktmxp5Uqx0mmCwX48ENNeqohhBlgFk//AKwQNJIJGA+HV5dfdXjS&#10;B14OaHWtcZQpnCAXZDwn/wCvKrxTSx6FvUcN00Vky+u991PqXQWNnJR1K8SoNf8A7Xe4kA+k7r26&#10;D3r1c1DV8WGbWeJBRWedbnQFsu3/AOy9k4wNquPvdr/7VKm9bFuidQBURBxeeeFkRBidv+9dkNYN&#10;w3mwlKn9VAOT4KRxXVtwH+baXRcNYdmFP/zBM0YWwe30ShH6GKgfXTZEuTQNlG9s7dByXTBlv/8A&#10;A+a5nu7o0/wnOkqJmFPw7oDQv8eF/tljt8+r5T+s2MP/ANq+MJAT7hrT3G7LWjGzY03PLxxZdgtR&#10;qpW/7/o05LG8R/P+MS4n/kHx+9iIBt4w6LBB5MRdh1e//wD6t8dDIueeGdrztJn5njmsIzhZV+ao&#10;pUZ4UZ09/wC3q3dt/wBBm3H3gNZlpZFFJioZMp/jMLanD80j3x+/9ZxKUGqzu0UMaVWbB0xcjx8G&#10;bMbZSRwAmVhc4B+/5+1UH7N9KLJndcTA5bnGjI+Yb4bcTlOW6WCmO19/s5gbD/GJ8id6eV4eMrZl&#10;risEgMgxwEHP0wLlsg+/pPZ7WzUil+we7PtrGecbA6iKAuS4W7D+VOO842+/tVLdVs3b6FpflvBD&#10;Km8/GSHmPyfAekcvJsjyEK3/AOZLbae9x2ZrwWzBlln+bwyQaKpb4MwQsJAsgLZvv/ZCflFOU0gL&#10;/wCL8Sb9dTosGL/9CEK8PqxsE9pXRz/2BWFmEC93az9vDcKiC7RCfCTMdm6oaiTrJ82of7+06kHX&#10;ZZkeA9plAWWGtEBzni3cFWVTm52mpBu7d7+12p42Mdmt1y6riZUWY1Ym5TkBbmA8MUEP9fjkDT/n&#10;9/5SUYYBTDcA5WTGVhDTe76QExJrWg44BuBypX/wLrfnBMdWNBDpgSBRlNgO6AM0dxAdJLzHSZ5a&#10;v7/jfmRGWHEsf9+s3Oe81TYC1AQZGSjZFTGUmte25f8AtK8McRlHvViY94Dftdwu2cubD7on5dyl&#10;EFll3GX/ALeOqRXetPFVFzla5vESNjIoUZBTnjnLjrkotiiXP/fvXdzaCZ3ZDa+GjDhgfe+t3nbZ&#10;pjOqroqcCsmXP/YIgh5suqsa88zvvprStXSif61EdMbzBDV75vzVP+Mh3uMzdX9MS1CUt+kbYsyj&#10;8t87q96946TXU3Dv/wDh2vvwlNB3yQdbtNa/GlBPUxLILQ46rcuTWnvlnT8onHQ0JZZr654S1TTy&#10;C8Z4cH0Wv62tu5I5atTe8gNX777777777777777777777776661PsKBE9+ICpsP/xAAgEQADAQAD&#10;AQEBAQEBAAAAAAAAAREQICExMEFRQGFx/9oACAEDAQE/EPiAQSSSSSSSQQQQTtSl49JJJJJJP1B8&#10;Z8KUuwQgg/pLskJkGPIT5pC0QhBR/KmvvDGMhMhRRCmNkJnqQghCEIQmSD+EuCPCUYm4K0xuzoeM&#10;oy6TsddolEEhIhCEIJCWi/pL3F6yoM2xgbaJIX9PZ0YmIhCYQmTJcSalFH8b91jx8LqGFiRBIgkM&#10;SEhvbk9/wTHzT0SCROCHrczqN8J8JODHzR7wxLheDebd4QhOQ/MXmsZKNThGJNiUymJFWQYljD5Q&#10;shOQ/Do/MdGMSroZ+MT9YsfQn0DhTDfYxE4NEQ0KEFwYbxj4pixe8C7GsXkIMavYxNKjslfcFtHo&#10;XsQkF0eyy6O0enjieMaunupl+BS42MsylYmelKJ7HTE9bGPZiD6I8UvnPGP4p4ooUpR5MY8rRc/P&#10;rPiuFBqCGEylLwYx/c7JjHwmQnAhMT5MbKN/Uo2LsbF6uN0HRBIhR9iToex4OsWUT4PD/wAAxDR4&#10;mydj2B1GoY+0NdCXWopRCFjHipniLKoWDd+hRjKWiKysrLxohCx4fG4/pMfFfBYWvD+dPi/qsIo2&#10;NjeS4cYqGGp9Z/VZQ2NjZKusR2Mj9J1Xhdd/eY+c4oLjY2NneVlaKXVvxqRJyfFfBRMMN/V4PcXW&#10;kia/ohRfQR5rxi/ov7wX/cZKdESXfyQT4noyT3E4qf8AjXjleDH8YJZJxLhNIqYnCCqCFq4PHzfw&#10;Qlggh6P6vGIb6/wEKIQbvTH9xdj3omQgiEl+kX5sxVuwZ+6enwTVRDrjEJ/CHZCCXAdWQTCd+DR+&#10;FI6C4hoWMQgh6yfolexrOg00eOhKni4HkIQhNQh0n6D/AJCJ94JBgV6hzZNuNCjLCii/rG6XmfvF&#10;cEJikqejDyh9iVEY1h4JQw15mixCDdIT/DQ3QJQLsbjQ/wCijrwaIQQc3B952OhZEGGWXhMmTgfv&#10;ygp3dOyI9X+HvRUbiIenZ0GTdxI80TxoTDQ0Tmfvy/IihrdZPRCew0vwlelB9hp0UCrC4hsdDrEI&#10;NEITH7jL8iRUQxlFjLwN1DcVipXgoWMJCKgeLj5/uPi+UukGjPB+R52W6CXR0RC/u9HYlESG8GEK&#10;NjY2UohI/cY/jKsFgajuVWfoy/w7NsUXshIK/wAKGhsGGxBZUZCCWP3HyhCEwh0JQ8TJaSTHBCUS&#10;pPC0F2GVRJu2OMMXHhZJ6sfuP3gicEUZrtD21x0GihKDQ0+x0FhUVDq7KncYrzehOD9x8F6TEqRE&#10;/h4J/hXSTobo7A6CjiGJ1kHeCHhT3g0TgJiEIeuafH0gkdhqVHbEj9GOnRJI69obrpdY2UvG/UWf&#10;pcuWCgkglOiJEX+CYv64SlG+NKUvH1j953biicQnsguijeUpSlKXlcuPD95Lispc7KylP0v+F+4/&#10;fnS6nnvQ4X/BNfuP3nCCIQSRCCSIqQhCEITnOUIP37ouUb+E5rKLXqcH8LzovjeKHj9xk5TlJJJJ&#10;JJJJAkJIJJJJykkknanKScpynKS17CEIQhCEIQhCEIQhCEIQg9C+ABCC8z//xAAgEQADAAIDAQEB&#10;AQEAAAAAAAAAAREQISAwMUFRQHFh/9oACAECAQE/EEr1f9OyyshRZZRRRZfF7LLKEzLKwUUUP9fy&#10;0IQhMiWKN9L3wvFhbkguKlL1UpcsLt9HgnRK6IThaNwbJJKSvRI/BoveDY2UpSlKMJ4XX6MexOaE&#10;iGlUMwWIeuIQISEkx4HiELTE4tFGNlKUpS4TxJ9m9oQa3hlUIgSgknbY/wANFDYNYplq2aIoxelh&#10;uzXEiEzBoaIIbw3i84LCi9+WXwaGN486xYUuLx7OAuBZfI8XnciUyyiZeT6w+JYtiafmaUaIqfg3&#10;JD6hlwa8a9Nn0YofrBojfgvpDuRFA1uEjUQRB6Hl4TLwYRce4axs8Y94sE94b2UUomlrBrQhNzwv&#10;kOoD6LIe6EjRU9DUfHzii4JCzLRBdY95mJiCwl9NERENEGkSEEGs3gsUWCiabpDL/CH2KwXSxBrp&#10;TEIif8OXRIoMaJ0IQuj76iyy4pcmMfNCCQu32Eo9IX6GdghNnw9HwduAtKob0PAlBs0QGPmhCG/w&#10;XD/OH3y9CVCSCV0RIdSYhc0QCkoxMNpPDxCDGfRiEhBJoW1eI7odISinB65RYiFoQ0mJQa/SFhpE&#10;JiEINDHxF1PXShdrwfEX9enJ4PCQkJhuH7Ejw0Qg1z9dh85icVISEhQ9n/JVKiph7REjWIQs/fJ8&#10;jJwpeR8JCCRCCQ0n6T8ITj95YTv8ZxhBBLt+h4arrExfiFwLBOj6Wxx5l1J3L0Mf4NfMU2XWsrCt&#10;/hTeh9F5Ee8W4JlT8KRtyn+svQ+FxCYQ2Hyo2PCYTyIn6eRs1tiTRQqQTUdiUd4PWV32NjeFuiCz&#10;IXY94f4hI+NLnS8m8TeE0JZli9f0U8yTKylbGyjhnNCb+8GOOE3D7ihOYpHwty1Qv0b50X/RPFKX&#10;B4N2KNCEJMNxxYbHqH6OMWITig3NIXxh3oZMpPY4PeSpSlGy4eEWX4Gf6PMhOJvuCLlqxsSJSCQb&#10;4hKKEXdUo3iwaaw3CcPC4UbwC/YkNWJ59YKQLilKXpINEGOoSWGo02JVMMiXBaVEiDRHkgJ5VFYK&#10;XFxTz0oQaNcLEH2PMNCNw2wiDzWKLbzRiEzQIIJlxM+eZ8IW0dGmIu0d7wXZEeFlTwOGys+FwQQX&#10;4ChCCYmJlwuGy7RsE8UbCN4hNCxoSoSxuDwrgcEEIXF+cr4UpdHoaF6QhvYmhiK2ahhM+hA2FSxL&#10;KiJCQkJYY2XpYQhDRnqPWLBvgz7Y1NUK9hQgkixMhBq4HJBYbG8LoKUbKLF+i8CKW2M/o/BkgwvM&#10;iSIReMUUXFqyA1liEi5rljHBqqD1hRqzHrGhHw0xUGh6FsLWNKJWLLkYbFwjx0KMVl/T3D/gg9lT&#10;JJEEqI0Q0/gn0VwR0KUQRrCi+UE6uaEzKeGxjUKKjTWeoRtwbjNA0vgxsrKQSJ/EJmcJRoz1M0Qv&#10;1kfRv+FZnRCEITgukmHkhKxn+4Wxv4QjINcAkQhMQhCEJhdJHmEgyTMEJgicEsp/xjXCCUywkzzY&#10;qyYhCdd6C8KUoylG3kdIrkExXhSspbwrLi4o+F5DZS53xZCEEhkzOuExMLBeYvXCEJiZ974TvAoA&#10;AoruigAAl1gAAA9KPFLLLLLLLLLLLLLLLLLLLLLLLLP1IIRtkjJJ7JFej3j/xAAoEAEAAgIBAwUB&#10;AAMBAQEAAAABABEhMUEQUWFxgZGhsfAgwdHx4TD/2gAIAQEAAT8QhQjzPOTzk85POTzk85POTzk8&#10;5POTzk85POTzk85POTzk85POTzk85POTzk85POTzk85POTzk85POTzk85POTzk85POTzk85POTzk&#10;85POTzk85POTzk85POTzk85POTzk85POTzk85POTzk85POTzk85POTzk85POTzk85POTzk85Dvk1&#10;jBE6hxFD1LJw41cvZcHlQeVA27VAV7QPdQN20HmQedB5UHl9AAO6gO8gugCdGOXIuW/z4ixaP64h&#10;hdB5RPqjAt/15ndP68w7r+vMx7f15nnf15nmf15j3X9eZ5H9eY95/XmI8v68x73+vM7v/Xmd0+UP&#10;w/KHvD8oBdX8pbu/MXufMp/6R45NW/VyOFAF18BA6+IhNfA/5P4D/U/qP9Rzn4H/ACNr6RKCIAs+&#10;Zitvyz1PzFHL8wvL5grtHC18y0Wr3mwPkn/1CH/2EO7/AK8w/iv2Hf8A9eZ5n9eZ539eZ539eY91&#10;/XmeX/XmPc/15h/VfsCdGnLlCVbfRVKtjC/h/iI7jqcS6gwZeIMGEOIMksExMSgigQa6DoxZcuXF&#10;/wADqznDuJGGGXOYddFJ4Y3JPHDwh4TLqV8StJQS4uItzODM1Q5IcEMqB0OnHRj0I5/DA7HtDU3x&#10;au5+IF9KjqEYb6HcNQZcIQcTNIckzEyHaVEYiaENQjFixZcuMLj/ABFhh6LOUfHo8Es4mzE8Er2n&#10;phTjoUQKqOpz6DAL6XqPEcGXLhL/AMHcqHTg/hhom2fbPxDEromJU4RImInXiHmGpwgliTAmElYQ&#10;4OnSLHoGGHpvQWM26D0DxhBBB3T0R8IMHtBiJ4ZSIdVjmKXBi1UzTAdC5cuDDqxjDoQ+rDRNs+7+&#10;ENzhhqMCekYVtDVqGKasPl/2WKcPYe0YQPTw+WAMt6mBOc2SkQUtXJsl7Y+hfuQuScGkbhsb1ri6&#10;mfCYCYicYuh/wIMPQp1l8xiRjaHTJOlhElC4iB0G0XpcWL0MkvoK9SwEMIMGDBh0Y/4dPqw0TbPv&#10;/hAnEZeIM9J+wtixPZ4iAp2HkZmVEILKSxh6wb9DDusHvENy7zQ9f/JVI+/ZnOgwIddAx/xJL5z1&#10;z1wkkgtAMG4QIQW6jiL0tvVGGHqD1ozQTyz1zVmaMyw6Yy4our0qV0ifVhom2faP06e8WXnxLOj9&#10;x3DQKOh+/czkYTxxAhwf9qON/Ewh2zfPbh9TMRvlgiB8wYQ8CYOp2YrvHZCFe495gkD7MrW9TcHm&#10;uUb5Gb+0vmR2ALYBhz5nzZh8XooNd7Cfase9QSIQhAqxGnN7ddJD0IIyi0fUBgtXe92zD0CBVp3x&#10;AXigcjKXIPJTxsfyY7bVA74K9lmkobjPIjkfEUvEuKKObps6L1V/whVHoKZ6p55ozLAzMZCBi6Do&#10;/wCBiH1YaJtn2j9IuP8AG+jBIlv9O5bys/146GrRptrf+4C6jT0OIXd9PXiI417jyzMQXIgEU/8A&#10;hENzSlshRetwvj1blzH0h6WYlqLLN6TJcAJdKA23bMWXgFXsC2JgrjsvIe2D2mCGj9yZPZxE0sox&#10;FtYGGGDdgZ5Rb2qUx3LZQluU/wBpekeFCEAGtdkrdYeyVSBXfkmEIVm3Y2QUDd6OweyGP2osKNh3&#10;zvpBHl1uEPmneXXIoO2R7dzmPGwKJaAe1veYYYT1RZj/AMDOz1D1qW/wFUOZtzK3c80PGYNmYCGe&#10;tOcIdHpXUr9WGibZ98/Y6m0ejqX1AG1L3mEZHwgOSwV/e8yDMl7cyllfAOYAKqZc01P/AEqockz9&#10;WW++WEfHWKrQzUAls9iC/USRXEA5/wDqWyt6/EXUXIBc4/5SFMKUWBcXFbf8RrEwXbA+ksMXAbFz&#10;shHaswvB/wBRcwVcoZYlRm6FdswZ9eaQD9GeSMGb165C+Fzfn5SmqQfRjH0lr3C4Z5ugXjGFmzP+&#10;FOSOEYYygxg4AOYNOZvzM255Z5ZkMygzL5Z/+SA/Vhom2fb/AES8TaMOjDpxKYf6D+IIdoA8w9MK&#10;Bpbv/Yf7iU9/ANwZhySh1bfXuiwWHYsIPOKhJT+vSBCa6wiUgbt+IQge8Lv9xIr6zjvIVTmh8o3L&#10;GUHdTJdVbvvSfTD0WMMViSiJ4un+4h2PYOub8TbKVmNytf8AlX/czF/9qf6lIq0EvnENX12SIfmJ&#10;QMoPc7MZU7DslV+vQE+WaSs6FrG0xdJlkYPQCG4GcwqczyzI5m/PQbvMbMvQuUGZcdUl/wCB0K/V&#10;hom2fZPxBjGBhn5H/DBl/Rb+ozBit68f3iVHCWMHdJj6As5v/wCTebEvDiMQonunaXtyLgsEX6LB&#10;KOnW9aWNB/AN1xTXe4FyV7YAUPcr1mQiIoG0oAyKzk2QHC1QUTBxiq7RkWMGqDx4vtxDniErF1mO&#10;RCFQGnq7ylRZbC65HxB5q5YKuGFvXiVCXgOQTn8bmJmybpiOJQuryw0kFu6AozzGK/aem0qm+YYw&#10;GNkP0YZ3xEBrQs7zFH4KDuw33lXju5up8rV+hMOhcblZuWu4q95lhFBPj6VFqUQ7ZlF5lHMzOZ5p&#10;kczLueuUu4tmY5km3S0Ra/wrlw64Pqw0TbPun4naBUSajL/wIcC1alW9DczrowqPMPEakojsgmeN&#10;8IYIQA7MLozwVKhxUmlNRhIwN4F6uYGYZujln4bJVB+1K4nXf74gDGAKA7TxOMD7j9/xBiYHTtZQ&#10;TyzdMq6bQ3PNC8YxcQrSi8zZmb8zfmeWKu5Zcv1LS2IGyBGHySwTAR4gwZcuDB6QPqw0TbPu/hKh&#10;slbm0ddCev8Ah+w6d5uR5IsE49cJUqVGMSCHcxzCzZMrMkJFVKCeeeWXPiNDEp5mXeJa7mOYN9DN&#10;0cG4YczK5mzMyuZe7iN5lnMzZVsdcxVqOpiXOCUOJYBmI/wBcGXBjmH1YaJtn2fwhpizv0PU/wCB&#10;Am0GpuTjHiOE0ghKjHq9TdNnQ24lTGKEovM8ksxUSg3mbMy7aMiVH+JhUc1Kdpmcxs5iN5jrLPRF&#10;4jtYiIxHpGlcIIIEa6jwHQIIIOgoB9WGibZ9n8Jc5uGo8x//ACDhNybk4TUmkMOjGPRj1MX+B2yU&#10;zZmDU0gBNuZcuYnhmGUxJu6VjMEzpkczMzMjEXqZFy+sRaYiKAhMGGIJKCYMq3NWYMN6BJJN0A+r&#10;DRNs+3+HQnEd9AgSoQkr2hjo26OE3OkcE0Og6PR1GMeoIdzFMDFVzOxGMkWVCYXM3Zl5qKCzElQz&#10;dEXcREWs5SMsGK16FrmEaMRFLJaMRacIZGoYMQAdQzRYyjbMu5dzNOeidBacD6sNE2z7P4Q1EhuJ&#10;aS7BUOFGxMpiI1dfszhRXTVx65dyye0VEsWpzuOHn1uBJ0+dnQdHCbE4w4JqQ4JwhGOujHoxj0Dd&#10;wYmrOU2Y5gUnMSq8y05xLSEExJUeZkjQlQygmFzLFhs8xTxBrqP2mYxNeMw1MQgxCBiFB1x6Rxzm&#10;VJmasy+szDueSeqVuN9WGibZ9k/EH56cypxIfbCAAGLvqDoixpTG1DQqz3OldXGHJDmDqakGDoIx&#10;6sYx1Eg3DuaMWItxZZY3GCk3mbM9IvRiohkyuelxmFRAvM25lkN0fhPFKeJqxMbEA0ggTE6W2PUL&#10;HQ6uIJNOZ5ph3PVPNX4p9WGibZ938JWJXVrf/KTH+HE4hPf/AO6fwO8MHG21UXGac7AZQH4VIqCt&#10;gM4zbsmsHBLSWq/8w8tEX/WLIPA7PgYRgBUA5ZcYUCQqFD03BEERJyZalPuPgmkI+AYEskyWjdBn&#10;mGSg1ZQc6dANdrG4zUDazWAQaI9y7CuVUQsnZu+LjBIdxm7M3FMWXxKWT4P2YwkmRHcAMovMtM9A&#10;qcrPE2ZljcS0yalW5gjlrMO9TMSgI6qadO5ly5cW5d0yxamrM8k9czN/4J9WGibZ9o/SEqBmE+wf&#10;iWRYgpZxxP7H/IfyP9RAkoltiD2l+9HLTENJEUUlXvJcPQXmtbEirCJz2HxMmMlcWQZIIpTx7llx&#10;9glzA0RJvHI232qAW4i7Vx2Bzwb7xKYAF7xlSHqhmeqsB5g28QLaLfxcFjJ/KK+TuYunxxOydYLb&#10;fn8yjp6FVCg+alOnu22FeQ3zx3mana17fdPsRLFsN3yPhJbaoSyoeA7bvURHxb+x+Y6CT5sDs02P&#10;J7ysEj7EeXEuDVYUruRhOirgoS0ixVtr3RWhWnh29YJm89h85ioI22p4j7ipddK3XEqHM4zDLcqJ&#10;STZmZ2cSxuC06wBUZtKWRYJijhLLlysyolSmMbekKuOPQ9cwNv8A9CfVhom2Ol1n8OiMuCRWnh+E&#10;oEcOIEIHfiCKCO1QQmTQyn2P6dGZE4fwiUsoFuNRCbV7CDUzEOCVulY1DlPsIafLUs6sO4bMPmV4&#10;PJPLyem/XcueKpSBa/ENc0FTXn7YPiIFlAd/6K+8WE9RBrPEeRzOWkAkyWYeCZyQshrRWrvOdB3I&#10;UTxtA0EYuOD2qj6I1u3B4QPvdx4ht3AbQn9o95QC3g/gT8l208nPMvMKyzcg2YzC3IerqFK7HaUF&#10;V9Md9mVXGJzPJiX7SgGAbS5cxFM6mqHB0URye0NWLqhDlr+zLHFsqlOL+GYCYZpMplA6E6EnzdHN&#10;MjAwiw/jM+rDRNsVJ5/DoDkgwYrhCG7/AOobhKqdxiAtenj3OneZKNKvpKIlti7uoAiWpZxRBkma&#10;BgiR0CSi3RC4otqOx/5Ch0ru0b7WGvEpAqyVWL6mYycLucCdgGAVhdbLFvmYgcebbLhpzqe0aFpr&#10;1NRgPKmWUT/SVQALczYZ78Si1cG+kMUayoXI7jj4hB+wPQJeYfc4TUeIIDCv+n+4dwEzX13zcEFZ&#10;WekSVI58kaZFDxctuWviUDtKjMdNy9ivoZoYNdJKINjywRUPe7wF172RSVBbhyrXvMZmYJ4xDIEl&#10;Kjb16KQCMPQm5ulmtTB0VDAgXr/ZPqw0TbPu/hFkh0Ie57QlVC9qlF5DA8SyeuyymXgF6UXbFgY2&#10;UopgZtBTSZlEFWjxBAGaOblwi6EnYjRQQ5C/aVhb2A8soBCzUKx6ZqDJDgmUfBFLCHYz8wyCwoei&#10;mQa8wKXKazssD/cwxdnlWi6xd74I116myNp37HEvGC0OGwec58+swh8baRQ7DAZ2Q4lPhpb7ygcl&#10;OxElBU6e0ODy+pmHQE+hQ7gMQoF0l5gQ6BNlBUhsYdETWvIav3lkuWCUcrp9MQYoktHXzZKmTfRc&#10;viyh6S6LqBg8ceyPDoS67z/s4JOdbd476mJjU4gnZLIR5YVLtbrtMbQ5cVEZsx0xOeYkuGw6QxNC&#10;YCLEZ1XDz2JZcgTr2HeGICDxKwiX+lZLwRc3kGRR1Q7dpQ1K5LGBTj0lH7uu/wAkyKB1GatM495a&#10;AAUK9Z7M+kXRjF8LrNdvD9J9WGibZl6n4Q4ggRIUzSmYQDB3DAWyMAAFBwTLJLoshWPcDGZMgPam&#10;4CDmwugwJ2N9n/CJS3/jtAPYoD6m5NSHCIUrY7u4XCN+4V6nbCXNRvrBwwrFvlv9Ssdt5S9CNjK1&#10;ufVLnH9PuYOlhLXd/wDKOKk8/gdGv9og7XuNjKlXT+n6lgtqWJ5HKHy8BE9peK3wSPKcrEXawuXD&#10;iULibZmY1axyhhy5/TCCAxC3cDmA2XHRFuEENB0XiYIXIVqywYT2FdA+r/y+DvH4yqBSJxOyysg6&#10;rTgt/T3ZiO0w+egaXqA2j/stAwu9w+p24l5DmGK9aWrb5rmvabWoEB7scL9FT3IkxTd0Km/xSfVh&#10;om2Cw8/h0SKZ+yoQFS4TmBK6bTYjyTjNToaHV6HoEMG4YIumks6N4yy8RC8RcxO0zMTDUcJfx0uS&#10;/M0wagwQxHCI7/ka94bYPYPblnArx4OfaIpXZOF49oz3FQgPwPMvqi5QnK6iaKo8G8QLwpDsf/X0&#10;mGWkGAnZqNvYtrxKVgcPiVYLPdi24NYQvLGDHpalRQ9aXtC1SBQt2Uwd11KKY2bCgxlq/rmM5BFk&#10;q15Cs14lTBgrHsDGUE9AN13OekWyhP4pPqw0TbM/V/CHRUNSpWYkqBK+ZnoTabEeTpaE0JodWOo9&#10;Qbgh3BBE6MGJaQkYTeJmcTfiZHGJkmzHQ9EPCGPTRDDpMxBHhgAF2AjQVkcJGrWCU4VPTMTMEkdL&#10;KfM0y8lVgKt7zVMJLMQFI6Yh8YiFwDuOZaCtgJ7tlxh62MrwOpzYCh/EQREuMUSblDL3j0VfyYT6&#10;sNE2z75+y+p1S5UqceY8yobmnmbTc6WhNDoOjGMeejaGHcE5R6M06VowkZZeJ45VeJTffpBfR6oC&#10;AdpzcwVLomztMj3gIC8PSGZo1x9DRNU1RQelRMRyhRlYlQ5f4pPqw0TbPsn6Q3CeEqVDjomZ+QjP&#10;2bggyTaL2TQmiaHVjGOv8Bzi+IuiziMd+gh7XGxvQfmJiZZLL7TbiZHvKLxMmp3JSCvM9UPlBknK&#10;LcwR3F6K8x56DkguNC4hhxDXSECPQcOgQfy8J9WGibZh6/4RTaGoT1htldQldDicJvN49R2E0Ogj&#10;GMeh1GKiOPMVRYMCQCBvjj7jCK5vku5UlWlHKE/JeQ5dwWQYZuls24lS4njlLiVElZ6CUBFub+lX&#10;ePM1gmroa5ommae0IDpCHRj1f2eyfVhom2L5fwjjmnRMQx1CV12gxDmbkWSaRqnCEYxij1Hhi3HG&#10;Ll5gxIVJ3JTgKg2bPRx7kodTmhIJ8WntBvpX30t82TbNveLJbrNSVDLIq6SzOM1S1JrmE/wFOgCG&#10;uvEauX0f0eyfVhom2fe/Cbw9J15nMf6Vtolqe5BghoXwxMed0CjbF1WZwjDKAO8CdgjYsk0TVNIR&#10;6GaRhlAoqDvS3AkwrEbE6fFYP8zKgzd/ky85BKCAhR8r7l8XAFg6BHNAYaLmvYpz3gVvbL7ZPu/u&#10;aTlAZh3L+gFuMzZMzGs9EqpqzbMvmKYYbmqapmJrmI6B1BKldTUf8HCf0eyfVhom2Z+t+EOYJpDi&#10;BcfHQyS4ACuisf3rFNbWmXv2hYjpDzqa5HN37mZxSLdi819QuGKv6xII3geBq5pZhAH0owzvmJHs&#10;XIkqr53xHhNCeKjJ+J9jb5YssxysYF0b+I6PIEunprw44IWQ9iA3WXsHvU1AWAAtZmLw6D3LPlNB&#10;vvK2AyR9mQ+sFIrQSq83vusrcVD40cfQXjiJOex1VdfiFsginNlPi4axO6TYW9y3SXyR9KeVCv8A&#10;RjbEjBFbK+hAH4QC72SoO64JrPX3HubYujlN2DEtmbWJ45llG4/CDcomdiz0GoMy5muappmmVFSn&#10;gRxn9lzwD7joNS+h1T4iQ6I/08J9WGibZl6p+I1kwwK6Dx0qBuEqCcafXqZy0he2fu4Zm7n2jwgm&#10;AqA+X3ctUFi4Lv8A3FgmsYVbhtDYeRB9oVtobjUByaPSZ06gADQFBgO/qm2tA2rdq8qrG4FA5JR8&#10;kWK4Fxac/D+eirYi5a0hUEJe4UPsgExeV8ozSsh0lcGSPQFfrEW/+zP9T5H+ROXqCNmyD6EqXbBE&#10;YfQ2R3cFzf2l5qYejn1KL7TlHVxZj0HMMsSI91gKTTLkGq9y2ZagU4KXcaIyLkOa9eX0IimNhQE0&#10;RGPXnyeSBKn1MyHFlKgxmqxeuZxBQRdEHvMw7wl3ayJO5CB/Lwn1YaJtn2fwhgSq1CDDpz1ALtHr&#10;R07St1WB5KjGmlHCYZojYi+HNr+JFM0jnk4/LjwmhCY6CEzeA+iMCPdbXNE19vRK5gjk1fxCCBD2&#10;Ufw7xhvgC8gr6UShY+agP34n8KTjAkKX5KRrBj9FUH6gEMLXqV/dxzrGt2sj5ALsIN2h1rVnOGKj&#10;jPBU2zPN03TWbplHrNiHMwd0XkIoxY3j3MTZ/wAg3UAaA4t7n1nmIM6Boh+Xz4xCIjsCoFg2VniD&#10;OoyHQtor08R4qLa5PyK4eYyhDU6rDi2F94SoE0lUsTL1sHvDtAGW2FHG7EbswfECjJ7pxGestbe1&#10;66vtBjKAlWABXGodBWIf5eM+rDRNs+x+HSeI346DD7jCBOKcXF7GvSF4lsaCc4huAgJ1+L1hIe81&#10;t84/tResjtDyspe7R0dw8+IIIQ3A1FDWEfbxhlHcb4dpZXhqGVk5+009GIJY/EsdOvWeI8jT7TVx&#10;js0mnsjT2uCEvmcXwNPJ9RKt1qd3Vz9B7sz4OAb9T6n3WC5T4NYX9xJQLxjs72j5GOAWF6ZLOe0C&#10;QGMWtjGteowlSex33bhtXzLIFjLQspK3IGFlOHtu/E4Omk5QbjaLlu08HSpvo7piMc2jMWbE0TJB&#10;lBVkMKH/ABWJAW60O/XvAFzQE9R3MprZCO+wu4H2egfI+0MJUNTTywE9mb5WHO/EqX4kqFvunjoI&#10;FSsQfy8Z9WGibZ9v8OgQRx0GuhzAzDhe2A5lBknlgCnutX7gZ6E7y21n4lNP2oTQC46CZiWCLB0I&#10;lFShaw4eWiVX5QAABQHEYFNXIrdx2PpKqe7wH2yijslZ2sWvHVwyZUr7XSz1hMpKDj0s17QwZIhq&#10;5iK4AHsQIVZAHpNgyGrDstD06hfTzdZpqY3E3yq5vgzFQ95oTKO4ckGHQ1TTMR0hDBAgS0qVcCEJ&#10;6w6DBvqw0TbPt/h0kOJtCBKuB1f8CqopkJlJjR4IRi9duh6p6DuWsZCof4Ac5kng6cTN02ygZUuY&#10;mLNxDKIZxgtJq6WqYpiIOgGJXRh1OhmCCDfVhom2fd/DoED5gn2gnJElcypWYE/YQmITITITGR4T&#10;KujGMEEEHSEPSaMToIGepVzT03GYGboKuUpmztN0d9QzDBqZiWVNWJgmqCCGujOIuITnoN9BmM2+&#10;rDRNsFh5P2GJHwgV0DOENkSOokrpUwQK9ejITKdEsE16MejEiQda2zZXUKYIJUcoZHSITE5TdFVz&#10;MzbL1N0C+hnlDmXJMEwHSPzDBDXWrjHqbn2hvrTfVhom2H5T9gmUXiB4IXFDcWoaOlSpUCHQ3FST&#10;EmSFhNTo9OOjEgg/xq3KV0B1EPQEE0Yqub5vzHax3Bctmpro01Nc1TR0gx0F1bV2ImBBsrNtdGyn&#10;3hOY66BmMwKuTi9mHWcc09G5B0LfVhom2fbP3oWcu3Qi1OMPl1D/AJB5mQmeHYmQSujHoxjGD/M/&#10;QSv8BBBBiYDHCyzZHalTTLamLUzGJ4ZqmAlEPxAxDwWdWOd6Ne8YjsW6EESmHB/yIHgXodVSW/BL&#10;CCpYNdlV+oQ6PRNgBasLM9VNfXsXl7GNxyoi2QqA/wBCecKITAHDWPBM96sNn+poqgmtnmv+oIYt&#10;9WGibZ90/YQuItz9hBmHOJigdE6KxNooMeYskywr6UIkejiPRmkYlwfE2f4AsnQydY2QwYZrFVxZ&#10;elZo6OrE0YmXU8MKFjYB8syzOET3IVhghRMV1F4PLmVutrU+CZOIB/IvpH/faMFDNm/J7COiS37A&#10;7poO9vEDsAtW0TZrt7JsvV+NzmViJGDAqsndGNBgx4gmkEEG+rDRNs+8fsGD8TbDKEJMXmDxAzBT&#10;CJE3NptPeLJKk6JS4TjodxjElMSJGOIujEnydB3dGSfJCMUOI8MeIyMVxZGTp6p4OmtdfgrzKA5l&#10;TUDhtDPeCTYOCxF77/8ApGMkLoxBMGce2+YuqSwgUwrv8tCHUAq3eGiAyeEOg15D6IlIW7rDj4Ub&#10;nbmiKQVFjkcqsTNansLPYrNpSy0VNm6aX+R5YT5CjHF57O0w65LZ3sjdfMX3U4sRpv8Am4oOARkj&#10;T8EBB0cemb6sNE2z7R+zHaGYIHzPkg+IJrCdpt0Jvp5SpsTAdIwYsQcRiSokqVE6MOlR0XKUWXfQ&#10;LgVBmCBNWPc3THG6ZKWuppmQmjEymJpxKqjQaorB2lhS3SL6u2c7ZQrx5PDDAAMAcTiB6XJd1uPJ&#10;bED5DzDZrQiHh2RKPKWLO4oax7E7UWFfk/kLs1AUE8b/AIvzDc0v9E9V5idcsgX57wOgnHpG+rDR&#10;Ns+wfst4ggdL4IIcdJuduo89CZlQRsShl0MUV9KlSujGaRb6GyVRXfqJNkXQSo5gZiZtlq9K+prm&#10;nHTorEw9cPTUvqSozaBA6EIdDi31YaJtn3T9mugNzFmCHQEN9TkiRh6BAzFQ6LMTQly5cvouIo4t&#10;xR7jWLCFJ6ulojiimB6DbMjLHMotSWcdGmsSlOvHEGJx0ubdb6bQxLlw6DcGo5t9WGibZ9k/Yb6D&#10;qCNJ7vpAW3WtzPH97xoji1cmK7v/AGXSKha/BqNQpTWoHWuh/wADzE3Ok0w4lR6XLizSfSWSi5vn&#10;a6LQnKKmuZJihFJMTMbMbO+juLBLKmjE0YlMrDoDo06m4IQ6vjpfrDjqDL6Fvqw0TbPtn7FnPQAq&#10;h5XtO8ZMqosnjtL6QK2ut+1wqZUQmf8A5hvLBoGV+8dDrsbAYU7UC4nUpBmbHQa5lAx0PRlx6H/I&#10;GeV6BWbdIxlJMLN+Z3UuUcvmZjtM5UxEx9IOhCadGHSyXDonVxCDUG+sb6sNE2z7x+xThP8ASDEM&#10;g92Zj6H0miYMBlwS8DNn30r/AHmHRKlquKXYuWw6V3PGWJVI3SvwZ17QVDDAO+3s/wBwOdttVw59&#10;fT/DabEWqZiZ8AUvTjlZm84gK/I/+QRlYjKidGkarqM3josVxJtHNJumFzNkui9Q3DkmQmIhxKB0&#10;Neeh1M0Z6lxS+0vppLgy6nnm8Hl1GLLB3WNro3R94PSN9WGibZ9/9dP+3QlSBC2vLEmQeW/8jYoi&#10;x25faEIVnoEUhLeBnseqHmO+BLbBlEEclkStbezcfA/JPUVyL3fBDcdw6vglZbk98DgjqAUbKas8&#10;TUtmx5PYO80mqLBtG3Oug8kIl/CBL5apsi0ueHiWRbC1egZzQfCLxDAoCM5rFFR25BCj9QRjvpXP&#10;RpFFFjmMUgjKUweoYHM2ZlizeCbThFqYjpLo2/wMXqS6SE4jBlCW6My/qCjN70fuKi5bmkLHFxev&#10;WHAgZ+JkMGDOGH+vEbuhYgu2J9WGibZ98/Zx6KaBtjBN3YV/+S5y+Jd8bnKJXbTOv9xWoZRUF/3C&#10;gDADZ39PFwCDsLjtt/7M2qxekwAO4kQzshor0I5/DYrb9BCoEox7nAPM2fymJH1br7lGYl0p6f8A&#10;k8ym16HYiP8A64L2f9mM+Vm6OVlSS+hbOKVZtNPeIrFhanVBarNaX0aBX4A9n2Ucyg2yEthVGV4y&#10;5r1Hi8uAXedpbtotrpeqxcRSx5qO8x0VNVMoeJ3I4YhxmOsSgtZvm7MzssWLL07zYi1FiPpCCaSv&#10;q9LZhXKll2aXbl3nbi/SM7ypURiK/uCojms18RZic0cHdZfAsPsOTB5/9hREtFidERe1uelrhpxn&#10;G9WPQuAMBuKngH0o9oa6o31YaJtn3z9nHoBlSwShm6CGptNpWI5Y1EerYjYNviMvMJqLMUxorhrC&#10;culLY4jKyxtEiPErL3h+J2Q+cKRCohK3CJjmFl15lly9m/QdTcgwQ4nCCHBN9dDCjemEYgi941qV&#10;2BktBOQqY95lWSAC0PCXXrMPvMbd1GCNXWvmi5hTg7+xD0zoCNPT4Td+YpSwoRBtRiulx2vusC9V&#10;vmB4xyhgqE5TfrAMLKKOU8V/vtKCpaYTAg37S2kYFj5Nav2rmLdIDLBSESqce5ORTxi45SWeIgey&#10;IMGNQcwe0cG+rDRNs++fs1/wPCCbHWpVzjEvoTt0GY8zYQwEeIM8oY8/4Dkx75gidp7jBXqUCI7z&#10;BKfWNedQzmbZszLRl2+YcvQYNTVDqDBBOEA0Zd1AHDkYTMdEB7ECFnvNXi9TI7rqi/QlNhAZHuXE&#10;JFFKMJDEF2yPx0od6ifWICJLGGq2PE19XfhYQnk1QCIQBHCPMFleiA9iW88IKu526XFHNvqw0TbP&#10;vH7Df+JmoMv+O3ULhAzDUwEwJiE1gzSMqVntO046DMBiCcqMxx6zD4lL3jgwrS4ezKHDErc25lzV&#10;5mRlL5mSUJ3gyXBqcJp08Zwgh0rqdTrpDo9Lgx/y8Z9WGibZ94/YHSNTjDB/kkJUCEVLm8oEIBcZ&#10;QRfPRcuG5bRPXE+kTWOktuoNpuHDc2oR+/tHGDMuG8xVUR5zKxVlLKVlCzJM81Q1XE2io6OMUGXi&#10;DHUYwIEqEemnQZvquf3e2fVhom2ZeufsDMOIJkh1PL6p2iP0SUX4MupGwtQQf4VAlRIGcT5IR+ui&#10;zMSXXMzMcGdRYo0YQO4Sr9Ym437R5O0o0G5eqMTA8xAc1MW9sUIWTmXq3KbZZS4rE9pTIynwmcmv&#10;E1w5joj6B1BlwYPTnoXpfRV1F9oMWOun93tn1YaJtn3z9ghzKKRJdqXmzF14kqv/AEbaz+1OBbT3&#10;eX5vqESMcwOhBiCtGgIn+Htzm3aXCapuEsEuMPWKO2HUHEvvLhHXrGVFlFQF3dsVGWplcsK2a8wi&#10;q0zKRVZdtxbl5mqehVMyZfEyTOTAVMRDrpeoQlwYQ6PQYdSdRhHp/d7J9WGibZ90/YAQwEVUUXwh&#10;/YOhFarXAyz7/iLnoV0qG5WXFaszMC+0cG7VgrvLIIhLDpDs8xzxle12DmXw0tDW6rMY5t4n6ixe&#10;mZWV5r9Q9xQOAgU9LgBeu5F7DYGniXN9i+bt7xAMgJg0mdxFLtOExDZKjd+w8tQRmFPGuzaJmXUI&#10;DMHPibHeaMZesz2E00kVhb9IK4YtBFebtYllwgty2BjthuG0OJtS24VjNNHbrRxNSEZdvBMtArjH&#10;zL6KHU3Kx0YIkrobg+iqGgDmPZaNPC1jN/ESY/y4T6sNE2z7R+wV+Jm6LaEEuzrEPCta+eD2msNR&#10;XCoEuk1CMevVRrh/uCGJ3DstqMBNZmishto1qNdJDFmKTIu1549bzudwuSE7cFmMwGVGuTyFZ+Y3&#10;zRYyV8O2eJog3Q09s38wfWRQo+CvuNEdjR4f+kZ+8DvXIy14hjWsa+IiwUQTY8ej6QOjQqko1APq&#10;7Uy6LMl8xy1vsWu8V+KelsHAGq8E7znuc24VergpoQoh5uafEbfBhaUTa/yAZsURyqVZjIAlxKzO&#10;5m7MzLZ5jJzHYlJA9uXMFMnJNEGJiIIMQWdrNNncZgTtMG3d3YYLzU7lKGd0SZ5Zm+q3MV2eJl0W&#10;LbQYe+fPPQXxOJcGXHzNPpn5j46MSJKiF5JbE57HvK7lLKUGyjhg5mhp0wnDZ+oYhZkWfm0sIIpw&#10;CkO35Pqw0TbDfqH7CBk7ayxZgKx5S3FMxaL9k06NCaSsdNbldFpfoIoPMEGSZy0eIQdsRpgCajK1&#10;Mkmm3Uts1LYTXOe0zqJgDbEEz7xHl8xCs2TEsoUsxnVzMmYCViUq9dEIkcJikepgIpvmM2A+gGbl&#10;XUrHgUv0D5iBTfZ08X+XDbu1JrwdouolpbXbkiKTKkpw0ieoxS4xbP0zdAdzl41uGBafIMh92gbp&#10;leaVs7QH7/XWqz7JaBURaTSXz0VjFPr8C5gmimryhg93HvGj2q9cV/2+nSof4eM+rDRNsN2eTpRl&#10;URpr/wCxbk0TA+hCDqHzdD4zLpIBATbUMZsqUXBFq2lY8NQxPJEC3mPQB3ZdJ9pCcPyEA6YZgqHP&#10;ekUqlE1XckL2lxpMWFuNzQCpuFB9aFB+9C5rcRq5YvzNUGEqSNW1EELmLSjqpq6Ts6XpayYGVvUE&#10;94akS2wPrN8tRRHHa3VsYHHBMB1K7nANrNi75UseQ5Oy5hRO3C28Eq8SuotOZ2jjj594uIQo6ypP&#10;F2FFmSK2IUd35wD1jcP7kGlb2DefSYCsajHkZMRDQC+AD2NEaDEqN5avN+PM0FicLwaHG8VGMzs4&#10;J6Ps5g57mphlpe9q903Vy9wpfQIag31YaJthunmelhJ4zwQ8Z4czxwhgi2EMbdBH0hdEtkXYBgAA&#10;HChVoJUKNZoEBHlMymEwTSDDU7p9eKYCV4lWY/EuRo7VLLC+CWo12gmXLvvthelMCluHLVI1QsRg&#10;mUtEWNzKiO87xU9xKFZkMxTNLIsdIRWpCxJWDaiCtYcTsmOQ5pZjXPBAZdsadmX7TWF49waXMNYr&#10;BD0bJGEiKrKhfpd/oTa0siCkJzwa7rCUtrQKu5ce2FdM36EOCFAsT0jfs+j9QjfTqOx2tRanbAPh&#10;j9S/MuWQb6sNE2zT69bB0yMnQcddTVKjD0wqKjpWTCSl1NKBQg9a8UwEvzzCaCvE7QRkp1xNAOZc&#10;BVBDNGYgAl1lUylN2TEFOY1JqLqilixcRDJNMRjC0Z4mcxNWI9mGPYMS7t1M9mRM1PQZSaeqZdaI&#10;qJKm8m4XCvv4XiFhYgXgAezdej2yFdFFCEGadBylxiwf5pPqw0TbBYPMM+sfHDIx0Tx6MEywpDfR&#10;0j0qRGaTCUMymiyviArPeKr2l5VUdyEb4cVqUHfSCgbe0yLFjfrBGOsblCbfKpVS4sAlGNie7LJS&#10;0wy/PYjBGjZG7api04zFaxiWViPjE0T+IsUj1gLZOIZgxK9MKRilDMBma+019I4SjopEsCtKqUeM&#10;cvWKkcepbf8Ax4jL0ToPkxnSPQadGhfzSfVhom2Ch5hnqHhNU0Q0xPRPf0JG0JOlGphninij4RQY&#10;7cWB9wJ4hqS8RiplQsuIlVxDgONs7wVLZKB23Nw9UV2Dvtg+4+Zb2Jwh8MJkZd8ZjslnmCgFNzDR&#10;TwRdEyBX4jQA+YyKgcAV4mkEK8QAmGRV4isw6ZSnacM1TRB75nmhhueqHWL5R6RJFIww4f4CeSVr&#10;+KT6sNE2ygeX8nlDOZTEwEMNRla3TtLQ8st92qnZU59H1EFIRqobwdf8lg4bEgXXw9IewYvUrtCM&#10;Jli3ibuhi9jcJi/DlAAoDE4mWC60FVEFZh3BvSiXEd8yohdOG0lEYtjUu1VTBUMu45cDlxcOeVBx&#10;NC3CqlAAVeu0CizFh2lPjvxFxecw7VGbeYFBXiAcShAY59F7GY4joiM5WYJXLtzGqa+hRWZ5J5Jf&#10;O09E856+jXoks+uMvQbunn7zE/xc+rDRNsqPl/UI14ngnihhHwlJEV1BSHIrB5ZXizEIHJg9A+YJ&#10;RliA8H1bcBCoXoIYPFXlhfOcYtnjB8IuWXYpK4p6G/WUGGHLExdnaNXJlh7GsQi/lkRlnDvrVe8f&#10;CBiOQpN/8uLpNl2KeF1i96lnExtgKId3moj2iIuEuOgAO1xGvATN16qhJRljBafkSFk08sIjHCXb&#10;DBvMMAcG0C5CqKPabwLod4wQsHf+0I1Xl+n7DBBiOonxGULcRUmF6ZgriWEEdiYcxhO3Ujynlmrm&#10;eWBhz6DjB4nknkhaEkknRYWXEx6jZirNT0fs+rDRNsFDz+nU8nUGelUtLacD7jz/AE7p0eDemYFB&#10;uiBqUgY+ErPRCCXpMGEowWwOQblptogqi4YVdsygHTmJlYFZIhVaMRPGZqXFh8pWeXtxFIJZWrbm&#10;h9rtVwnKN3XMAdR2vvLH+nUUGw8sQJpfMIy1E5cDPCXGWYVWI5hMIdBuWPeiYlowcaaJiCyXCaKc&#10;zzw0hlDgCW+/zzDjfgW3N4DTDvoCy9gQfTObbnON+2Vn/Z5pfXTIPKEjZ/j3KMVX/i59WGibYLPz&#10;+n+BhGfQx904PTuytnA0l89IGF1A/nhARh7+hpDOE7dD02FQWPBqLgqMFvoJGLC6gCC/PeKLtLup&#10;SJmu0sC6PXcAQR5qVkobJXH9iNa47JFYZt4TPvPZCgiu8xHKNG+0shiK88RcLia0oKj3kYQYTB0E&#10;G42ocQKI5iYhCWIEZvRNymDMsdw0QuQ/UaUix4rvKUBce4+j7TOkMLjv5h5Tzy+WJVgG38EzZSEp&#10;mHcI+PpFRqUlYEIgJP4ufVhom2D5ICBCBmVZepqCZFSAdgJWJSMVKgZgRgJUeybRgiLTAA1lmqWN&#10;1ycxlSPbmHZpLj0ZzDjVqDEaRVXAJV2s+txABwYQuCQg31/yORWWOHlgrb9UtY+T+zDoVWxQ8EwZ&#10;pHebipGo95Rck5l/glwvBggAb7/6l9SyF2sylSUjGehEhwwJNUgzG5g0Pu2WJbr1mGOzU8ycEXu+&#10;P+REkXeFZ+j7iGVbWpG0eYjHB26bTsesqPIxeVrNf/JSFaOZm6u8QCsIAl2p19R52YQbbHTnPmVg&#10;aGY+uBZsUazR5O8A31vfeskacxgggHRfLxG0oFXTXC+IHeZKqOXsVFnJLlW4ZszLuZR72J9WGibZ&#10;9uCoM9NOoa6JfQeHRUSbS1wgECoh34iHWrCzUhVbJzEZIgU5n/u8Re0uZuPUZiHZFxicr1d3/wAm&#10;tvZGF3r8JRglaLI1LYV2JnzKwbWiaiwORg8hoiizmfE3O4jL23ki8yDxHMo1bMYNXLzGkxsdqA2h&#10;mOwnedAEmYVBuaywBoFbGVppSwJ2IXPewsggADAEYltoCzbBSlL8T0Lct+WY9zyTDueSeqL3j5zE&#10;zG7xb3HDcfVhom2fbgEOgICENdCpUCViJCExCq6BwRAIYMx8VlPeOAtGpRGY5CrFGraeJmEUOA/Z&#10;tvuqBIlNVGZsZnA3JovvUK3BQlr/AHMUDYfYnf8AJQ9pAVJ7IoHYtiD80XcdndLrKDmYi8wqhE50&#10;8UGrNSjYXLbhKxpESx8zwlExzA5gJlMiILL28zEziVjMvrM7Tiap7IdzD/EPtRmNBpLpuJvpbnv0&#10;OD6sNE2z7Ew6AQgIEMR6A1BnHRcziNxNSyQM51L9Ki0oHWYTM3Eb0JLKlSmSxAIaeXMIgVp/YjgG&#10;HmCdW7qlNuCbULmH44pohBsn9qWhb7D36MZ6KrnvL0tZPBLE2t7yxhqUZJsWBPqECI2RDtaO3SIx&#10;zDopneYh5zApzKlnEyqYTasK8pkYUfMoQWC6ZjM5mCAw8oVi4jWbzhGSLBxa1LsxSu4auOL6sNE2&#10;z73XGkPMr/AMawIxYXcJiYWYCBcB5ShN3cvRi8oF2zBGRoY5JnLKTSRJuZ8zAAGG0BhalsMBbrs3&#10;ANI0PKJ/uWHKJn0gZH3lQ0APBgJnJL4loSGddjUF0VKfNBCIgu4AbN33KgQA1MKxe4yuWSCTcZbY&#10;0cwrU4hZzLDmWrmZXoujMey2YjtPNMUGXR4ILZdUsqacTTZMZiFSCEQHmGDMkvK/4T6sNE2z7E1x&#10;TaDB6VEhaDoypdRQuoK2NC7jQqWhXRdtQkxiEhgUeZoGeZkQ7M6hOuDdXxNJUhDuh8Ild1f2KsXa&#10;h2G38gKmCYxBITxFNjWC+YCTZi4FN5dgPB8MLfVArBq5mjgUOeWUKtuuJdetS/cTcNQlvcAyCKJW&#10;WJOYiw1BjCU5iWzLlzcuXMvvoEIiai5YGcyys5lruaZquMxK0QsQoCCBCBzCCbszfmbsyheX4z6s&#10;NE2z7s1XDB1DXSnUTEIqJbCCMmJhCxHVvZDt3G2WUstktP8AWY0b7/6gkVvsywuPwz4AiEviuTdS&#10;i+TmNyUMwcnsH3BioD/wEbVQ4CpaF+zMNIb1Kjg0Xw/25/7kDBuXFCOViJtTe6UArEqvMOahBWSw&#10;Gpyw9gbEywyYS7tBdWxTNjBhjqzH5RFeobQrMDMwszTmeeB3mrMG4HeFiCEA5h94ReZ55becTdmZ&#10;JQfL9T6sNE2z70wgZh0WUigJiXRC0dS7ubQmaxG7iJcapgC7IhmkUqWFmc5WCvaVbKuZkBlKDbcH&#10;tBSGagMY9kZT7AhmtiK3nB+RGN5FMZ0wZ5lCzvHEEpWGJtz2ZZ+M25ObmA1EaljiAJwBvMG0WkLL&#10;gKOhuFK5m+HxEaR8ugi0ocS1BH0jBzLFl0pHouXCkblKkzNWZi3PNCxnM8s1Znljhhm3M3Zit5nn&#10;mzM3So/xafVhom2fZ6YU2h1HLXGXUQMVKNwRERi9MiZIB8pU1KKMQuEU7x5ZuEppB+S0ADRDY0MC&#10;cmrekIxNZSE6BKhnbugJtFAXFpUsO7ZGiSapjEAcjknrXARalMCE9yY/IbpJlMQQwXCxDk/IauMp&#10;NCj1dy4EsYUftQ1CqVIVEwOItubYkfeLcuM4/wAVGmPylXM8syGZeGZcFM0ZjjubsyvmYntNmZsn&#10;llTv/wBE+rDRNsw9aAzmODDcwIWY6YCGSYIgo2bj6SP2iA1LW8ZmKBVnEYCF1B1ouXhgvvFhHSf2&#10;4ndiEqF0WwDFbK7gP5SaifaHamBq49vWGeIVUp5iSkVMKdrirI9YsNGx5NHtv4jMpuwvGUUygW+k&#10;CQvMJXDDywOUzLMWVwhROJhEHEoUhWFxD0dXo9H/ACXEGLjMWzMYS2a8y2swwmzM3TM94t9J8peU&#10;L6sNE2z7cHMWoMcaqbeJ6pS5YIUxwYPCp3pzHovc0e41jubDhBlIvJRFEmWhbL1LQKllP6I95Z6V&#10;ou0qGDbfiIqC4qDAWPP/ALLUoNdzRE2iwcWQQ6MKqWxLUm4PfMSpcXmHKy9zqAGUyuwIxAoeO8V3&#10;qxiPRj6tTEMMfEY2wTku49vQhqimWrMS45jWxmI6gF1iNDOpY1EJi10LS/aLnEfCXlvMHGsl78RV&#10;4i9555cFTM6ec5dO8Zi31YaJtn2P0gwVTEQQIC5UiRdlhywsBzL0zIUxCkXExizMmXEBVxCDW4mQ&#10;lQd+0sRwk4S/EqDkFMLzhWsyWtRW9INkVdJW7gKUG24q7Io9GJUaFGNx4OmM0L8zIeIBlYPtiOd2&#10;8tpmXHQvmKodkAQpBFeoE9hn/UwGUGECd4jDR1UTFniLmiu65hnlmJqV2lw8xj11k3oEVcjEtwwa&#10;zaGECGpkwR3xUa9QXapbtLS8F2gu0Q4iXMSetE4jVA1EVmzEwsTOIqqjfVhom2fa/SLUKEFQlsTK&#10;m+gRWS62JVdSmCBGbQIshRSwUVrzASDS4I7uGgvEITZ4uZy8MUQhiGiXkTRBhgV+D2miD2SMUsQL&#10;AimbmZgRyso+9/pKCxvljL2d4q/SjYYeWCeg/sIIgqT0yzy8HSdvaIDoDCtMpetAt48MMsIbaheb&#10;DMHsjjMp3LqHaNNLtkZUWBJRCrAZeQZgUL7RkF4guWF8pgKzBE1LVxFWKvKNqwxfaW/8Q/gg8YxP&#10;TDWLEJ2j0YxExiNjDF7S1ai+0fGNuJg1iY50v1Pqw0TbPvfpOYSFRy1UbSUEbQQMiFuZYNMQDYzH&#10;4QQlMUFWy8i5UEpADY5UVBabzzGbS3eViLHd8QVtWVwWgwSqAarmGj2hkfXiYI3wx7kTUdbFhl/Z&#10;cYUzm6hgQDeoxktWlUUMTdp6ztNiYvt9o042CVfDoWH4PPK94ohRf9grNjhJYRtLXiXZB2Spca09&#10;HtDvwMVyuY4zXLArQF8o0MLAC2mhiNfCI+aXAlVdu0RmQgmkUtQhqsQuitqMy1cAC45QuDHoDwIB&#10;BsV7QQ1DOIeLIDtAdoPaO+J6IW4mJ9R9WGibYqfz+ksYVhXK3GlXEKHEFpMUdx9iGYTWTDXXaG4B&#10;LvBM5EsQDxlKLBMZbee0vj1K3NdsWQj+GNLN6zqODaWwPBwDBFaVZR/qWa8DFJY3aesFaw4yI/R7&#10;zsWQ100ymVbjPdYx0gDZwRefmMoTIO/SE4aiAAL2LcuYJHul68HklA1l1ntCoBTK78SzioFY94AX&#10;mrHETLDnG4UQCNPdEERnvxGHPOksgt4hXEO8Q36REIsPEyk1iCdMOhQWsYjSomDUA6ie0pZiIrBm&#10;NOJXOJXtA7Qo6gDiI7Sl6zDoWk9sT2gb1BhI8J9WGibZ9t/UKFy2LR5jzcG6maZlDmWtylrhC3Id&#10;4AukWuhEpZcwxXlmZqoUACvLqI7hWccR1sEzcekeXdEsgGVmyAOqaH2S/wAYEocMGzlDZj4lYNFU&#10;P/SCdDh/wQDcJzS5pq8QWB5NghsBQuGbn2h4dQ/FEyhsmahacnP1ExeAuwYUbjPCdAL5w7e0ABOD&#10;WFuUxtd2SHvv6jOjjCPveo3xWbQ/6IwMQXbWcCxOaVBnx2iFY4qGlRMqHIRcIL1FUEMULDFv+mVd&#10;kDNaS6k/qLXDdHaW7yjU4MBlqGyG5jDq2BZnE3K1cy1klLbIE4mHETEXEdprqOeo9IzrHwmCMENk&#10;IqXwn1YaJtmXrfpBAgMncrGNQVAVZuZNO56gzkSkxKGYIKUlBFlgeRfeIse+HS1hzLDFI6uHReTf&#10;dKRR0ZbKu6dzKWMa8BCVwEAVY0QCQrlDl3lDQNlfpEMDuWd/+xmFRWS+Ila07ex/MrszCpGDVdlR&#10;clV029pfgyNXxwTAwll8SxYOQ1NtaUMAMujJpjUDK/D7zSSg2O8WcuLL+YWugOy4DLHUQrW+plxT&#10;l3DpoRqSkKBagyAtCAJR9I6EMTI9oA6uHoS6DGJYwOh4QUbNEv2hhqWuLm+IjKuXqEMsueprhONP&#10;h+z6sNE2z7X6Sz6TGDmoBVy9zW+YWDcHdzwEHM6mkb7y9AWXkRLKFuircVEDEYJYGgiZEJqNyd0M&#10;YWbzLAtYvOoHEXXuuBiALTDMElQ+GfMUSdzh7QWp8r4GVFHgxDuBWFPEOBo7tQin/wAYICqsUFNh&#10;0DArtLSqtbZ/5MdxtwUplJTYQFlBw0GmCiWAIG6NwU5zYMwu4tt7YYgTkmLp7AZ6BJPcB4lg3Hdy&#10;5WtYBQlYLhYql+kywld53sEE1mbRXlEdISYRxljqWrU8U9GZ6IgNZ6bdoucTLqFoT6Z4OkVwmsv8&#10;XPqw0TbPtfpLOgZRwjraZlXMBKJULDdRZpulzFYYJnwEbgyajZmZaU0bnIlxUtmpS7lzTNACFvWc&#10;YhTYO7hlhRQsx617f9RDaDBLq0xAsFPcIi+LlYYlCtbIYbuE6gZSLtByAFVHCE28Q7GUBcq+BnzE&#10;QhggqFq4MWLAwA3jmFd2jOpnLKO93AWNPmPsjvLsZmYjxEuKBLJtqHMSlKPaEz1HgIUbSULVmFHU&#10;MNQs6xC7SnaD0Ij0KGI7T0QAn9xPTE9pWHQXj/FJ9WGibZ9j9IrBbmWX5j9KfQETKEo1TsNv5gkP&#10;FeD3P0uma9VT1Hkg1CSmE0RAMII0I2C5VSKFlkdUoiiEmYYwgFEf7xZBRCBqzEF3YGYOYq51HHCP&#10;MK4X5qNUBrEKalxwTNs1m4aB3GA3qGoZxdkVcgSOcdXwhAlDmW1cPEJUpblgKU0RNGiERKLVW1MC&#10;Uhgle8XuYlWJlvidtzGoZa4eHQyzbUDEICuhLIEbTb/AyKSnYjhHpOHRop/gT6sNE2z736QFgveG&#10;mAwYRoDbCNjVjHae617QCYOOI2x2uTZBmurOb8+8Z6irqPWpmKzFCEWynkuNmUsN6hIiKxYGJMty&#10;vum4KQdbhWguZlBmCwcIgKSpVAJ7yYAUxmhCzqrhoWJueShFlS1bECXbiFdQg4IYjGCRjMsPCDa1&#10;hjSpyQWLKiEs3PmgMsOyOJW4BRHDFojZqLUC2O9QSo1MQqpRGoy4VAgETPSugkZjHg/ik+rDRNs+&#10;x+kPQyuenvIGq+L+IBGsVcFg/X3gHTXIhjWdy0JgQtznb9TMB4aKY9W2vMLvMwgWXBYAYJQykbAN&#10;TNkjTjMTLmVYBLocpUdGFhaJhxLSyFoEa5OxzsDy7XtKLNoCveUWrYnIFwDsQFqUykUmWZgXwC9s&#10;WLUIbyllGFK8xVaohUMFcMRQI0N1LkKxBOpSJIQqJcvoCYDMmOjMucS2XL6JiOoRRYMIxzEwx6Kn&#10;/ik+rDRNs+x+nQwQLipThEBLY7fKFr5Kj7a2V3R8yid2hsNNB93AIQrN9Uruxco6lpnzPpNKlTHg&#10;hnvlj03OAxJUgVRLD5l2q5nEqZveNuYeswLdByyqPcvsXwBh3gjxy8BBWGFmXMsLmWcQCBIXmArZ&#10;SiOSArMFuicwruxp70QWSOyx1d9DYJ3iylQNzQYBrVEE/NajGHhDD/AEZjUYXn+yh7sLGlosSV3I&#10;O0/Yf71G6XfYaaOf9dFE1fJavg9+jFi5hTpIMJcvEUuJiD+3hPqw0TbMfW/SZOksQREdMuKPAeje&#10;R5e0toEev4u2+ztMAiUwMqy9EM+Ax8w6KUlI1HFZDFRCUbHbNIoYVzcX+AO5qKeHbfB6zARynlW9&#10;eEGW5RVpAHVj49IWUhp/uR9o3Qmrf3+o0YSgCL8rDzAvSDEU6D23DSJhPo/TuxnaECy0nZXOXzAz&#10;hRQUB6Bju8wYqABgXwd9e3vBJUYY7AjTUAE1qtAQKlUSBXB/8Qw4g9XSaMtPGIhu36uaXnZvzDXI&#10;gCl7msIgc2SwpeV6Db7SqRtUfH2fcKkpRmqvwOHn9lpWJoFaSXS3eY1qrVvLX68ReeI8Nzk3tv6g&#10;Wtb4SV+1LvkHwxnq+m6Dg7Lr57Rohdl4b8yHOZ3KyAUruE9P22jEs0iY37YyYoO8eQagfsKM137c&#10;wmXHUpS8uOJmvKBjv5gASiFLNBBOchCgfVhe73nEVICCXwQcfHDNIP47b3oEDH3Fi/BMyQpTu5b8&#10;YiYXMcMgL3RT3smWlCzzE8iGWq2Xq/G530qEQgRkrA6SMGUqCFS5NHr43CNtxAKoBtiUe2CefTz1&#10;Hf8ADhPqw0TbPt/pHiVMoOibYVo0BLvraqAy/wCvYmJTA5QDgPCQK5KvFe/gI6GYiUTFNPVz6QRF&#10;B6AcE4g1KI8jEh3qq0+0akP2PoB9J6H2KIXd9yj3jFC2BXmyp4Kgww1gBB+ykxNVg/i3mJRvSgMu&#10;x28SpvbIatY4JRcInYlDkF+0SFfRPtyw77UZi2PKs/Ben3CSo7VXsC+8qCmGtXb/AGRwtwgSmPRk&#10;lco8ucx5zyj5DLFGblSUm/b/AHNDYB5VLyy1SDcLPFvI/rAMFB6mRaDtcId2g+ktrXgqAy1AAB/3&#10;Uqkfncf4tjurtAuW7AHVeIrlAMtFYDi/mXjY3vHjIic88xABZdSvoH2zGMyFCLoZu733iS0iWbLE&#10;2rz6wAw6qgW3Re+yZhPJFJd8g/8Ay5uq7Nc9zNeeYFsoEpB2XD9SMkNsO6UvC3QJXkdltvzMEGIJ&#10;C8c+Yuc6GF+9NL9oGHV0H3A5ERA5lYEeDNtR1BLaDelZffHrOJuDee73fMEq/mhol367g8wy1w1K&#10;D6hV87hXi79YA0l+o9qRRCc2HyP+RgiJCU08BeCCFKBrVXmnrqdmQCrtXXBnEojVlmmMJeJ2vz1I&#10;L2CqLGkAU33X8hCYaf8AFJ9WGibZ99/UuLUUUxvY0MkpB7h7yuwMQZH8FjxZL4Q5TLbz/gXFcJRF&#10;KpRIcxUCoKkiuf1AuoZmKjCkjpYGSqmBSBCoGYQtYl6iG43MKuYPgmhAgaYxq3LLmIgGoAUy8qhy&#10;RL8RgmXeIN1LXMDFcyTNMCXxXBjCxZjB6CHoC0uPDHopaPmNqFDEZ88tT+KT6sNE2z7b+ug9EOIB&#10;nVcooPSsp7pHrqvc4hTD7L9CIAUAwBAcxASvQM5k9oUJtuVCMPEC5Q9Y6TiVwGIBvcK/aEODMzLn&#10;BiOOlMKUOYllLN7oxKxMpeJgO8VMjbEb6NziJkHcyYg5uYY70y0VMwNdO0MZl0YMCuj1QYujBCC8&#10;YUMMMplNOhw6BRBuYX0bv4yT6sNE2z7P6dHceYuEse7Cr4H5iOG0aqXCfAZe3vBvln3EmIOZh3Mm&#10;5bHCWSyYFl7mQMVEwhU1HWGIqNDcRUUqJQRRbLixsSpmNZm60gVE3aYiGGCNWsJGFLDBeZm6lXpA&#10;Ko4iaiDKZTRBSO46jSIIyTpufOEl4yr2/wAG5S+o10SLPVoRz0bv4yT6sNE2x/I/qDLHootAmpQX&#10;toPSewGSfw88zFPLPVHhzRl1MmG67QylBUeydjK5ZyRFbxFZ0KJsMFzE1BBqZMztY3oYivc4JLpU&#10;35mWoQ+IAxFMNSlvmPEDKHMDKwpmDpe3GuNcsqOHTvDGM6TbpsTWWZTAbgy4sYyurhqUL+MJ9WGi&#10;bZj6z+M2Qy6yqJEqXuck1IkYCo9Tgz0LCJUtQxJgQumGunlnhmS5TUHeFmaxGqhuduBgalhiYS5n&#10;0AlYFSDQTJLcxmCWtqOK+j0eirO8MtQ6KiNdL6hi+lkGE2fxhPqw0TbBn8v4xRcx5iieeldDJBVQ&#10;46Fm0VwxDMdwYYR2io4hDBDPQEcsMTERUWzBtC21CjBccINGJZmOECNJmMpccejiiZ6VRlDLKgv0&#10;lehUwQdDLqX07y4u0VcV9ZuDLitn8Ug+OGugb4OUZn0cPBMF0Qu5EdRMKAQFHWAAxAUBKAxvRYwM&#10;YM7PqzgvTpphO6iiHN078k6hOiTkEyfzztHXjn5HTmFGqNHbDz4B9JwDpCLyLkHY0iyLmEgwYZHp&#10;jBEdroIYOkD/AAUBPQMU1A99HPID0GFa6gpBA1JLCip3f6jCehshLZLBWeP8TxvieN8TxvieN8Tx&#10;vieN8TxvieN8TxvieN8TxvieN8TxvieN8TxvieN8TxvieN8TxvieN8TxvieN8TxvieN8TxvieN8T&#10;xvieN8TxvieN8TxvieN8TxvieN8TxvieN8TxvieN8TxvieN8TxvieN8TxvieN8TxvieN8TxviNIr&#10;XRdgvIY3EUnBu7DudV8gTm/5wQDtQ2e2ZAIE5D7G1cJd0kWYaD2E3K+f83ZCtd4p3aZEzWZrC7xj&#10;zMTk9SqifDwi4GM4rDOqiqSAXuGupYFwl3kOVl3/AKgBXVlusHGdy0VWHYN/B/0jKNlBXDHSHJWn&#10;EwFZcoi903tTm74jVoZadHoShaRwaYe1Y8W1VssUDF4maMGed5JRypx5JbHTFtBvza+orLl4gAwF&#10;SaCmV9Us2zCtGO7esVCIHLJNCr6rgYuA9DENFNFe5S7G5dGF5hJzxQ5cXAUXY7gBqhghw2XEciNB&#10;cEvAKp4uxpXRLEICoq009cjCA6oYpxPFPFPFPFPFPFPFPFPFPFPFPFPFPFPFPFPFPFPFPFPFPFPF&#10;PFPFPFPFPFPFPFPFPFPFPFPFPFPFPFPFPFPFPFPFPFPFPFPFPFLRqUadA1mv3uzIXVlola3bnd7t&#10;u4fYZ5ysX7dobcxRtF+21zvMYSxSCKZc0Lu+HYTdIleSDx7eOxL3d+KFAy5EUphJvMAJWIgqK1eI&#10;FkcCg1kKs7tnO4HB1ZEUPiVhLSF6mcvNC5cgc4cmnP73FAaZY1EpXjKoWUU7CtvLh1lDlEqNFIUC&#10;Y0jlFZhqKRuc5GdxZoBdwrymTWccVMvkQAoNCt3KVtbmKEViAHIDvuNitSIFug6ORcltbYlkmcli&#10;mcKSCm88EesU0ZCil5l4DUvSCBRRBWKNhpioXtRil60bhCkKUdoqXHTR82sph7riwZgkpk5zqhxz&#10;26f/2VBLAwQUAAYACAAAACEA/tU51NwAAAAGAQAADwAAAGRycy9kb3ducmV2LnhtbEyPQUvDQBCF&#10;74L/YRnBm92kxWJiNqUU9VQEW0G8TZNpEpqdDdltkv57Ry/2MvB4jzffy1aTbdVAvW8cG4hnESji&#10;wpUNVwY+968PT6B8QC6xdUwGLuRhld/eZJiWbuQPGnahUlLCPkUDdQhdqrUvarLoZ64jFu/oeotB&#10;ZF/pssdRym2r51G01BYblg81drSpqTjtztbA24jjehG/DNvTcXP53j++f21jMub+blo/gwo0hf8w&#10;/OILOuTCdHBnLr1qDciQ8HfFSxZLkQcJzZMoAZ1n+ho//wEAAP//AwBQSwMEFAAGAAgAAAAhAGly&#10;w+7nAAAAxgEAABkAAABkcnMvX3JlbHMvZTJvRG9jLnhtbC5yZWxzrJDPSgMxEIfvgu8Q5u5mtwcR&#10;abaXKvTgReoDjMlsNu0mE5KsbN/eKFQsFLx4nH/f92PWm8VP4oNSdhwUdE0LgoJm44JV8LZ/vnsA&#10;kQsGgxMHUnCiDJv+9mb9ShOWepRHF7OolJAVjKXERymzHsljbjhSqJOBk8dSy2RlRH1ES3LVtvcy&#10;/WZAf8EUO6Mg7cwKxP4Uq/lvNg+D07RlPXsK5YpCjpWUJheOFYrJUvnBusM7zyYRzkuj2cvzwgub&#10;6n5aCqWAE8jrIbv/DOl8fdDZr8CTcSi/m11ziPYrg7z4fv8JAAD//wMAUEsBAi0AFAAGAAgAAAAh&#10;ANr2PfsNAQAAFAIAABMAAAAAAAAAAAAAAAAAAAAAAFtDb250ZW50X1R5cGVzXS54bWxQSwECLQAU&#10;AAYACAAAACEAOP0h/9YAAACUAQAACwAAAAAAAAAAAAAAAAA+AQAAX3JlbHMvLnJlbHNQSwECLQAU&#10;AAYACAAAACEAbg33qUEDAADYBwAADgAAAAAAAAAAAAAAAAA9AgAAZHJzL2Uyb0RvYy54bWxQSwEC&#10;LQAKAAAAAAAAACEAZf8CoYPpAACD6QAAFAAAAAAAAAAAAAAAAACqBQAAZHJzL21lZGlhL2ltYWdl&#10;MS5qcGdQSwECLQAUAAYACAAAACEA/tU51NwAAAAGAQAADwAAAAAAAAAAAAAAAABf7wAAZHJzL2Rv&#10;d25yZXYueG1sUEsBAi0AFAAGAAgAAAAhAGlyw+7nAAAAxgEAABkAAAAAAAAAAAAAAAAAaPAAAGRy&#10;cy9fcmVscy9lMm9Eb2MueG1sLnJlbHNQSwUGAAAAAAYABgB8AQAAhvEAAAAA&#10;">
                <v:shape id="Picture 4" o:spid="_x0000_s1030" type="#_x0000_t75" style="position:absolute;width:59436;height:78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LPKvwAAANoAAAAPAAAAZHJzL2Rvd25yZXYueG1sRE/LisIw&#10;FN0L8w/hDrjT1AdOrUYZBEHBjXU+4NJcm2JzU5pMrX69GRhweTjv9ba3teio9ZVjBZNxAoK4cLri&#10;UsHPZT9KQfiArLF2TAoe5GG7+RisMdPuzmfq8lCKGMI+QwUmhCaT0heGLPqxa4gjd3WtxRBhW0rd&#10;4j2G21pOk2QhLVYcGww2tDNU3PJfG2d0i+f5dj0t0/BlZvPprnDLY6rU8LP/XoEI1Ie3+N990Arm&#10;8Hcl+kFuXgAAAP//AwBQSwECLQAUAAYACAAAACEA2+H2y+4AAACFAQAAEwAAAAAAAAAAAAAAAAAA&#10;AAAAW0NvbnRlbnRfVHlwZXNdLnhtbFBLAQItABQABgAIAAAAIQBa9CxbvwAAABUBAAALAAAAAAAA&#10;AAAAAAAAAB8BAABfcmVscy8ucmVsc1BLAQItABQABgAIAAAAIQAbTLPKvwAAANoAAAAPAAAAAAAA&#10;AAAAAAAAAAcCAABkcnMvZG93bnJldi54bWxQSwUGAAAAAAMAAwC3AAAA8wIAAAAA&#10;">
                  <v:imagedata r:id="rId30" o:title=""/>
                </v:shape>
                <v:shape id="Text Box 5" o:spid="_x0000_s1031" type="#_x0000_t202" style="position:absolute;top:78555;width:59436;height:3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EBwgAAANoAAAAPAAAAZHJzL2Rvd25yZXYueG1sRI9fa8Iw&#10;FMXfBb9DuMLebOpAGV3TMgbCGD5M58MeL8ld07W5qU3U7tsvA8HHw/nz45T15HpxoTG0nhWsshwE&#10;sfam5UbB8XO7fAIRIrLB3jMp+KUAdTWflVgYf+U9XQ6xEWmEQ4EKbIxDIWXQlhyGzA/Eyfv2o8OY&#10;5NhIM+I1jbtePub5RjpsOREsDvRqSXeHs0uQXdDnvT/9rHad/LLdBtcf9l2ph8X08gwi0hTv4Vv7&#10;zShYw/+VdANk9QcAAP//AwBQSwECLQAUAAYACAAAACEA2+H2y+4AAACFAQAAEwAAAAAAAAAAAAAA&#10;AAAAAAAAW0NvbnRlbnRfVHlwZXNdLnhtbFBLAQItABQABgAIAAAAIQBa9CxbvwAAABUBAAALAAAA&#10;AAAAAAAAAAAAAB8BAABfcmVscy8ucmVsc1BLAQItABQABgAIAAAAIQCJl9EBwgAAANoAAAAPAAAA&#10;AAAAAAAAAAAAAAcCAABkcnMvZG93bnJldi54bWxQSwUGAAAAAAMAAwC3AAAA9gIAAAAA&#10;" stroked="f">
                  <v:textbox style="mso-fit-shape-to-text:t">
                    <w:txbxContent>
                      <w:p w14:paraId="4BFFB1A1" w14:textId="73CDB826" w:rsidR="001205C8" w:rsidRPr="001205C8" w:rsidRDefault="002A02A3" w:rsidP="001205C8">
                        <w:pPr>
                          <w:rPr>
                            <w:sz w:val="18"/>
                            <w:szCs w:val="18"/>
                          </w:rPr>
                        </w:pPr>
                        <w:hyperlink r:id="rId31" w:history="1">
                          <w:r w:rsidR="001205C8" w:rsidRPr="001205C8">
                            <w:rPr>
                              <w:rStyle w:val="Hyperlink"/>
                              <w:sz w:val="18"/>
                              <w:szCs w:val="18"/>
                            </w:rPr>
                            <w:t>This Photo</w:t>
                          </w:r>
                        </w:hyperlink>
                        <w:r w:rsidR="001205C8" w:rsidRPr="001205C8">
                          <w:rPr>
                            <w:sz w:val="18"/>
                            <w:szCs w:val="18"/>
                          </w:rPr>
                          <w:t xml:space="preserve"> by Unknown Author is licensed under </w:t>
                        </w:r>
                        <w:hyperlink r:id="rId32" w:history="1">
                          <w:r w:rsidR="001205C8" w:rsidRPr="001205C8">
                            <w:rPr>
                              <w:rStyle w:val="Hyperlink"/>
                              <w:sz w:val="18"/>
                              <w:szCs w:val="18"/>
                            </w:rPr>
                            <w:t>CC BY-ND</w:t>
                          </w:r>
                        </w:hyperlink>
                      </w:p>
                    </w:txbxContent>
                  </v:textbox>
                </v:shape>
                <w10:anchorlock/>
              </v:group>
            </w:pict>
          </mc:Fallback>
        </mc:AlternateContent>
      </w:r>
    </w:p>
    <w:sectPr w:rsidR="001205C8">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B8AB2" w14:textId="77777777" w:rsidR="007A2F7F" w:rsidRDefault="007A2F7F" w:rsidP="00B7425D">
      <w:pPr>
        <w:spacing w:after="0" w:line="240" w:lineRule="auto"/>
      </w:pPr>
      <w:r>
        <w:separator/>
      </w:r>
    </w:p>
  </w:endnote>
  <w:endnote w:type="continuationSeparator" w:id="0">
    <w:p w14:paraId="7918A5A0" w14:textId="77777777" w:rsidR="007A2F7F" w:rsidRDefault="007A2F7F" w:rsidP="00B74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4234D" w14:textId="77777777" w:rsidR="00B7425D" w:rsidRDefault="00B742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593469"/>
      <w:docPartObj>
        <w:docPartGallery w:val="Page Numbers (Bottom of Page)"/>
        <w:docPartUnique/>
      </w:docPartObj>
    </w:sdtPr>
    <w:sdtEndPr>
      <w:rPr>
        <w:noProof/>
      </w:rPr>
    </w:sdtEndPr>
    <w:sdtContent>
      <w:p w14:paraId="0F67B1B7" w14:textId="221CA8B0" w:rsidR="00B7425D" w:rsidRDefault="00B742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833879" w14:textId="77777777" w:rsidR="00B7425D" w:rsidRDefault="00B742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42F44" w14:textId="77777777" w:rsidR="00B7425D" w:rsidRDefault="00B74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11B17" w14:textId="77777777" w:rsidR="007A2F7F" w:rsidRDefault="007A2F7F" w:rsidP="00B7425D">
      <w:pPr>
        <w:spacing w:after="0" w:line="240" w:lineRule="auto"/>
      </w:pPr>
      <w:r>
        <w:separator/>
      </w:r>
    </w:p>
  </w:footnote>
  <w:footnote w:type="continuationSeparator" w:id="0">
    <w:p w14:paraId="387CD018" w14:textId="77777777" w:rsidR="007A2F7F" w:rsidRDefault="007A2F7F" w:rsidP="00B74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EDD8C" w14:textId="77777777" w:rsidR="00B7425D" w:rsidRDefault="00B742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87F0" w14:textId="77777777" w:rsidR="00B7425D" w:rsidRDefault="00B742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28188" w14:textId="77777777" w:rsidR="00B7425D" w:rsidRDefault="00B74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B59F1"/>
    <w:multiLevelType w:val="multilevel"/>
    <w:tmpl w:val="6E22A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2836C7"/>
    <w:multiLevelType w:val="hybridMultilevel"/>
    <w:tmpl w:val="9F667304"/>
    <w:lvl w:ilvl="0" w:tplc="B6A21914">
      <w:numFmt w:val="bullet"/>
      <w:lvlText w:val="·"/>
      <w:lvlJc w:val="left"/>
      <w:pPr>
        <w:ind w:left="720" w:hanging="360"/>
      </w:pPr>
      <w:rPr>
        <w:rFonts w:ascii="Bookman Old Style" w:eastAsia="Times New Roman" w:hAnsi="Bookman Old Style" w:cs="Open 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53B4707"/>
    <w:multiLevelType w:val="hybridMultilevel"/>
    <w:tmpl w:val="E272D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5C8"/>
    <w:rsid w:val="00074413"/>
    <w:rsid w:val="001205C8"/>
    <w:rsid w:val="001A7445"/>
    <w:rsid w:val="002A02A3"/>
    <w:rsid w:val="007A2F7F"/>
    <w:rsid w:val="00B7425D"/>
    <w:rsid w:val="00DF1088"/>
    <w:rsid w:val="00E53B11"/>
    <w:rsid w:val="00F97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B9ABF"/>
  <w15:chartTrackingRefBased/>
  <w15:docId w15:val="{206BAE95-7AF9-43A0-A776-72152A38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5C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05C8"/>
    <w:rPr>
      <w:color w:val="0000FF"/>
      <w:u w:val="single"/>
    </w:rPr>
  </w:style>
  <w:style w:type="paragraph" w:styleId="NormalWeb">
    <w:name w:val="Normal (Web)"/>
    <w:basedOn w:val="Normal"/>
    <w:uiPriority w:val="99"/>
    <w:semiHidden/>
    <w:unhideWhenUsed/>
    <w:rsid w:val="001205C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205C8"/>
    <w:pPr>
      <w:ind w:left="720"/>
      <w:contextualSpacing/>
    </w:pPr>
  </w:style>
  <w:style w:type="character" w:customStyle="1" w:styleId="text">
    <w:name w:val="text"/>
    <w:basedOn w:val="DefaultParagraphFont"/>
    <w:rsid w:val="001205C8"/>
  </w:style>
  <w:style w:type="character" w:customStyle="1" w:styleId="indent-1-breaks">
    <w:name w:val="indent-1-breaks"/>
    <w:basedOn w:val="DefaultParagraphFont"/>
    <w:rsid w:val="001205C8"/>
  </w:style>
  <w:style w:type="character" w:customStyle="1" w:styleId="bible-item-title-wrap">
    <w:name w:val="bible-item-title-wrap"/>
    <w:basedOn w:val="DefaultParagraphFont"/>
    <w:rsid w:val="001205C8"/>
  </w:style>
  <w:style w:type="character" w:styleId="UnresolvedMention">
    <w:name w:val="Unresolved Mention"/>
    <w:basedOn w:val="DefaultParagraphFont"/>
    <w:uiPriority w:val="99"/>
    <w:semiHidden/>
    <w:unhideWhenUsed/>
    <w:rsid w:val="001205C8"/>
    <w:rPr>
      <w:color w:val="605E5C"/>
      <w:shd w:val="clear" w:color="auto" w:fill="E1DFDD"/>
    </w:rPr>
  </w:style>
  <w:style w:type="paragraph" w:styleId="Header">
    <w:name w:val="header"/>
    <w:basedOn w:val="Normal"/>
    <w:link w:val="HeaderChar"/>
    <w:uiPriority w:val="99"/>
    <w:unhideWhenUsed/>
    <w:rsid w:val="00B742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25D"/>
  </w:style>
  <w:style w:type="paragraph" w:styleId="Footer">
    <w:name w:val="footer"/>
    <w:basedOn w:val="Normal"/>
    <w:link w:val="FooterChar"/>
    <w:uiPriority w:val="99"/>
    <w:unhideWhenUsed/>
    <w:rsid w:val="00B742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1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fesjourneytoperfection.net/2014/11/lds-sharing-time-november-2014-week-3.html" TargetMode="External"/><Relationship Id="rId13" Type="http://schemas.openxmlformats.org/officeDocument/2006/relationships/hyperlink" Target="https://creativecommons.org/licenses/by-nc-sa/3.0/" TargetMode="External"/><Relationship Id="rId18" Type="http://schemas.openxmlformats.org/officeDocument/2006/relationships/hyperlink" Target="https://www.biblegateway.com/passage/?search=Romans%2013%3A14&amp;version=NIV" TargetMode="External"/><Relationship Id="rId26" Type="http://schemas.openxmlformats.org/officeDocument/2006/relationships/image" Target="media/image5.jp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biblegateway.com/passage/?search=2%20Peter%203%3A1&amp;version=NIV" TargetMode="External"/><Relationship Id="rId34" Type="http://schemas.openxmlformats.org/officeDocument/2006/relationships/header" Target="header2.xml"/><Relationship Id="rId7" Type="http://schemas.openxmlformats.org/officeDocument/2006/relationships/image" Target="media/image1.jpg"/><Relationship Id="rId12" Type="http://schemas.openxmlformats.org/officeDocument/2006/relationships/hyperlink" Target="http://www.lifesjourneytoperfection.net/2014/11/lds-sharing-time-november-2014-week-3.html" TargetMode="External"/><Relationship Id="rId17" Type="http://schemas.openxmlformats.org/officeDocument/2006/relationships/hyperlink" Target="http://biblia.com/bible/nasb95/Ps.%20101.3" TargetMode="External"/><Relationship Id="rId25" Type="http://schemas.openxmlformats.org/officeDocument/2006/relationships/image" Target="media/image4.svg"/><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biblia.com/bible/nasb95/1%20Cor.%2015.33" TargetMode="External"/><Relationship Id="rId20" Type="http://schemas.openxmlformats.org/officeDocument/2006/relationships/hyperlink" Target="https://www.biblegateway.com/passage/?search=Galatians%206%3A3&amp;version=NIV" TargetMode="External"/><Relationship Id="rId29" Type="http://schemas.openxmlformats.org/officeDocument/2006/relationships/hyperlink" Target="https://creativecommons.org/licenses/by-nd/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3.png"/><Relationship Id="rId32" Type="http://schemas.openxmlformats.org/officeDocument/2006/relationships/hyperlink" Target="https://creativecommons.org/licenses/by-nd/3.0/"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iblegateway.com/passage/?search=Ephesians+5%3A1-21&amp;version=NIV" TargetMode="External"/><Relationship Id="rId23" Type="http://schemas.openxmlformats.org/officeDocument/2006/relationships/hyperlink" Target="https://www.biblegateway.com/passage/?search=Philippians%204%3A8&amp;version=NIV" TargetMode="External"/><Relationship Id="rId28" Type="http://schemas.openxmlformats.org/officeDocument/2006/relationships/hyperlink" Target="http://ijboudreaux.com/" TargetMode="External"/><Relationship Id="rId36" Type="http://schemas.openxmlformats.org/officeDocument/2006/relationships/footer" Target="footer2.xml"/><Relationship Id="rId10" Type="http://schemas.openxmlformats.org/officeDocument/2006/relationships/hyperlink" Target="https://creativecommons.org/licenses/by-nc-sa/3.0/" TargetMode="External"/><Relationship Id="rId19" Type="http://schemas.openxmlformats.org/officeDocument/2006/relationships/hyperlink" Target="https://www.biblegateway.com/passage/?search=1%20Corinthians%2014%3A20&amp;version=NIV" TargetMode="External"/><Relationship Id="rId31" Type="http://schemas.openxmlformats.org/officeDocument/2006/relationships/hyperlink" Target="http://ijboudreaux.com/" TargetMode="External"/><Relationship Id="rId4" Type="http://schemas.openxmlformats.org/officeDocument/2006/relationships/webSettings" Target="webSettings.xml"/><Relationship Id="rId9" Type="http://schemas.openxmlformats.org/officeDocument/2006/relationships/hyperlink" Target="http://www.lifesjourneytoperfection.net/2014/11/lds-sharing-time-november-2014-week-3.html" TargetMode="External"/><Relationship Id="rId14" Type="http://schemas.openxmlformats.org/officeDocument/2006/relationships/hyperlink" Target="https://www.sermoncentral.com/sermons/scripture/sermons-on-ephesians-5-1-21?keyword=Ephesians+5%3A1-21" TargetMode="External"/><Relationship Id="rId22" Type="http://schemas.openxmlformats.org/officeDocument/2006/relationships/hyperlink" Target="https://www.biblegateway.com/passage/?search=Romans%208%3A5-6&amp;version=NIV" TargetMode="External"/><Relationship Id="rId27" Type="http://schemas.openxmlformats.org/officeDocument/2006/relationships/hyperlink" Target="http://ijboudreaux.com/" TargetMode="External"/><Relationship Id="rId30" Type="http://schemas.openxmlformats.org/officeDocument/2006/relationships/image" Target="media/image6.jpeg"/><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1371</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Cumby</dc:creator>
  <cp:keywords/>
  <dc:description/>
  <cp:lastModifiedBy>Carl Brown</cp:lastModifiedBy>
  <cp:revision>2</cp:revision>
  <cp:lastPrinted>2021-12-04T14:50:00Z</cp:lastPrinted>
  <dcterms:created xsi:type="dcterms:W3CDTF">2022-01-01T22:53:00Z</dcterms:created>
  <dcterms:modified xsi:type="dcterms:W3CDTF">2022-01-01T22:53:00Z</dcterms:modified>
</cp:coreProperties>
</file>